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0209C" w14:textId="590E8405" w:rsidR="00084551" w:rsidRDefault="00BF15EC">
      <w:pPr>
        <w:pStyle w:val="GvdeMetni"/>
        <w:spacing w:before="70"/>
        <w:ind w:left="2520" w:right="1912" w:firstLine="1035"/>
      </w:pPr>
      <w:r>
        <w:t xml:space="preserve">EDEBİYAT FAKÜLTESİ PSİKOLOJİ BÖLÜMÜ 2020–2021 EĞİTİM-ÖĞRETİM YILI </w:t>
      </w:r>
      <w:r w:rsidR="00997E1A">
        <w:t>BAHAR</w:t>
      </w:r>
      <w:r>
        <w:t xml:space="preserve"> DÖNEMİ FİNAL SINAVI</w:t>
      </w:r>
    </w:p>
    <w:p w14:paraId="31BFCB00" w14:textId="77777777" w:rsidR="00084551" w:rsidRDefault="00BF15EC">
      <w:pPr>
        <w:pStyle w:val="GvdeMetni"/>
        <w:ind w:left="5475"/>
      </w:pPr>
      <w:r>
        <w:t>PROGRAMI</w:t>
      </w:r>
    </w:p>
    <w:p w14:paraId="25DBA009" w14:textId="77777777" w:rsidR="00084551" w:rsidRDefault="00084551">
      <w:pPr>
        <w:spacing w:before="6" w:after="1"/>
        <w:rPr>
          <w:b/>
          <w:sz w:val="25"/>
        </w:rPr>
      </w:pPr>
    </w:p>
    <w:tbl>
      <w:tblPr>
        <w:tblStyle w:val="TableNormal"/>
        <w:tblW w:w="29581" w:type="dxa"/>
        <w:tblInd w:w="120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1701"/>
        <w:gridCol w:w="1692"/>
        <w:gridCol w:w="3269"/>
        <w:gridCol w:w="5781"/>
        <w:gridCol w:w="4525"/>
        <w:gridCol w:w="4525"/>
        <w:gridCol w:w="4525"/>
      </w:tblGrid>
      <w:tr w:rsidR="000856D9" w14:paraId="1D16BB24" w14:textId="61E085B0" w:rsidTr="000856D9">
        <w:trPr>
          <w:trHeight w:val="282"/>
        </w:trPr>
        <w:tc>
          <w:tcPr>
            <w:tcW w:w="3563" w:type="dxa"/>
            <w:vMerge w:val="restart"/>
            <w:tcBorders>
              <w:bottom w:val="double" w:sz="1" w:space="0" w:color="000009"/>
              <w:right w:val="single" w:sz="4" w:space="0" w:color="000009"/>
            </w:tcBorders>
            <w:shd w:val="clear" w:color="auto" w:fill="00FFFF"/>
          </w:tcPr>
          <w:p w14:paraId="7597355C" w14:textId="77777777" w:rsidR="000856D9" w:rsidRDefault="000856D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6CB24356" w14:textId="77777777" w:rsidR="000856D9" w:rsidRDefault="000856D9" w:rsidP="00D46F9D">
            <w:pPr>
              <w:pStyle w:val="TableParagraph"/>
              <w:spacing w:before="233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DERSİN ADI</w:t>
            </w:r>
          </w:p>
        </w:tc>
        <w:tc>
          <w:tcPr>
            <w:tcW w:w="3393" w:type="dxa"/>
            <w:gridSpan w:val="2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00FFFF"/>
          </w:tcPr>
          <w:p w14:paraId="0DCE3A86" w14:textId="77777777" w:rsidR="000856D9" w:rsidRDefault="000856D9">
            <w:pPr>
              <w:pStyle w:val="TableParagraph"/>
              <w:spacing w:line="263" w:lineRule="exact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FİNAL SINAVLARI</w:t>
            </w:r>
          </w:p>
        </w:tc>
        <w:tc>
          <w:tcPr>
            <w:tcW w:w="3269" w:type="dxa"/>
            <w:vMerge w:val="restart"/>
            <w:tcBorders>
              <w:left w:val="single" w:sz="4" w:space="0" w:color="000009"/>
              <w:bottom w:val="double" w:sz="1" w:space="0" w:color="000009"/>
            </w:tcBorders>
            <w:shd w:val="clear" w:color="auto" w:fill="00FFFF"/>
          </w:tcPr>
          <w:p w14:paraId="401FC008" w14:textId="77777777" w:rsidR="000856D9" w:rsidRDefault="000856D9" w:rsidP="00D46F9D">
            <w:pPr>
              <w:pStyle w:val="TableParagraph"/>
              <w:spacing w:before="233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DERS SORUMLUSU</w:t>
            </w:r>
          </w:p>
        </w:tc>
        <w:tc>
          <w:tcPr>
            <w:tcW w:w="5781" w:type="dxa"/>
            <w:tcBorders>
              <w:left w:val="single" w:sz="4" w:space="0" w:color="000009"/>
              <w:bottom w:val="double" w:sz="1" w:space="0" w:color="000009"/>
            </w:tcBorders>
            <w:shd w:val="clear" w:color="auto" w:fill="00FFFF"/>
          </w:tcPr>
          <w:p w14:paraId="7D75A17A" w14:textId="77777777" w:rsidR="000856D9" w:rsidRDefault="000856D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4525" w:type="dxa"/>
            <w:tcBorders>
              <w:left w:val="single" w:sz="4" w:space="0" w:color="000009"/>
              <w:bottom w:val="double" w:sz="1" w:space="0" w:color="000009"/>
            </w:tcBorders>
            <w:shd w:val="clear" w:color="auto" w:fill="00FFFF"/>
          </w:tcPr>
          <w:p w14:paraId="24C0CD2B" w14:textId="77777777" w:rsidR="000856D9" w:rsidRDefault="000856D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4525" w:type="dxa"/>
            <w:tcBorders>
              <w:left w:val="single" w:sz="4" w:space="0" w:color="000009"/>
              <w:bottom w:val="double" w:sz="1" w:space="0" w:color="000009"/>
            </w:tcBorders>
            <w:shd w:val="clear" w:color="auto" w:fill="00FFFF"/>
          </w:tcPr>
          <w:p w14:paraId="138BAA3D" w14:textId="77777777" w:rsidR="000856D9" w:rsidRDefault="000856D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</w:tc>
        <w:tc>
          <w:tcPr>
            <w:tcW w:w="4525" w:type="dxa"/>
            <w:tcBorders>
              <w:left w:val="single" w:sz="4" w:space="0" w:color="000009"/>
              <w:bottom w:val="double" w:sz="1" w:space="0" w:color="000009"/>
            </w:tcBorders>
            <w:shd w:val="clear" w:color="auto" w:fill="00FFFF"/>
          </w:tcPr>
          <w:p w14:paraId="700EA1CD" w14:textId="77777777" w:rsidR="000856D9" w:rsidRDefault="000856D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</w:tc>
      </w:tr>
      <w:tr w:rsidR="000856D9" w14:paraId="63820237" w14:textId="7C6225C9" w:rsidTr="000856D9">
        <w:trPr>
          <w:trHeight w:val="1008"/>
        </w:trPr>
        <w:tc>
          <w:tcPr>
            <w:tcW w:w="3563" w:type="dxa"/>
            <w:vMerge/>
            <w:tcBorders>
              <w:top w:val="nil"/>
              <w:bottom w:val="double" w:sz="1" w:space="0" w:color="000009"/>
              <w:right w:val="single" w:sz="4" w:space="0" w:color="000009"/>
            </w:tcBorders>
            <w:shd w:val="clear" w:color="auto" w:fill="00FFFF"/>
          </w:tcPr>
          <w:p w14:paraId="0C160B74" w14:textId="77777777" w:rsidR="000856D9" w:rsidRDefault="000856D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double" w:sz="1" w:space="0" w:color="000009"/>
              <w:right w:val="single" w:sz="4" w:space="0" w:color="000009"/>
            </w:tcBorders>
            <w:shd w:val="clear" w:color="auto" w:fill="00FFFF"/>
          </w:tcPr>
          <w:p w14:paraId="44C21D88" w14:textId="77777777" w:rsidR="000856D9" w:rsidRDefault="000856D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560C9BEB" w14:textId="77777777" w:rsidR="000856D9" w:rsidRDefault="000856D9" w:rsidP="00D46F9D">
            <w:pPr>
              <w:pStyle w:val="TableParagraph"/>
              <w:spacing w:line="253" w:lineRule="exact"/>
              <w:ind w:left="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double" w:sz="1" w:space="0" w:color="000009"/>
              <w:right w:val="single" w:sz="4" w:space="0" w:color="000009"/>
            </w:tcBorders>
            <w:shd w:val="clear" w:color="auto" w:fill="00FFFF"/>
          </w:tcPr>
          <w:p w14:paraId="3CC65AD1" w14:textId="77777777" w:rsidR="000856D9" w:rsidRDefault="000856D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551A2D25" w14:textId="77777777" w:rsidR="000856D9" w:rsidRDefault="000856D9" w:rsidP="00D46F9D">
            <w:pPr>
              <w:pStyle w:val="TableParagraph"/>
              <w:spacing w:line="25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SAAT</w:t>
            </w:r>
          </w:p>
        </w:tc>
        <w:tc>
          <w:tcPr>
            <w:tcW w:w="3269" w:type="dxa"/>
            <w:vMerge/>
            <w:tcBorders>
              <w:top w:val="nil"/>
              <w:left w:val="single" w:sz="4" w:space="0" w:color="000009"/>
              <w:bottom w:val="double" w:sz="1" w:space="0" w:color="000009"/>
            </w:tcBorders>
            <w:shd w:val="clear" w:color="auto" w:fill="00FFFF"/>
          </w:tcPr>
          <w:p w14:paraId="6842BE0E" w14:textId="77777777" w:rsidR="000856D9" w:rsidRDefault="000856D9">
            <w:pPr>
              <w:rPr>
                <w:sz w:val="2"/>
                <w:szCs w:val="2"/>
              </w:rPr>
            </w:pPr>
          </w:p>
        </w:tc>
        <w:tc>
          <w:tcPr>
            <w:tcW w:w="5781" w:type="dxa"/>
            <w:tcBorders>
              <w:top w:val="nil"/>
              <w:left w:val="single" w:sz="4" w:space="0" w:color="000009"/>
              <w:bottom w:val="double" w:sz="1" w:space="0" w:color="000009"/>
            </w:tcBorders>
            <w:shd w:val="clear" w:color="auto" w:fill="00FFFF"/>
          </w:tcPr>
          <w:p w14:paraId="5C509B03" w14:textId="77777777" w:rsidR="000856D9" w:rsidRDefault="000856D9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nil"/>
              <w:left w:val="single" w:sz="4" w:space="0" w:color="000009"/>
              <w:bottom w:val="double" w:sz="1" w:space="0" w:color="000009"/>
            </w:tcBorders>
            <w:shd w:val="clear" w:color="auto" w:fill="00FFFF"/>
          </w:tcPr>
          <w:p w14:paraId="1B5799D5" w14:textId="77777777" w:rsidR="000856D9" w:rsidRDefault="000856D9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nil"/>
              <w:left w:val="single" w:sz="4" w:space="0" w:color="000009"/>
              <w:bottom w:val="double" w:sz="1" w:space="0" w:color="000009"/>
            </w:tcBorders>
            <w:shd w:val="clear" w:color="auto" w:fill="00FFFF"/>
          </w:tcPr>
          <w:p w14:paraId="0AB54EC2" w14:textId="77777777" w:rsidR="000856D9" w:rsidRDefault="000856D9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nil"/>
              <w:left w:val="single" w:sz="4" w:space="0" w:color="000009"/>
              <w:bottom w:val="double" w:sz="1" w:space="0" w:color="000009"/>
            </w:tcBorders>
            <w:shd w:val="clear" w:color="auto" w:fill="00FFFF"/>
          </w:tcPr>
          <w:p w14:paraId="689B1BCD" w14:textId="77777777" w:rsidR="000856D9" w:rsidRDefault="000856D9">
            <w:pPr>
              <w:rPr>
                <w:sz w:val="2"/>
                <w:szCs w:val="2"/>
              </w:rPr>
            </w:pPr>
          </w:p>
        </w:tc>
      </w:tr>
      <w:tr w:rsidR="000856D9" w14:paraId="2F964266" w14:textId="21867193" w:rsidTr="000856D9">
        <w:trPr>
          <w:trHeight w:val="405"/>
        </w:trPr>
        <w:tc>
          <w:tcPr>
            <w:tcW w:w="10225" w:type="dxa"/>
            <w:gridSpan w:val="4"/>
            <w:tcBorders>
              <w:top w:val="double" w:sz="1" w:space="0" w:color="000009"/>
              <w:bottom w:val="double" w:sz="1" w:space="0" w:color="000009"/>
            </w:tcBorders>
            <w:shd w:val="clear" w:color="auto" w:fill="FF9900"/>
          </w:tcPr>
          <w:p w14:paraId="0D9BDDBD" w14:textId="77777777" w:rsidR="000856D9" w:rsidRDefault="000856D9" w:rsidP="00453BA7">
            <w:pPr>
              <w:pStyle w:val="TableParagraph"/>
              <w:spacing w:line="271" w:lineRule="exact"/>
              <w:ind w:right="4830"/>
              <w:rPr>
                <w:b/>
                <w:sz w:val="24"/>
              </w:rPr>
            </w:pPr>
            <w:r>
              <w:rPr>
                <w:b/>
                <w:sz w:val="24"/>
              </w:rPr>
              <w:t>BİRİNCİ SINIF</w:t>
            </w:r>
          </w:p>
        </w:tc>
        <w:tc>
          <w:tcPr>
            <w:tcW w:w="5781" w:type="dxa"/>
            <w:tcBorders>
              <w:top w:val="double" w:sz="1" w:space="0" w:color="000009"/>
              <w:bottom w:val="double" w:sz="1" w:space="0" w:color="000009"/>
            </w:tcBorders>
            <w:shd w:val="clear" w:color="auto" w:fill="FF9900"/>
          </w:tcPr>
          <w:p w14:paraId="3DBFCFAC" w14:textId="77777777" w:rsidR="000856D9" w:rsidRDefault="000856D9">
            <w:pPr>
              <w:pStyle w:val="TableParagraph"/>
              <w:spacing w:line="271" w:lineRule="exact"/>
              <w:ind w:left="4837" w:right="4830"/>
              <w:jc w:val="center"/>
              <w:rPr>
                <w:b/>
                <w:sz w:val="24"/>
              </w:rPr>
            </w:pPr>
          </w:p>
        </w:tc>
        <w:tc>
          <w:tcPr>
            <w:tcW w:w="4525" w:type="dxa"/>
            <w:tcBorders>
              <w:top w:val="double" w:sz="1" w:space="0" w:color="000009"/>
              <w:bottom w:val="double" w:sz="1" w:space="0" w:color="000009"/>
            </w:tcBorders>
            <w:shd w:val="clear" w:color="auto" w:fill="FF9900"/>
          </w:tcPr>
          <w:p w14:paraId="028EC6F7" w14:textId="77777777" w:rsidR="000856D9" w:rsidRDefault="000856D9">
            <w:pPr>
              <w:pStyle w:val="TableParagraph"/>
              <w:spacing w:line="271" w:lineRule="exact"/>
              <w:ind w:left="4837" w:right="4830"/>
              <w:jc w:val="center"/>
              <w:rPr>
                <w:b/>
                <w:sz w:val="24"/>
              </w:rPr>
            </w:pPr>
          </w:p>
        </w:tc>
        <w:tc>
          <w:tcPr>
            <w:tcW w:w="4525" w:type="dxa"/>
            <w:tcBorders>
              <w:top w:val="double" w:sz="1" w:space="0" w:color="000009"/>
              <w:bottom w:val="double" w:sz="1" w:space="0" w:color="000009"/>
            </w:tcBorders>
            <w:shd w:val="clear" w:color="auto" w:fill="FF9900"/>
          </w:tcPr>
          <w:p w14:paraId="3A739E2A" w14:textId="77777777" w:rsidR="000856D9" w:rsidRDefault="000856D9">
            <w:pPr>
              <w:pStyle w:val="TableParagraph"/>
              <w:spacing w:line="271" w:lineRule="exact"/>
              <w:ind w:left="4837" w:right="4830"/>
              <w:jc w:val="center"/>
              <w:rPr>
                <w:b/>
                <w:sz w:val="24"/>
              </w:rPr>
            </w:pPr>
          </w:p>
        </w:tc>
        <w:tc>
          <w:tcPr>
            <w:tcW w:w="4525" w:type="dxa"/>
            <w:tcBorders>
              <w:top w:val="double" w:sz="1" w:space="0" w:color="000009"/>
              <w:bottom w:val="double" w:sz="1" w:space="0" w:color="000009"/>
            </w:tcBorders>
            <w:shd w:val="clear" w:color="auto" w:fill="FF9900"/>
          </w:tcPr>
          <w:p w14:paraId="00878017" w14:textId="77777777" w:rsidR="000856D9" w:rsidRDefault="000856D9">
            <w:pPr>
              <w:pStyle w:val="TableParagraph"/>
              <w:spacing w:line="271" w:lineRule="exact"/>
              <w:ind w:left="4837" w:right="4830"/>
              <w:jc w:val="center"/>
              <w:rPr>
                <w:b/>
                <w:sz w:val="24"/>
              </w:rPr>
            </w:pPr>
          </w:p>
        </w:tc>
      </w:tr>
      <w:tr w:rsidR="000856D9" w14:paraId="66827E4F" w14:textId="694999C4" w:rsidTr="000856D9">
        <w:trPr>
          <w:trHeight w:val="419"/>
        </w:trPr>
        <w:tc>
          <w:tcPr>
            <w:tcW w:w="3563" w:type="dxa"/>
            <w:tcBorders>
              <w:top w:val="double" w:sz="1" w:space="0" w:color="000009"/>
              <w:bottom w:val="double" w:sz="1" w:space="0" w:color="000009"/>
              <w:right w:val="single" w:sz="4" w:space="0" w:color="000009"/>
            </w:tcBorders>
          </w:tcPr>
          <w:p w14:paraId="327E1960" w14:textId="0217802D" w:rsidR="000856D9" w:rsidRDefault="00D46F9D" w:rsidP="00F807BE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İletişim becerileri </w:t>
            </w:r>
          </w:p>
        </w:tc>
        <w:tc>
          <w:tcPr>
            <w:tcW w:w="1701" w:type="dxa"/>
            <w:tcBorders>
              <w:top w:val="double" w:sz="1" w:space="0" w:color="000009"/>
              <w:left w:val="single" w:sz="4" w:space="0" w:color="000009"/>
              <w:bottom w:val="double" w:sz="1" w:space="0" w:color="000009"/>
              <w:right w:val="single" w:sz="4" w:space="0" w:color="000009"/>
            </w:tcBorders>
          </w:tcPr>
          <w:p w14:paraId="2AA034F1" w14:textId="25770A63" w:rsidR="000856D9" w:rsidRDefault="00453BA7" w:rsidP="00997E1A">
            <w:pPr>
              <w:pStyle w:val="TableParagraph"/>
              <w:spacing w:line="271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04.01.2022</w:t>
            </w:r>
          </w:p>
        </w:tc>
        <w:tc>
          <w:tcPr>
            <w:tcW w:w="1692" w:type="dxa"/>
            <w:tcBorders>
              <w:top w:val="double" w:sz="1" w:space="0" w:color="000009"/>
              <w:left w:val="single" w:sz="4" w:space="0" w:color="000009"/>
              <w:bottom w:val="double" w:sz="1" w:space="0" w:color="000009"/>
              <w:right w:val="single" w:sz="4" w:space="0" w:color="000009"/>
            </w:tcBorders>
          </w:tcPr>
          <w:p w14:paraId="5F1BDCD0" w14:textId="747FA49B" w:rsidR="000856D9" w:rsidRDefault="00494A7A">
            <w:pPr>
              <w:pStyle w:val="TableParagraph"/>
              <w:spacing w:line="271" w:lineRule="exact"/>
              <w:ind w:left="725"/>
              <w:rPr>
                <w:sz w:val="24"/>
              </w:rPr>
            </w:pPr>
            <w:r>
              <w:rPr>
                <w:sz w:val="24"/>
              </w:rPr>
              <w:t>1</w:t>
            </w:r>
            <w:r w:rsidR="000E095D">
              <w:rPr>
                <w:sz w:val="24"/>
              </w:rPr>
              <w:t>0</w:t>
            </w:r>
            <w:r>
              <w:rPr>
                <w:sz w:val="24"/>
              </w:rPr>
              <w:t>.00</w:t>
            </w:r>
          </w:p>
        </w:tc>
        <w:tc>
          <w:tcPr>
            <w:tcW w:w="3269" w:type="dxa"/>
            <w:tcBorders>
              <w:top w:val="double" w:sz="1" w:space="0" w:color="000009"/>
              <w:left w:val="single" w:sz="4" w:space="0" w:color="000009"/>
              <w:bottom w:val="double" w:sz="1" w:space="0" w:color="000009"/>
            </w:tcBorders>
          </w:tcPr>
          <w:p w14:paraId="4AF2FA8B" w14:textId="118C2616" w:rsidR="00D46F9D" w:rsidRDefault="00494A7A" w:rsidP="00494A7A">
            <w:pPr>
              <w:pStyle w:val="TableParagraph"/>
              <w:spacing w:before="41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Öğr. Üyesi </w:t>
            </w:r>
            <w:r w:rsidR="00D46F9D">
              <w:rPr>
                <w:sz w:val="24"/>
              </w:rPr>
              <w:t>Pouneh</w:t>
            </w:r>
            <w:r w:rsidR="00BB11B4">
              <w:rPr>
                <w:sz w:val="24"/>
              </w:rPr>
              <w:t xml:space="preserve"> Abdollahi Fard</w:t>
            </w:r>
          </w:p>
        </w:tc>
        <w:tc>
          <w:tcPr>
            <w:tcW w:w="5781" w:type="dxa"/>
            <w:tcBorders>
              <w:top w:val="double" w:sz="1" w:space="0" w:color="000009"/>
              <w:left w:val="single" w:sz="4" w:space="0" w:color="000009"/>
              <w:bottom w:val="double" w:sz="1" w:space="0" w:color="000009"/>
            </w:tcBorders>
          </w:tcPr>
          <w:p w14:paraId="479CE2E0" w14:textId="4A7F3E8B" w:rsidR="000856D9" w:rsidRPr="00DB6316" w:rsidRDefault="000E095D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A1+C6</w:t>
            </w:r>
          </w:p>
        </w:tc>
        <w:tc>
          <w:tcPr>
            <w:tcW w:w="4525" w:type="dxa"/>
            <w:tcBorders>
              <w:top w:val="double" w:sz="1" w:space="0" w:color="000009"/>
              <w:left w:val="single" w:sz="4" w:space="0" w:color="000009"/>
              <w:bottom w:val="double" w:sz="1" w:space="0" w:color="000009"/>
            </w:tcBorders>
          </w:tcPr>
          <w:p w14:paraId="68B8752D" w14:textId="77777777" w:rsidR="000856D9" w:rsidRPr="00DB6316" w:rsidRDefault="000856D9">
            <w:pPr>
              <w:pStyle w:val="TableParagraph"/>
              <w:spacing w:before="41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double" w:sz="1" w:space="0" w:color="000009"/>
              <w:left w:val="single" w:sz="4" w:space="0" w:color="000009"/>
              <w:bottom w:val="double" w:sz="1" w:space="0" w:color="000009"/>
            </w:tcBorders>
          </w:tcPr>
          <w:p w14:paraId="07743C55" w14:textId="77777777" w:rsidR="000856D9" w:rsidRPr="00DB6316" w:rsidRDefault="000856D9">
            <w:pPr>
              <w:pStyle w:val="TableParagraph"/>
              <w:spacing w:before="41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double" w:sz="1" w:space="0" w:color="000009"/>
              <w:left w:val="single" w:sz="4" w:space="0" w:color="000009"/>
              <w:bottom w:val="double" w:sz="1" w:space="0" w:color="000009"/>
            </w:tcBorders>
          </w:tcPr>
          <w:p w14:paraId="113B3B75" w14:textId="77777777" w:rsidR="000856D9" w:rsidRPr="00DB6316" w:rsidRDefault="000856D9">
            <w:pPr>
              <w:pStyle w:val="TableParagraph"/>
              <w:spacing w:before="41" w:line="240" w:lineRule="auto"/>
              <w:rPr>
                <w:sz w:val="24"/>
              </w:rPr>
            </w:pPr>
          </w:p>
        </w:tc>
      </w:tr>
      <w:tr w:rsidR="000856D9" w14:paraId="0819BE06" w14:textId="2864C249" w:rsidTr="000856D9">
        <w:trPr>
          <w:trHeight w:val="415"/>
        </w:trPr>
        <w:tc>
          <w:tcPr>
            <w:tcW w:w="3563" w:type="dxa"/>
            <w:tcBorders>
              <w:top w:val="double" w:sz="1" w:space="0" w:color="000009"/>
              <w:bottom w:val="single" w:sz="4" w:space="0" w:color="000009"/>
              <w:right w:val="single" w:sz="4" w:space="0" w:color="000009"/>
            </w:tcBorders>
          </w:tcPr>
          <w:p w14:paraId="37349868" w14:textId="1C825455" w:rsidR="000856D9" w:rsidRDefault="001552D3" w:rsidP="00453BA7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Psikolojiye giriş </w:t>
            </w:r>
          </w:p>
        </w:tc>
        <w:tc>
          <w:tcPr>
            <w:tcW w:w="1701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7C7A359" w14:textId="737A71CD" w:rsidR="000856D9" w:rsidRDefault="00494A7A" w:rsidP="00997E1A">
            <w:pPr>
              <w:pStyle w:val="TableParagraph"/>
              <w:spacing w:line="271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0856D9" w:rsidRPr="00F807BE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="000856D9" w:rsidRPr="00F807BE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1692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0D277CE" w14:textId="1C1D24A6" w:rsidR="000856D9" w:rsidRDefault="000856D9">
            <w:pPr>
              <w:pStyle w:val="TableParagraph"/>
              <w:spacing w:line="271" w:lineRule="exact"/>
              <w:ind w:left="725"/>
              <w:rPr>
                <w:sz w:val="24"/>
              </w:rPr>
            </w:pPr>
            <w:r>
              <w:rPr>
                <w:sz w:val="24"/>
              </w:rPr>
              <w:t>1</w:t>
            </w:r>
            <w:r w:rsidR="00604116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 w:rsidR="009258B5">
              <w:rPr>
                <w:sz w:val="24"/>
              </w:rPr>
              <w:t>00</w:t>
            </w:r>
          </w:p>
        </w:tc>
        <w:tc>
          <w:tcPr>
            <w:tcW w:w="3269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654AF805" w14:textId="7C3261DB" w:rsidR="000856D9" w:rsidRDefault="001552D3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 xml:space="preserve">Burçak Sönmez </w:t>
            </w:r>
          </w:p>
        </w:tc>
        <w:tc>
          <w:tcPr>
            <w:tcW w:w="5781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3C7E28A3" w14:textId="2390463C" w:rsidR="000856D9" w:rsidRDefault="00AE6B7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C6+LAB</w:t>
            </w:r>
            <w:r w:rsidR="00C53C0C">
              <w:rPr>
                <w:sz w:val="24"/>
              </w:rPr>
              <w:t>2</w:t>
            </w:r>
          </w:p>
        </w:tc>
        <w:tc>
          <w:tcPr>
            <w:tcW w:w="4525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4EE9BEF2" w14:textId="77777777" w:rsidR="000856D9" w:rsidRDefault="000856D9">
            <w:pPr>
              <w:pStyle w:val="TableParagraph"/>
              <w:spacing w:before="43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784F198F" w14:textId="77777777" w:rsidR="000856D9" w:rsidRDefault="000856D9">
            <w:pPr>
              <w:pStyle w:val="TableParagraph"/>
              <w:spacing w:before="43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0D948660" w14:textId="77777777" w:rsidR="000856D9" w:rsidRDefault="000856D9">
            <w:pPr>
              <w:pStyle w:val="TableParagraph"/>
              <w:spacing w:before="43" w:line="240" w:lineRule="auto"/>
              <w:rPr>
                <w:sz w:val="24"/>
              </w:rPr>
            </w:pPr>
          </w:p>
        </w:tc>
      </w:tr>
      <w:tr w:rsidR="000856D9" w14:paraId="6AA7FEC1" w14:textId="1E6F5383" w:rsidTr="000856D9">
        <w:trPr>
          <w:trHeight w:val="1053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2B42798" w14:textId="77777777" w:rsidR="000856D9" w:rsidRDefault="00BB0EF9" w:rsidP="00BB0EF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İngilizce </w:t>
            </w:r>
          </w:p>
          <w:p w14:paraId="5755BB23" w14:textId="39DF32FF" w:rsidR="00BB0EF9" w:rsidRDefault="00BB0EF9" w:rsidP="00BB0EF9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EF90C81" w14:textId="14F11560" w:rsidR="000856D9" w:rsidRDefault="00BB0EF9" w:rsidP="00997E1A">
            <w:pPr>
              <w:pStyle w:val="TableParagraph"/>
              <w:spacing w:line="276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="000856D9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="000856D9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3615BBA" w14:textId="2DA0941A" w:rsidR="000856D9" w:rsidRDefault="00BB0EF9">
            <w:pPr>
              <w:pStyle w:val="TableParagraph"/>
              <w:spacing w:line="276" w:lineRule="exact"/>
              <w:ind w:left="725"/>
              <w:rPr>
                <w:sz w:val="24"/>
              </w:rPr>
            </w:pPr>
            <w:r>
              <w:rPr>
                <w:sz w:val="24"/>
              </w:rPr>
              <w:t>13.00</w:t>
            </w:r>
            <w:bookmarkStart w:id="0" w:name="_GoBack"/>
            <w:bookmarkEnd w:id="0"/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EA36ACD" w14:textId="072CD3DC" w:rsidR="000856D9" w:rsidRDefault="000856D9" w:rsidP="009300F9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  <w:szCs w:val="24"/>
              </w:rPr>
            </w:pPr>
            <w:r w:rsidRPr="009300F9">
              <w:rPr>
                <w:w w:val="95"/>
                <w:sz w:val="24"/>
                <w:szCs w:val="24"/>
              </w:rPr>
              <w:t>Öğr. G</w:t>
            </w:r>
            <w:r w:rsidR="009300F9">
              <w:rPr>
                <w:w w:val="95"/>
                <w:sz w:val="24"/>
                <w:szCs w:val="24"/>
              </w:rPr>
              <w:t>ör.</w:t>
            </w:r>
            <w:r w:rsidR="006708E0">
              <w:rPr>
                <w:w w:val="95"/>
                <w:sz w:val="24"/>
                <w:szCs w:val="24"/>
              </w:rPr>
              <w:t xml:space="preserve"> </w:t>
            </w:r>
            <w:r w:rsidRPr="009300F9">
              <w:rPr>
                <w:w w:val="95"/>
                <w:sz w:val="24"/>
                <w:szCs w:val="24"/>
              </w:rPr>
              <w:t>Hatice</w:t>
            </w:r>
            <w:r w:rsidR="00C84B81">
              <w:rPr>
                <w:w w:val="95"/>
                <w:sz w:val="24"/>
                <w:szCs w:val="24"/>
              </w:rPr>
              <w:t xml:space="preserve"> </w:t>
            </w:r>
            <w:r w:rsidR="009300F9">
              <w:rPr>
                <w:w w:val="95"/>
                <w:sz w:val="24"/>
                <w:szCs w:val="24"/>
              </w:rPr>
              <w:t>Kübra er</w:t>
            </w:r>
          </w:p>
          <w:p w14:paraId="49089E26" w14:textId="754A6FCA" w:rsidR="009300F9" w:rsidRPr="009300F9" w:rsidRDefault="009300F9" w:rsidP="009300F9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Öğr. Gör. Nurdan Yurdusev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2FE3849C" w14:textId="1B029E05" w:rsidR="000856D9" w:rsidRDefault="00AE6B7C" w:rsidP="00063612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A1+C8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46631B1B" w14:textId="77777777" w:rsidR="000856D9" w:rsidRDefault="000856D9" w:rsidP="00063612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313AAC1" w14:textId="77777777" w:rsidR="000856D9" w:rsidRDefault="000856D9" w:rsidP="00063612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048AA70D" w14:textId="77777777" w:rsidR="000856D9" w:rsidRDefault="000856D9" w:rsidP="00063612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</w:rPr>
            </w:pPr>
          </w:p>
        </w:tc>
      </w:tr>
      <w:tr w:rsidR="001552D3" w14:paraId="13AC99D9" w14:textId="77777777" w:rsidTr="000856D9">
        <w:trPr>
          <w:trHeight w:val="1053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2A6243C" w14:textId="4685DC7D" w:rsidR="001552D3" w:rsidRDefault="001552D3" w:rsidP="00BB0EF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Sosyolojiye G</w:t>
            </w:r>
            <w:r w:rsidR="008227CA">
              <w:rPr>
                <w:sz w:val="24"/>
              </w:rPr>
              <w:t>iriş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AC8D336" w14:textId="554FE288" w:rsidR="001552D3" w:rsidRDefault="001552D3" w:rsidP="001552D3">
            <w:pPr>
              <w:pStyle w:val="TableParagraph"/>
              <w:spacing w:line="276" w:lineRule="exact"/>
              <w:ind w:left="208" w:right="193"/>
              <w:rPr>
                <w:sz w:val="24"/>
              </w:rPr>
            </w:pPr>
            <w:r>
              <w:rPr>
                <w:sz w:val="24"/>
              </w:rPr>
              <w:t xml:space="preserve"> 10.01.2022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55B880C" w14:textId="628A6088" w:rsidR="001552D3" w:rsidRDefault="001552D3">
            <w:pPr>
              <w:pStyle w:val="TableParagraph"/>
              <w:spacing w:line="276" w:lineRule="exact"/>
              <w:ind w:left="725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337F0E80" w14:textId="6FD50884" w:rsidR="001552D3" w:rsidRDefault="001552D3" w:rsidP="001552D3">
            <w:pPr>
              <w:pStyle w:val="TableParagraph"/>
              <w:spacing w:before="12" w:line="324" w:lineRule="exact"/>
              <w:ind w:left="0" w:right="2050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Oğuzhan Ekinci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2C5C0BAF" w14:textId="0029E3A6" w:rsidR="001552D3" w:rsidRDefault="00AE6B7C" w:rsidP="00063612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 xml:space="preserve"> A1+C6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239017A" w14:textId="77777777" w:rsidR="001552D3" w:rsidRDefault="001552D3" w:rsidP="00063612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3FFA9B68" w14:textId="77777777" w:rsidR="001552D3" w:rsidRDefault="001552D3" w:rsidP="00063612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0C28C8D0" w14:textId="77777777" w:rsidR="001552D3" w:rsidRDefault="001552D3" w:rsidP="00063612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</w:rPr>
            </w:pPr>
          </w:p>
        </w:tc>
      </w:tr>
      <w:tr w:rsidR="004A291D" w14:paraId="144C58D6" w14:textId="77777777" w:rsidTr="000856D9">
        <w:trPr>
          <w:trHeight w:val="1053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242D37" w14:textId="66ED4506" w:rsidR="004A291D" w:rsidRDefault="0088661A" w:rsidP="00BB0EF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Halk Sağlığı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AE74D86" w14:textId="0FC82552" w:rsidR="004A291D" w:rsidRDefault="0088661A" w:rsidP="001552D3">
            <w:pPr>
              <w:pStyle w:val="TableParagraph"/>
              <w:spacing w:line="276" w:lineRule="exact"/>
              <w:ind w:left="208" w:right="193"/>
              <w:rPr>
                <w:sz w:val="24"/>
              </w:rPr>
            </w:pPr>
            <w:r>
              <w:rPr>
                <w:sz w:val="24"/>
              </w:rPr>
              <w:t xml:space="preserve">11.01.2022  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69616E0" w14:textId="6EC15303" w:rsidR="004A291D" w:rsidRDefault="0088661A">
            <w:pPr>
              <w:pStyle w:val="TableParagraph"/>
              <w:spacing w:line="276" w:lineRule="exact"/>
              <w:ind w:left="725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6F85955" w14:textId="6ED4EA8E" w:rsidR="004A291D" w:rsidRDefault="0088661A" w:rsidP="001552D3">
            <w:pPr>
              <w:pStyle w:val="TableParagraph"/>
              <w:spacing w:before="12" w:line="324" w:lineRule="exact"/>
              <w:ind w:left="0" w:right="2050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Dr. Sefa  Bilici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087D012" w14:textId="5BC4FA94" w:rsidR="004A291D" w:rsidRDefault="00AE6B7C" w:rsidP="00063612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A1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0546133E" w14:textId="77777777" w:rsidR="004A291D" w:rsidRDefault="004A291D" w:rsidP="00063612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C5CD6AF" w14:textId="77777777" w:rsidR="004A291D" w:rsidRDefault="004A291D" w:rsidP="00063612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40A4FB60" w14:textId="77777777" w:rsidR="004A291D" w:rsidRDefault="004A291D" w:rsidP="00063612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</w:rPr>
            </w:pPr>
          </w:p>
        </w:tc>
      </w:tr>
      <w:tr w:rsidR="00942097" w14:paraId="4AE5F26A" w14:textId="77777777" w:rsidTr="000856D9">
        <w:trPr>
          <w:trHeight w:val="1053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6BF644" w14:textId="289F59EC" w:rsidR="00942097" w:rsidRDefault="00942097" w:rsidP="00BB0EF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Genel Biyoloji ve Genetik 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D33944" w14:textId="152A16AB" w:rsidR="00942097" w:rsidRDefault="00942097" w:rsidP="001552D3">
            <w:pPr>
              <w:pStyle w:val="TableParagraph"/>
              <w:spacing w:line="276" w:lineRule="exact"/>
              <w:ind w:left="208" w:right="193"/>
              <w:rPr>
                <w:sz w:val="24"/>
              </w:rPr>
            </w:pPr>
            <w:r>
              <w:rPr>
                <w:sz w:val="24"/>
              </w:rPr>
              <w:t>12.01.2022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C489FC6" w14:textId="230F3FC6" w:rsidR="00942097" w:rsidRDefault="00942097">
            <w:pPr>
              <w:pStyle w:val="TableParagraph"/>
              <w:spacing w:line="276" w:lineRule="exact"/>
              <w:ind w:left="725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09265701" w14:textId="2A5FA5D0" w:rsidR="00942097" w:rsidRDefault="00942097" w:rsidP="001552D3">
            <w:pPr>
              <w:pStyle w:val="TableParagraph"/>
              <w:spacing w:before="12" w:line="324" w:lineRule="exact"/>
              <w:ind w:left="0" w:right="2050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Dr.Öğr.</w:t>
            </w:r>
            <w:r w:rsidR="00AE6B7C">
              <w:rPr>
                <w:w w:val="95"/>
                <w:sz w:val="24"/>
              </w:rPr>
              <w:t>Üye</w:t>
            </w:r>
            <w:r w:rsidR="006708E0">
              <w:rPr>
                <w:w w:val="95"/>
                <w:sz w:val="24"/>
              </w:rPr>
              <w:t xml:space="preserve">si </w:t>
            </w:r>
            <w:r>
              <w:rPr>
                <w:w w:val="95"/>
                <w:sz w:val="24"/>
              </w:rPr>
              <w:t xml:space="preserve">Murat </w:t>
            </w:r>
            <w:r w:rsidR="00AE6B7C">
              <w:rPr>
                <w:w w:val="95"/>
                <w:sz w:val="24"/>
              </w:rPr>
              <w:t xml:space="preserve">    </w:t>
            </w:r>
            <w:r w:rsidR="006708E0">
              <w:rPr>
                <w:w w:val="95"/>
                <w:sz w:val="24"/>
              </w:rPr>
              <w:t xml:space="preserve">Turan </w:t>
            </w:r>
            <w:r w:rsidR="00AE6B7C">
              <w:rPr>
                <w:w w:val="95"/>
                <w:sz w:val="24"/>
              </w:rPr>
              <w:t xml:space="preserve">          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EE478BD" w14:textId="58FC548E" w:rsidR="00942097" w:rsidRDefault="00D8364C" w:rsidP="00D8364C">
            <w:pPr>
              <w:pStyle w:val="TableParagraph"/>
              <w:tabs>
                <w:tab w:val="left" w:pos="1245"/>
              </w:tabs>
              <w:spacing w:before="12" w:line="324" w:lineRule="exact"/>
              <w:ind w:left="0" w:right="2050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C6+LAB</w:t>
            </w:r>
            <w:r w:rsidR="00C53C0C">
              <w:rPr>
                <w:w w:val="95"/>
                <w:sz w:val="24"/>
              </w:rPr>
              <w:t>2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3DF8A70E" w14:textId="77777777" w:rsidR="00942097" w:rsidRDefault="00942097" w:rsidP="00063612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072D8700" w14:textId="77777777" w:rsidR="00942097" w:rsidRDefault="00942097" w:rsidP="00063612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8A0C657" w14:textId="77777777" w:rsidR="00942097" w:rsidRDefault="00942097" w:rsidP="00063612">
            <w:pPr>
              <w:pStyle w:val="TableParagraph"/>
              <w:spacing w:before="12" w:line="324" w:lineRule="exact"/>
              <w:ind w:right="2050"/>
              <w:rPr>
                <w:w w:val="95"/>
                <w:sz w:val="24"/>
              </w:rPr>
            </w:pPr>
          </w:p>
        </w:tc>
      </w:tr>
      <w:tr w:rsidR="000856D9" w14:paraId="115C7342" w14:textId="563757A4" w:rsidTr="000856D9">
        <w:trPr>
          <w:trHeight w:val="402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9E521FB" w14:textId="69505562" w:rsidR="000856D9" w:rsidRDefault="000856D9" w:rsidP="00D46F9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İstatistik 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6557B4A" w14:textId="78356FE8" w:rsidR="000856D9" w:rsidRDefault="000856D9" w:rsidP="00997E1A">
            <w:pPr>
              <w:pStyle w:val="TableParagraph"/>
              <w:spacing w:line="266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552D3">
              <w:rPr>
                <w:sz w:val="24"/>
              </w:rPr>
              <w:t>3</w:t>
            </w:r>
            <w:r>
              <w:rPr>
                <w:sz w:val="24"/>
              </w:rPr>
              <w:t>.0</w:t>
            </w:r>
            <w:r w:rsidR="001552D3">
              <w:rPr>
                <w:sz w:val="24"/>
              </w:rPr>
              <w:t>1</w:t>
            </w:r>
            <w:r>
              <w:rPr>
                <w:sz w:val="24"/>
              </w:rPr>
              <w:t>.202</w:t>
            </w:r>
            <w:r w:rsidR="001552D3">
              <w:rPr>
                <w:sz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867AF4F" w14:textId="77777777" w:rsidR="000856D9" w:rsidRDefault="000856D9">
            <w:pPr>
              <w:pStyle w:val="TableParagraph"/>
              <w:spacing w:line="263" w:lineRule="exact"/>
              <w:ind w:left="725"/>
              <w:rPr>
                <w:sz w:val="24"/>
              </w:rPr>
            </w:pPr>
            <w:r>
              <w:rPr>
                <w:sz w:val="24"/>
              </w:rPr>
              <w:t>13:00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4CBD330E" w14:textId="5EA912C8" w:rsidR="000856D9" w:rsidRDefault="000856D9" w:rsidP="00D46F9D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r w:rsidR="00D46F9D">
              <w:rPr>
                <w:sz w:val="24"/>
              </w:rPr>
              <w:t>Öğr. Üyesi Sami Çoksan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242A1814" w14:textId="6344BC6D" w:rsidR="000856D9" w:rsidRDefault="00D8364C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z w:val="24"/>
              </w:rPr>
              <w:t>C6+LAB</w:t>
            </w:r>
            <w:r w:rsidR="00C53C0C">
              <w:rPr>
                <w:sz w:val="24"/>
              </w:rPr>
              <w:t>2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DEA8783" w14:textId="77777777" w:rsidR="000856D9" w:rsidRDefault="000856D9">
            <w:pPr>
              <w:pStyle w:val="TableParagraph"/>
              <w:spacing w:before="37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295D9B09" w14:textId="77777777" w:rsidR="000856D9" w:rsidRDefault="000856D9">
            <w:pPr>
              <w:pStyle w:val="TableParagraph"/>
              <w:spacing w:before="37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07117839" w14:textId="77777777" w:rsidR="000856D9" w:rsidRDefault="000856D9">
            <w:pPr>
              <w:pStyle w:val="TableParagraph"/>
              <w:spacing w:before="37" w:line="240" w:lineRule="auto"/>
              <w:rPr>
                <w:sz w:val="24"/>
              </w:rPr>
            </w:pPr>
          </w:p>
        </w:tc>
      </w:tr>
      <w:tr w:rsidR="000856D9" w14:paraId="3A0E7E9D" w14:textId="443DCEEA" w:rsidTr="000856D9">
        <w:trPr>
          <w:trHeight w:val="414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2BE7648" w14:textId="5A8D1C57" w:rsidR="000856D9" w:rsidRDefault="00BB0EF9" w:rsidP="00BB0EF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Felsefeye Giriş 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FCC70AF" w14:textId="0B4E9965" w:rsidR="000856D9" w:rsidRDefault="000856D9" w:rsidP="00997E1A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552D3">
              <w:rPr>
                <w:sz w:val="24"/>
              </w:rPr>
              <w:t>4</w:t>
            </w:r>
            <w:r>
              <w:rPr>
                <w:sz w:val="24"/>
              </w:rPr>
              <w:t>.0</w:t>
            </w:r>
            <w:r w:rsidR="001552D3">
              <w:rPr>
                <w:sz w:val="24"/>
              </w:rPr>
              <w:t>1</w:t>
            </w:r>
            <w:r>
              <w:rPr>
                <w:sz w:val="24"/>
              </w:rPr>
              <w:t>.2021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10BE32E" w14:textId="4BB3A243" w:rsidR="000856D9" w:rsidRDefault="001552D3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2017546C" w14:textId="06D400D9" w:rsidR="000856D9" w:rsidRDefault="001552D3" w:rsidP="00B4182B">
            <w:pPr>
              <w:pStyle w:val="TableParagraph"/>
              <w:spacing w:before="23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Doç. Dr. Hüseyin Aydoğdu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237C74B" w14:textId="7F444790" w:rsidR="000856D9" w:rsidRPr="00B4182B" w:rsidRDefault="00D8364C" w:rsidP="00B4182B">
            <w:pPr>
              <w:pStyle w:val="TableParagraph"/>
              <w:spacing w:before="23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A1+C6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00E54B63" w14:textId="77777777" w:rsidR="000856D9" w:rsidRPr="00B4182B" w:rsidRDefault="000856D9" w:rsidP="00B4182B">
            <w:pPr>
              <w:pStyle w:val="TableParagraph"/>
              <w:spacing w:before="23" w:line="240" w:lineRule="auto"/>
              <w:ind w:left="0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789BED9" w14:textId="77777777" w:rsidR="000856D9" w:rsidRPr="00B4182B" w:rsidRDefault="000856D9" w:rsidP="00B4182B">
            <w:pPr>
              <w:pStyle w:val="TableParagraph"/>
              <w:spacing w:before="23" w:line="240" w:lineRule="auto"/>
              <w:ind w:left="0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6B7946" w14:textId="77777777" w:rsidR="000856D9" w:rsidRPr="00B4182B" w:rsidRDefault="000856D9" w:rsidP="00B4182B">
            <w:pPr>
              <w:pStyle w:val="TableParagraph"/>
              <w:spacing w:before="23" w:line="240" w:lineRule="auto"/>
              <w:ind w:left="0"/>
              <w:rPr>
                <w:sz w:val="24"/>
              </w:rPr>
            </w:pPr>
          </w:p>
        </w:tc>
      </w:tr>
      <w:tr w:rsidR="000856D9" w14:paraId="3567E1DD" w14:textId="0AE71E7C" w:rsidTr="000856D9">
        <w:trPr>
          <w:trHeight w:val="414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8593ECF" w14:textId="7E1F851C" w:rsidR="000856D9" w:rsidRDefault="000856D9" w:rsidP="00D46F9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Türk Dili 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2CB4665" w14:textId="2424847F" w:rsidR="000856D9" w:rsidRDefault="008227CA" w:rsidP="00997E1A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0856D9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="000856D9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B585733" w14:textId="6899B992" w:rsidR="000856D9" w:rsidRDefault="000856D9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13:00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47161672" w14:textId="1AA1FD03" w:rsidR="000856D9" w:rsidRDefault="000856D9">
            <w:pPr>
              <w:pStyle w:val="TableParagraph"/>
              <w:spacing w:before="30" w:line="240" w:lineRule="auto"/>
              <w:rPr>
                <w:sz w:val="24"/>
              </w:rPr>
            </w:pPr>
            <w:r>
              <w:rPr>
                <w:sz w:val="24"/>
              </w:rPr>
              <w:t xml:space="preserve">Dr. Öğr. Üyesi </w:t>
            </w:r>
            <w:r w:rsidR="008227CA">
              <w:rPr>
                <w:sz w:val="24"/>
              </w:rPr>
              <w:t>Sümeyra Alan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F892023" w14:textId="571EF07A" w:rsidR="000856D9" w:rsidRDefault="00073D4F">
            <w:pPr>
              <w:pStyle w:val="TableParagraph"/>
              <w:spacing w:before="30"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53C0C">
              <w:rPr>
                <w:sz w:val="24"/>
              </w:rPr>
              <w:t>O</w:t>
            </w:r>
            <w:r>
              <w:rPr>
                <w:sz w:val="24"/>
              </w:rPr>
              <w:t>nline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2AA2B52F" w14:textId="77777777" w:rsidR="000856D9" w:rsidRDefault="000856D9">
            <w:pPr>
              <w:pStyle w:val="TableParagraph"/>
              <w:spacing w:before="30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3F0D9714" w14:textId="77777777" w:rsidR="000856D9" w:rsidRDefault="000856D9">
            <w:pPr>
              <w:pStyle w:val="TableParagraph"/>
              <w:spacing w:before="30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0769AD4A" w14:textId="77777777" w:rsidR="000856D9" w:rsidRDefault="000856D9">
            <w:pPr>
              <w:pStyle w:val="TableParagraph"/>
              <w:spacing w:before="30" w:line="240" w:lineRule="auto"/>
              <w:rPr>
                <w:sz w:val="24"/>
              </w:rPr>
            </w:pPr>
          </w:p>
        </w:tc>
      </w:tr>
      <w:tr w:rsidR="000856D9" w14:paraId="4B43F8DB" w14:textId="7C29AD3F" w:rsidTr="000856D9">
        <w:trPr>
          <w:trHeight w:val="411"/>
        </w:trPr>
        <w:tc>
          <w:tcPr>
            <w:tcW w:w="3563" w:type="dxa"/>
            <w:tcBorders>
              <w:top w:val="single" w:sz="4" w:space="0" w:color="000009"/>
              <w:bottom w:val="double" w:sz="1" w:space="0" w:color="000009"/>
              <w:right w:val="single" w:sz="4" w:space="0" w:color="000009"/>
            </w:tcBorders>
          </w:tcPr>
          <w:p w14:paraId="517D3C65" w14:textId="01E54C03" w:rsidR="000856D9" w:rsidRDefault="000856D9" w:rsidP="00D46F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Atatürk İlke ve İnkılapları 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double" w:sz="1" w:space="0" w:color="000009"/>
              <w:right w:val="single" w:sz="4" w:space="0" w:color="000009"/>
            </w:tcBorders>
          </w:tcPr>
          <w:p w14:paraId="4C82BDAA" w14:textId="3C72DBFB" w:rsidR="000856D9" w:rsidRDefault="008227CA" w:rsidP="00997E1A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0856D9" w:rsidRPr="00E60E02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="000856D9" w:rsidRPr="00E60E02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double" w:sz="1" w:space="0" w:color="000009"/>
              <w:right w:val="single" w:sz="4" w:space="0" w:color="000009"/>
            </w:tcBorders>
          </w:tcPr>
          <w:p w14:paraId="4EB30DD4" w14:textId="656D21B3" w:rsidR="000856D9" w:rsidRDefault="000856D9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double" w:sz="1" w:space="0" w:color="000009"/>
            </w:tcBorders>
          </w:tcPr>
          <w:p w14:paraId="46266D82" w14:textId="0D26E6AC" w:rsidR="000856D9" w:rsidRDefault="000856D9">
            <w:pPr>
              <w:pStyle w:val="TableParagraph"/>
              <w:spacing w:before="30" w:line="240" w:lineRule="auto"/>
              <w:rPr>
                <w:sz w:val="24"/>
              </w:rPr>
            </w:pPr>
            <w:r>
              <w:rPr>
                <w:sz w:val="24"/>
              </w:rPr>
              <w:t xml:space="preserve">Dr. Öğr. Üyesi </w:t>
            </w:r>
            <w:r w:rsidR="008227CA">
              <w:rPr>
                <w:sz w:val="24"/>
              </w:rPr>
              <w:t>Gökhan Polatoğlu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double" w:sz="1" w:space="0" w:color="000009"/>
            </w:tcBorders>
          </w:tcPr>
          <w:p w14:paraId="65E84105" w14:textId="409FE4E4" w:rsidR="000856D9" w:rsidRDefault="00073D4F">
            <w:pPr>
              <w:pStyle w:val="TableParagraph"/>
              <w:spacing w:before="30"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53C0C">
              <w:rPr>
                <w:sz w:val="24"/>
              </w:rPr>
              <w:t>O</w:t>
            </w:r>
            <w:r>
              <w:rPr>
                <w:sz w:val="24"/>
              </w:rPr>
              <w:t>nline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double" w:sz="1" w:space="0" w:color="000009"/>
            </w:tcBorders>
          </w:tcPr>
          <w:p w14:paraId="1A1355D4" w14:textId="77777777" w:rsidR="000856D9" w:rsidRDefault="000856D9">
            <w:pPr>
              <w:pStyle w:val="TableParagraph"/>
              <w:spacing w:before="30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double" w:sz="1" w:space="0" w:color="000009"/>
            </w:tcBorders>
          </w:tcPr>
          <w:p w14:paraId="72D066E7" w14:textId="77777777" w:rsidR="000856D9" w:rsidRDefault="000856D9">
            <w:pPr>
              <w:pStyle w:val="TableParagraph"/>
              <w:spacing w:before="30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double" w:sz="1" w:space="0" w:color="000009"/>
            </w:tcBorders>
          </w:tcPr>
          <w:p w14:paraId="4008914C" w14:textId="77777777" w:rsidR="000856D9" w:rsidRDefault="000856D9">
            <w:pPr>
              <w:pStyle w:val="TableParagraph"/>
              <w:spacing w:before="30" w:line="240" w:lineRule="auto"/>
              <w:rPr>
                <w:sz w:val="24"/>
              </w:rPr>
            </w:pPr>
          </w:p>
        </w:tc>
      </w:tr>
      <w:tr w:rsidR="000856D9" w14:paraId="6005E1D9" w14:textId="23BAE14F" w:rsidTr="000856D9">
        <w:trPr>
          <w:trHeight w:val="411"/>
        </w:trPr>
        <w:tc>
          <w:tcPr>
            <w:tcW w:w="3563" w:type="dxa"/>
            <w:tcBorders>
              <w:top w:val="single" w:sz="4" w:space="0" w:color="000009"/>
              <w:bottom w:val="double" w:sz="1" w:space="0" w:color="000009"/>
              <w:right w:val="single" w:sz="4" w:space="0" w:color="000009"/>
            </w:tcBorders>
          </w:tcPr>
          <w:p w14:paraId="36B3A5AA" w14:textId="4B0DA436" w:rsidR="000856D9" w:rsidRDefault="00297B71" w:rsidP="00C84B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Psikoloji tarihi (alttan alanlar için)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double" w:sz="1" w:space="0" w:color="000009"/>
              <w:right w:val="single" w:sz="4" w:space="0" w:color="000009"/>
            </w:tcBorders>
          </w:tcPr>
          <w:p w14:paraId="24E73B75" w14:textId="035D6BAA" w:rsidR="000856D9" w:rsidRDefault="00297B71" w:rsidP="008227CA">
            <w:pPr>
              <w:pStyle w:val="TableParagraph"/>
              <w:ind w:left="0" w:right="193"/>
              <w:rPr>
                <w:sz w:val="24"/>
              </w:rPr>
            </w:pPr>
            <w:r>
              <w:rPr>
                <w:sz w:val="24"/>
              </w:rPr>
              <w:t xml:space="preserve">      07.01.2022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double" w:sz="1" w:space="0" w:color="000009"/>
              <w:right w:val="single" w:sz="4" w:space="0" w:color="000009"/>
            </w:tcBorders>
          </w:tcPr>
          <w:p w14:paraId="55E0C308" w14:textId="6BCED8DD" w:rsidR="000856D9" w:rsidRDefault="00297B71" w:rsidP="008227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13.00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double" w:sz="1" w:space="0" w:color="000009"/>
            </w:tcBorders>
          </w:tcPr>
          <w:p w14:paraId="2AA6E758" w14:textId="322D8770" w:rsidR="000856D9" w:rsidRDefault="00297B71" w:rsidP="008227CA">
            <w:pPr>
              <w:pStyle w:val="TableParagraph"/>
              <w:spacing w:before="3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Dr. Öğr</w:t>
            </w:r>
            <w:r w:rsidR="00BB11B4">
              <w:rPr>
                <w:sz w:val="24"/>
              </w:rPr>
              <w:t xml:space="preserve">. </w:t>
            </w:r>
            <w:r>
              <w:rPr>
                <w:sz w:val="24"/>
              </w:rPr>
              <w:t>Üyesi Ezgi Kaşdarma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double" w:sz="1" w:space="0" w:color="000009"/>
            </w:tcBorders>
          </w:tcPr>
          <w:p w14:paraId="6C09EB7D" w14:textId="631D586D" w:rsidR="00C84B81" w:rsidRDefault="00D8364C" w:rsidP="00C84B81">
            <w:pPr>
              <w:pStyle w:val="TableParagraph"/>
              <w:spacing w:before="30" w:line="240" w:lineRule="auto"/>
              <w:rPr>
                <w:sz w:val="24"/>
              </w:rPr>
            </w:pPr>
            <w:r>
              <w:rPr>
                <w:sz w:val="24"/>
              </w:rPr>
              <w:t>C6+LAB</w:t>
            </w:r>
            <w:r w:rsidR="00C53C0C">
              <w:rPr>
                <w:sz w:val="24"/>
              </w:rPr>
              <w:t>2</w:t>
            </w:r>
          </w:p>
          <w:p w14:paraId="53625F3A" w14:textId="75D9C060" w:rsidR="009300F9" w:rsidRDefault="009300F9" w:rsidP="009300F9">
            <w:pPr>
              <w:pStyle w:val="TableParagraph"/>
              <w:spacing w:before="30" w:line="240" w:lineRule="auto"/>
              <w:ind w:left="0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double" w:sz="1" w:space="0" w:color="000009"/>
            </w:tcBorders>
          </w:tcPr>
          <w:p w14:paraId="7FEC1181" w14:textId="77777777" w:rsidR="000856D9" w:rsidRDefault="000856D9">
            <w:pPr>
              <w:pStyle w:val="TableParagraph"/>
              <w:spacing w:before="30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double" w:sz="1" w:space="0" w:color="000009"/>
            </w:tcBorders>
          </w:tcPr>
          <w:p w14:paraId="1E686F1C" w14:textId="77777777" w:rsidR="000856D9" w:rsidRDefault="000856D9">
            <w:pPr>
              <w:pStyle w:val="TableParagraph"/>
              <w:spacing w:before="30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double" w:sz="1" w:space="0" w:color="000009"/>
            </w:tcBorders>
          </w:tcPr>
          <w:p w14:paraId="277B58B8" w14:textId="77777777" w:rsidR="000856D9" w:rsidRDefault="000856D9">
            <w:pPr>
              <w:pStyle w:val="TableParagraph"/>
              <w:spacing w:before="30" w:line="240" w:lineRule="auto"/>
              <w:rPr>
                <w:sz w:val="24"/>
              </w:rPr>
            </w:pPr>
          </w:p>
        </w:tc>
      </w:tr>
      <w:tr w:rsidR="000856D9" w14:paraId="1037957B" w14:textId="420752A0" w:rsidTr="000856D9">
        <w:trPr>
          <w:trHeight w:val="265"/>
        </w:trPr>
        <w:tc>
          <w:tcPr>
            <w:tcW w:w="10225" w:type="dxa"/>
            <w:gridSpan w:val="4"/>
            <w:tcBorders>
              <w:top w:val="double" w:sz="1" w:space="0" w:color="000009"/>
              <w:bottom w:val="double" w:sz="1" w:space="0" w:color="000009"/>
            </w:tcBorders>
            <w:shd w:val="clear" w:color="auto" w:fill="00FF00"/>
          </w:tcPr>
          <w:p w14:paraId="09AEC13A" w14:textId="2921E206" w:rsidR="000856D9" w:rsidRDefault="00FE3E87" w:rsidP="00FE3E87">
            <w:pPr>
              <w:pStyle w:val="TableParagraph"/>
              <w:spacing w:line="246" w:lineRule="exact"/>
              <w:ind w:left="0" w:right="48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</w:t>
            </w:r>
            <w:r w:rsidR="000856D9">
              <w:rPr>
                <w:b/>
                <w:sz w:val="24"/>
              </w:rPr>
              <w:t>İKİNCİ SINIF</w:t>
            </w:r>
          </w:p>
        </w:tc>
        <w:tc>
          <w:tcPr>
            <w:tcW w:w="5781" w:type="dxa"/>
            <w:tcBorders>
              <w:top w:val="double" w:sz="1" w:space="0" w:color="000009"/>
              <w:bottom w:val="double" w:sz="1" w:space="0" w:color="000009"/>
            </w:tcBorders>
            <w:shd w:val="clear" w:color="auto" w:fill="00FF00"/>
          </w:tcPr>
          <w:p w14:paraId="2DF99E6A" w14:textId="013E7A3E" w:rsidR="000856D9" w:rsidRDefault="00FE3E87" w:rsidP="00997E1A">
            <w:pPr>
              <w:pStyle w:val="TableParagraph"/>
              <w:spacing w:line="246" w:lineRule="exact"/>
              <w:ind w:left="4839" w:right="4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525" w:type="dxa"/>
            <w:tcBorders>
              <w:top w:val="double" w:sz="1" w:space="0" w:color="000009"/>
              <w:bottom w:val="double" w:sz="1" w:space="0" w:color="000009"/>
            </w:tcBorders>
            <w:shd w:val="clear" w:color="auto" w:fill="00FF00"/>
          </w:tcPr>
          <w:p w14:paraId="5C3F1DA0" w14:textId="77777777" w:rsidR="000856D9" w:rsidRDefault="000856D9" w:rsidP="00997E1A">
            <w:pPr>
              <w:pStyle w:val="TableParagraph"/>
              <w:spacing w:line="246" w:lineRule="exact"/>
              <w:ind w:left="4839" w:right="4830"/>
              <w:jc w:val="center"/>
              <w:rPr>
                <w:b/>
                <w:sz w:val="24"/>
              </w:rPr>
            </w:pPr>
          </w:p>
        </w:tc>
        <w:tc>
          <w:tcPr>
            <w:tcW w:w="4525" w:type="dxa"/>
            <w:tcBorders>
              <w:top w:val="double" w:sz="1" w:space="0" w:color="000009"/>
              <w:bottom w:val="double" w:sz="1" w:space="0" w:color="000009"/>
            </w:tcBorders>
            <w:shd w:val="clear" w:color="auto" w:fill="00FF00"/>
          </w:tcPr>
          <w:p w14:paraId="7C606A26" w14:textId="77777777" w:rsidR="000856D9" w:rsidRDefault="000856D9" w:rsidP="00997E1A">
            <w:pPr>
              <w:pStyle w:val="TableParagraph"/>
              <w:spacing w:line="246" w:lineRule="exact"/>
              <w:ind w:left="4839" w:right="4830"/>
              <w:jc w:val="center"/>
              <w:rPr>
                <w:b/>
                <w:sz w:val="24"/>
              </w:rPr>
            </w:pPr>
          </w:p>
        </w:tc>
        <w:tc>
          <w:tcPr>
            <w:tcW w:w="4525" w:type="dxa"/>
            <w:tcBorders>
              <w:top w:val="double" w:sz="1" w:space="0" w:color="000009"/>
              <w:bottom w:val="double" w:sz="1" w:space="0" w:color="000009"/>
            </w:tcBorders>
            <w:shd w:val="clear" w:color="auto" w:fill="00FF00"/>
          </w:tcPr>
          <w:p w14:paraId="19D52AA5" w14:textId="77777777" w:rsidR="000856D9" w:rsidRDefault="000856D9" w:rsidP="00997E1A">
            <w:pPr>
              <w:pStyle w:val="TableParagraph"/>
              <w:spacing w:line="246" w:lineRule="exact"/>
              <w:ind w:left="4839" w:right="4830"/>
              <w:jc w:val="center"/>
              <w:rPr>
                <w:b/>
                <w:sz w:val="24"/>
              </w:rPr>
            </w:pPr>
          </w:p>
        </w:tc>
      </w:tr>
      <w:tr w:rsidR="000856D9" w14:paraId="774B38B9" w14:textId="21D1B2B7" w:rsidTr="000856D9">
        <w:trPr>
          <w:trHeight w:val="408"/>
        </w:trPr>
        <w:tc>
          <w:tcPr>
            <w:tcW w:w="3563" w:type="dxa"/>
            <w:tcBorders>
              <w:top w:val="double" w:sz="1" w:space="0" w:color="000009"/>
              <w:bottom w:val="single" w:sz="4" w:space="0" w:color="000009"/>
              <w:right w:val="single" w:sz="4" w:space="0" w:color="000009"/>
            </w:tcBorders>
          </w:tcPr>
          <w:p w14:paraId="3F6E4722" w14:textId="5A58DC0C" w:rsidR="000856D9" w:rsidRDefault="00FE3E87" w:rsidP="00FE3E87">
            <w:pPr>
              <w:pStyle w:val="TableParagraph"/>
              <w:tabs>
                <w:tab w:val="left" w:pos="2520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Gelişim Psikolojisi </w:t>
            </w:r>
          </w:p>
        </w:tc>
        <w:tc>
          <w:tcPr>
            <w:tcW w:w="1701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ABA6B7" w14:textId="0921A485" w:rsidR="000856D9" w:rsidRDefault="00A13BCA" w:rsidP="00A13BCA">
            <w:pPr>
              <w:pStyle w:val="TableParagraph"/>
              <w:spacing w:line="271" w:lineRule="exact"/>
              <w:ind w:right="1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E3E87">
              <w:rPr>
                <w:sz w:val="24"/>
              </w:rPr>
              <w:t>05.01.2022</w:t>
            </w:r>
          </w:p>
        </w:tc>
        <w:tc>
          <w:tcPr>
            <w:tcW w:w="1692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8277945" w14:textId="268B746C" w:rsidR="000856D9" w:rsidRDefault="00A13BCA">
            <w:pPr>
              <w:pStyle w:val="TableParagraph"/>
              <w:spacing w:line="271" w:lineRule="exact"/>
              <w:ind w:left="725"/>
              <w:rPr>
                <w:sz w:val="24"/>
              </w:rPr>
            </w:pPr>
            <w:r>
              <w:rPr>
                <w:sz w:val="24"/>
              </w:rPr>
              <w:t>09.00</w:t>
            </w:r>
          </w:p>
        </w:tc>
        <w:tc>
          <w:tcPr>
            <w:tcW w:w="3269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2D642E26" w14:textId="054DA799" w:rsidR="000856D9" w:rsidRDefault="000856D9">
            <w:pPr>
              <w:pStyle w:val="TableParagraph"/>
              <w:spacing w:before="41" w:line="240" w:lineRule="auto"/>
              <w:rPr>
                <w:sz w:val="24"/>
              </w:rPr>
            </w:pPr>
            <w:r w:rsidRPr="008D38B4">
              <w:rPr>
                <w:sz w:val="24"/>
              </w:rPr>
              <w:t xml:space="preserve">Dr. </w:t>
            </w:r>
            <w:r w:rsidR="00B9638D">
              <w:rPr>
                <w:sz w:val="24"/>
              </w:rPr>
              <w:t>İlayda TurkHol</w:t>
            </w:r>
          </w:p>
        </w:tc>
        <w:tc>
          <w:tcPr>
            <w:tcW w:w="5781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04C1E7DB" w14:textId="2007F6A4" w:rsidR="000856D9" w:rsidRPr="008D38B4" w:rsidRDefault="00B9638D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C47ED">
              <w:rPr>
                <w:sz w:val="24"/>
              </w:rPr>
              <w:t>A1+C8</w:t>
            </w:r>
          </w:p>
        </w:tc>
        <w:tc>
          <w:tcPr>
            <w:tcW w:w="4525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1DE87A14" w14:textId="77777777" w:rsidR="000856D9" w:rsidRPr="008D38B4" w:rsidRDefault="000856D9">
            <w:pPr>
              <w:pStyle w:val="TableParagraph"/>
              <w:spacing w:before="41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7AA0099C" w14:textId="77777777" w:rsidR="000856D9" w:rsidRPr="008D38B4" w:rsidRDefault="000856D9">
            <w:pPr>
              <w:pStyle w:val="TableParagraph"/>
              <w:spacing w:before="41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689D9649" w14:textId="77777777" w:rsidR="000856D9" w:rsidRPr="008D38B4" w:rsidRDefault="000856D9">
            <w:pPr>
              <w:pStyle w:val="TableParagraph"/>
              <w:spacing w:before="41" w:line="240" w:lineRule="auto"/>
              <w:rPr>
                <w:sz w:val="24"/>
              </w:rPr>
            </w:pPr>
          </w:p>
        </w:tc>
      </w:tr>
      <w:tr w:rsidR="00094DA6" w14:paraId="44424EEA" w14:textId="77777777" w:rsidTr="000856D9">
        <w:trPr>
          <w:trHeight w:val="408"/>
        </w:trPr>
        <w:tc>
          <w:tcPr>
            <w:tcW w:w="3563" w:type="dxa"/>
            <w:tcBorders>
              <w:top w:val="double" w:sz="1" w:space="0" w:color="000009"/>
              <w:bottom w:val="single" w:sz="4" w:space="0" w:color="000009"/>
              <w:right w:val="single" w:sz="4" w:space="0" w:color="000009"/>
            </w:tcBorders>
          </w:tcPr>
          <w:p w14:paraId="5EAD28EC" w14:textId="3FC9500F" w:rsidR="00094DA6" w:rsidRDefault="00094DA6" w:rsidP="00FE3E87">
            <w:pPr>
              <w:pStyle w:val="TableParagraph"/>
              <w:tabs>
                <w:tab w:val="left" w:pos="2520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İleri İngilizce </w:t>
            </w:r>
          </w:p>
        </w:tc>
        <w:tc>
          <w:tcPr>
            <w:tcW w:w="1701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407CFE9" w14:textId="68E9410F" w:rsidR="00094DA6" w:rsidRDefault="000E095D" w:rsidP="00A13BCA">
            <w:pPr>
              <w:pStyle w:val="TableParagraph"/>
              <w:spacing w:line="271" w:lineRule="exact"/>
              <w:ind w:right="1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94DA6">
              <w:rPr>
                <w:sz w:val="24"/>
              </w:rPr>
              <w:t>07.01.2022</w:t>
            </w:r>
          </w:p>
        </w:tc>
        <w:tc>
          <w:tcPr>
            <w:tcW w:w="1692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ABFDFE2" w14:textId="0279EFC5" w:rsidR="00094DA6" w:rsidRDefault="00094DA6">
            <w:pPr>
              <w:pStyle w:val="TableParagraph"/>
              <w:spacing w:line="271" w:lineRule="exact"/>
              <w:ind w:left="725"/>
              <w:rPr>
                <w:sz w:val="24"/>
              </w:rPr>
            </w:pPr>
            <w:r>
              <w:rPr>
                <w:sz w:val="24"/>
              </w:rPr>
              <w:t>09.00</w:t>
            </w:r>
          </w:p>
        </w:tc>
        <w:tc>
          <w:tcPr>
            <w:tcW w:w="3269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6E931DB1" w14:textId="77777777" w:rsidR="00094DA6" w:rsidRDefault="00BB11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Öğr. Gör. </w:t>
            </w:r>
            <w:r w:rsidR="00094DA6">
              <w:rPr>
                <w:sz w:val="24"/>
              </w:rPr>
              <w:t>Hatice Kübra Er</w:t>
            </w:r>
          </w:p>
          <w:p w14:paraId="1DFCAA75" w14:textId="5C72C944" w:rsidR="00BB11B4" w:rsidRPr="008D38B4" w:rsidRDefault="00BB11B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Öğr. Gör. Nurdan Yurdusev</w:t>
            </w:r>
          </w:p>
        </w:tc>
        <w:tc>
          <w:tcPr>
            <w:tcW w:w="5781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01241DAE" w14:textId="6C8DBED4" w:rsidR="00094DA6" w:rsidRDefault="009C47ED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 A1+C8</w:t>
            </w:r>
          </w:p>
        </w:tc>
        <w:tc>
          <w:tcPr>
            <w:tcW w:w="4525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61934126" w14:textId="77777777" w:rsidR="00094DA6" w:rsidRPr="008D38B4" w:rsidRDefault="00094DA6">
            <w:pPr>
              <w:pStyle w:val="TableParagraph"/>
              <w:spacing w:before="41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69373DB3" w14:textId="77777777" w:rsidR="00094DA6" w:rsidRPr="008D38B4" w:rsidRDefault="00094DA6">
            <w:pPr>
              <w:pStyle w:val="TableParagraph"/>
              <w:spacing w:before="41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0746DABE" w14:textId="77777777" w:rsidR="00094DA6" w:rsidRPr="008D38B4" w:rsidRDefault="00094DA6">
            <w:pPr>
              <w:pStyle w:val="TableParagraph"/>
              <w:spacing w:before="41" w:line="240" w:lineRule="auto"/>
              <w:rPr>
                <w:sz w:val="24"/>
              </w:rPr>
            </w:pPr>
          </w:p>
        </w:tc>
      </w:tr>
      <w:tr w:rsidR="00942097" w14:paraId="390DB25F" w14:textId="77777777" w:rsidTr="000856D9">
        <w:trPr>
          <w:trHeight w:val="408"/>
        </w:trPr>
        <w:tc>
          <w:tcPr>
            <w:tcW w:w="3563" w:type="dxa"/>
            <w:tcBorders>
              <w:top w:val="double" w:sz="1" w:space="0" w:color="000009"/>
              <w:bottom w:val="single" w:sz="4" w:space="0" w:color="000009"/>
              <w:right w:val="single" w:sz="4" w:space="0" w:color="000009"/>
            </w:tcBorders>
          </w:tcPr>
          <w:p w14:paraId="186530BE" w14:textId="4C9091EB" w:rsidR="00942097" w:rsidRDefault="00942097" w:rsidP="00942097">
            <w:pPr>
              <w:pStyle w:val="TableParagraph"/>
              <w:tabs>
                <w:tab w:val="left" w:pos="2520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Kişilik Kuramları</w:t>
            </w:r>
          </w:p>
        </w:tc>
        <w:tc>
          <w:tcPr>
            <w:tcW w:w="1701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D0BA411" w14:textId="4E74E222" w:rsidR="00942097" w:rsidRDefault="00942097" w:rsidP="00942097">
            <w:pPr>
              <w:pStyle w:val="TableParagraph"/>
              <w:spacing w:line="271" w:lineRule="exact"/>
              <w:ind w:right="19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  <w:r w:rsidRPr="00B4182B"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  <w:r w:rsidRPr="00B4182B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1692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2A2161D" w14:textId="287BD611" w:rsidR="00942097" w:rsidRDefault="00942097" w:rsidP="00942097">
            <w:pPr>
              <w:pStyle w:val="TableParagraph"/>
              <w:spacing w:line="271" w:lineRule="exact"/>
              <w:ind w:left="725"/>
              <w:rPr>
                <w:sz w:val="24"/>
              </w:rPr>
            </w:pPr>
            <w:r>
              <w:rPr>
                <w:sz w:val="24"/>
              </w:rPr>
              <w:t>09.00</w:t>
            </w:r>
          </w:p>
        </w:tc>
        <w:tc>
          <w:tcPr>
            <w:tcW w:w="3269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329FD78A" w14:textId="77777777" w:rsidR="00942097" w:rsidRDefault="00942097" w:rsidP="00942097">
            <w:pPr>
              <w:pStyle w:val="TableParagraph"/>
              <w:spacing w:before="3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Dr. Öğr. Üyesi Büşra Aslan Cevheroğlu</w:t>
            </w:r>
          </w:p>
          <w:p w14:paraId="5F372CC7" w14:textId="77777777" w:rsidR="00942097" w:rsidRDefault="00942097" w:rsidP="00942097">
            <w:pPr>
              <w:pStyle w:val="TableParagraph"/>
              <w:spacing w:before="41" w:line="240" w:lineRule="auto"/>
              <w:rPr>
                <w:sz w:val="24"/>
              </w:rPr>
            </w:pPr>
          </w:p>
        </w:tc>
        <w:tc>
          <w:tcPr>
            <w:tcW w:w="5781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62BDAAC1" w14:textId="4508AD21" w:rsidR="00942097" w:rsidRDefault="009C47ED" w:rsidP="0094209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 xml:space="preserve"> A1+C8</w:t>
            </w:r>
          </w:p>
        </w:tc>
        <w:tc>
          <w:tcPr>
            <w:tcW w:w="4525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214C8D80" w14:textId="77777777" w:rsidR="00942097" w:rsidRPr="008D38B4" w:rsidRDefault="00942097" w:rsidP="00942097">
            <w:pPr>
              <w:pStyle w:val="TableParagraph"/>
              <w:spacing w:before="41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10DD23BF" w14:textId="77777777" w:rsidR="00942097" w:rsidRPr="008D38B4" w:rsidRDefault="00942097" w:rsidP="00942097">
            <w:pPr>
              <w:pStyle w:val="TableParagraph"/>
              <w:spacing w:before="41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double" w:sz="1" w:space="0" w:color="000009"/>
              <w:left w:val="single" w:sz="4" w:space="0" w:color="000009"/>
              <w:bottom w:val="single" w:sz="4" w:space="0" w:color="000009"/>
            </w:tcBorders>
          </w:tcPr>
          <w:p w14:paraId="0EB10B5D" w14:textId="77777777" w:rsidR="00942097" w:rsidRPr="008D38B4" w:rsidRDefault="00942097" w:rsidP="00942097">
            <w:pPr>
              <w:pStyle w:val="TableParagraph"/>
              <w:spacing w:before="41" w:line="240" w:lineRule="auto"/>
              <w:rPr>
                <w:sz w:val="24"/>
              </w:rPr>
            </w:pPr>
          </w:p>
        </w:tc>
      </w:tr>
      <w:tr w:rsidR="00942097" w14:paraId="3AC3DA21" w14:textId="009B6F07" w:rsidTr="000856D9">
        <w:trPr>
          <w:trHeight w:val="494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BCC1801" w14:textId="77B9E22E" w:rsidR="00942097" w:rsidRDefault="00942097" w:rsidP="009420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Sosyal Bilimler Açısından Yapay Zeka 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FC1AF82" w14:textId="30B3F571" w:rsidR="00942097" w:rsidRDefault="00942097" w:rsidP="00942097">
            <w:pPr>
              <w:pStyle w:val="TableParagraph"/>
              <w:spacing w:before="8" w:line="240" w:lineRule="auto"/>
              <w:ind w:left="208" w:right="193"/>
              <w:rPr>
                <w:sz w:val="24"/>
              </w:rPr>
            </w:pPr>
            <w:r>
              <w:rPr>
                <w:sz w:val="24"/>
              </w:rPr>
              <w:t>11.01.2022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4770390" w14:textId="7EBC0516" w:rsidR="00942097" w:rsidRDefault="00942097" w:rsidP="00942097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1</w:t>
            </w:r>
            <w:r w:rsidR="00530680">
              <w:rPr>
                <w:sz w:val="24"/>
              </w:rPr>
              <w:t>3</w:t>
            </w:r>
            <w:r>
              <w:rPr>
                <w:sz w:val="24"/>
              </w:rPr>
              <w:t>:00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4F1AF257" w14:textId="77777777" w:rsidR="00942097" w:rsidRDefault="00942097" w:rsidP="00942097">
            <w:pPr>
              <w:pStyle w:val="TableParagraph"/>
              <w:spacing w:line="188" w:lineRule="exact"/>
              <w:ind w:left="0"/>
              <w:rPr>
                <w:sz w:val="24"/>
              </w:rPr>
            </w:pPr>
          </w:p>
          <w:p w14:paraId="712BDCD5" w14:textId="31881D6F" w:rsidR="00942097" w:rsidRDefault="009C47ED" w:rsidP="00942097">
            <w:pPr>
              <w:pStyle w:val="TableParagraph"/>
              <w:spacing w:line="18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r w:rsidR="00942097">
              <w:rPr>
                <w:sz w:val="24"/>
              </w:rPr>
              <w:t xml:space="preserve">Göksu Urkan 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CEE4725" w14:textId="77777777" w:rsidR="009C47ED" w:rsidRDefault="009C47ED" w:rsidP="00942097">
            <w:pPr>
              <w:pStyle w:val="TableParagraph"/>
              <w:spacing w:line="188" w:lineRule="exact"/>
              <w:rPr>
                <w:sz w:val="24"/>
              </w:rPr>
            </w:pPr>
          </w:p>
          <w:p w14:paraId="65FF005C" w14:textId="1D1D6332" w:rsidR="00942097" w:rsidRPr="008D38B4" w:rsidRDefault="009C47ED" w:rsidP="00942097">
            <w:pPr>
              <w:pStyle w:val="TableParagraph"/>
              <w:spacing w:line="188" w:lineRule="exact"/>
              <w:rPr>
                <w:sz w:val="24"/>
              </w:rPr>
            </w:pPr>
            <w:r>
              <w:rPr>
                <w:sz w:val="24"/>
              </w:rPr>
              <w:t>C6+LAB</w:t>
            </w:r>
            <w:r w:rsidR="00C53C0C">
              <w:rPr>
                <w:sz w:val="24"/>
              </w:rPr>
              <w:t>2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02BDB8B2" w14:textId="77777777" w:rsidR="00942097" w:rsidRPr="008D38B4" w:rsidRDefault="00942097" w:rsidP="00942097">
            <w:pPr>
              <w:pStyle w:val="TableParagraph"/>
              <w:spacing w:line="188" w:lineRule="exact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4363397D" w14:textId="77777777" w:rsidR="00942097" w:rsidRPr="008D38B4" w:rsidRDefault="00942097" w:rsidP="00942097">
            <w:pPr>
              <w:pStyle w:val="TableParagraph"/>
              <w:spacing w:line="188" w:lineRule="exact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0A14C6C" w14:textId="77777777" w:rsidR="00942097" w:rsidRPr="008D38B4" w:rsidRDefault="00942097" w:rsidP="00942097">
            <w:pPr>
              <w:pStyle w:val="TableParagraph"/>
              <w:spacing w:line="188" w:lineRule="exact"/>
              <w:rPr>
                <w:sz w:val="24"/>
              </w:rPr>
            </w:pPr>
          </w:p>
        </w:tc>
      </w:tr>
      <w:tr w:rsidR="00942097" w14:paraId="628096A5" w14:textId="77777777" w:rsidTr="000856D9">
        <w:trPr>
          <w:trHeight w:val="494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4E6D35" w14:textId="1A93BCE8" w:rsidR="00942097" w:rsidRDefault="00942097" w:rsidP="009420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Sosyal psikoloji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5C03A23" w14:textId="29B1AC93" w:rsidR="00942097" w:rsidRDefault="00942097" w:rsidP="00942097">
            <w:pPr>
              <w:pStyle w:val="TableParagraph"/>
              <w:spacing w:before="8" w:line="240" w:lineRule="auto"/>
              <w:ind w:left="208" w:right="193"/>
              <w:rPr>
                <w:sz w:val="24"/>
              </w:rPr>
            </w:pPr>
            <w:r>
              <w:rPr>
                <w:sz w:val="24"/>
              </w:rPr>
              <w:t>12.01.2022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A8306D2" w14:textId="7E1CE59B" w:rsidR="00942097" w:rsidRDefault="00942097" w:rsidP="00942097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13:00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DC8521D" w14:textId="77777777" w:rsidR="00942097" w:rsidRDefault="00942097" w:rsidP="00942097">
            <w:pPr>
              <w:pStyle w:val="TableParagraph"/>
              <w:spacing w:line="188" w:lineRule="exact"/>
              <w:ind w:left="0"/>
              <w:rPr>
                <w:sz w:val="24"/>
              </w:rPr>
            </w:pPr>
          </w:p>
          <w:p w14:paraId="5FA94FF3" w14:textId="15411B7D" w:rsidR="00942097" w:rsidRDefault="00942097" w:rsidP="00942097">
            <w:pPr>
              <w:pStyle w:val="TableParagraph"/>
              <w:spacing w:line="188" w:lineRule="exact"/>
              <w:ind w:left="0"/>
              <w:rPr>
                <w:sz w:val="24"/>
              </w:rPr>
            </w:pPr>
            <w:r w:rsidRPr="008D38B4">
              <w:rPr>
                <w:sz w:val="24"/>
              </w:rPr>
              <w:t>Dr. Öğr. Üyesi Ezgi Kaşdarma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D16F87F" w14:textId="77777777" w:rsidR="000E095D" w:rsidRDefault="000E095D" w:rsidP="00942097">
            <w:pPr>
              <w:pStyle w:val="TableParagraph"/>
              <w:spacing w:line="188" w:lineRule="exact"/>
              <w:rPr>
                <w:sz w:val="24"/>
              </w:rPr>
            </w:pPr>
          </w:p>
          <w:p w14:paraId="7D6CF6D0" w14:textId="00F39E92" w:rsidR="00942097" w:rsidRPr="008D38B4" w:rsidRDefault="000E095D" w:rsidP="00942097">
            <w:pPr>
              <w:pStyle w:val="TableParagraph"/>
              <w:spacing w:line="188" w:lineRule="exact"/>
              <w:rPr>
                <w:sz w:val="24"/>
              </w:rPr>
            </w:pPr>
            <w:r>
              <w:rPr>
                <w:sz w:val="24"/>
              </w:rPr>
              <w:t>A1+C8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8458C16" w14:textId="77777777" w:rsidR="00942097" w:rsidRPr="008D38B4" w:rsidRDefault="00942097" w:rsidP="00942097">
            <w:pPr>
              <w:pStyle w:val="TableParagraph"/>
              <w:spacing w:line="188" w:lineRule="exact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F1C1203" w14:textId="77777777" w:rsidR="00942097" w:rsidRPr="008D38B4" w:rsidRDefault="00942097" w:rsidP="00942097">
            <w:pPr>
              <w:pStyle w:val="TableParagraph"/>
              <w:spacing w:line="188" w:lineRule="exact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2EBFE1D" w14:textId="77777777" w:rsidR="00942097" w:rsidRPr="008D38B4" w:rsidRDefault="00942097" w:rsidP="00942097">
            <w:pPr>
              <w:pStyle w:val="TableParagraph"/>
              <w:spacing w:line="188" w:lineRule="exact"/>
              <w:rPr>
                <w:sz w:val="24"/>
              </w:rPr>
            </w:pPr>
          </w:p>
        </w:tc>
      </w:tr>
      <w:tr w:rsidR="00942097" w14:paraId="177A9002" w14:textId="56FDBE2C" w:rsidTr="000856D9">
        <w:trPr>
          <w:trHeight w:val="414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693FC7C" w14:textId="120E991F" w:rsidR="00942097" w:rsidRDefault="00942097" w:rsidP="0094209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Bilim Tarihi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649C203" w14:textId="066F07B6" w:rsidR="00942097" w:rsidRDefault="009300F9" w:rsidP="00942097">
            <w:pPr>
              <w:pStyle w:val="TableParagraph"/>
              <w:ind w:right="193"/>
              <w:jc w:val="center"/>
              <w:rPr>
                <w:sz w:val="24"/>
              </w:rPr>
            </w:pPr>
            <w:r>
              <w:rPr>
                <w:sz w:val="24"/>
              </w:rPr>
              <w:t>13.01.2022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6A4EA4D" w14:textId="352D6A7C" w:rsidR="00942097" w:rsidRDefault="009300F9" w:rsidP="00942097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1</w:t>
            </w:r>
            <w:r w:rsidR="00FF7ACD">
              <w:rPr>
                <w:sz w:val="24"/>
              </w:rPr>
              <w:t>5</w:t>
            </w:r>
            <w:r>
              <w:rPr>
                <w:sz w:val="24"/>
              </w:rPr>
              <w:t>.00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FBD2D2A" w14:textId="21B9F21B" w:rsidR="00942097" w:rsidRDefault="009300F9" w:rsidP="00942097">
            <w:pPr>
              <w:pStyle w:val="TableParagraph"/>
              <w:spacing w:before="30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Dr. Öğr. Üyesi Murat Bahadir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F759040" w14:textId="7EAAAAD3" w:rsidR="00942097" w:rsidRDefault="000E095D" w:rsidP="00942097">
            <w:pPr>
              <w:pStyle w:val="TableParagraph"/>
              <w:spacing w:before="30" w:line="240" w:lineRule="auto"/>
              <w:rPr>
                <w:sz w:val="24"/>
              </w:rPr>
            </w:pPr>
            <w:r>
              <w:rPr>
                <w:sz w:val="24"/>
              </w:rPr>
              <w:t>A1+C8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3C2BC12A" w14:textId="77777777" w:rsidR="00942097" w:rsidRDefault="00942097" w:rsidP="00942097">
            <w:pPr>
              <w:pStyle w:val="TableParagraph"/>
              <w:spacing w:before="30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59E40E5" w14:textId="77777777" w:rsidR="00942097" w:rsidRDefault="00942097" w:rsidP="00942097">
            <w:pPr>
              <w:pStyle w:val="TableParagraph"/>
              <w:spacing w:before="30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32C8CD2" w14:textId="77777777" w:rsidR="00942097" w:rsidRDefault="00942097" w:rsidP="00942097">
            <w:pPr>
              <w:pStyle w:val="TableParagraph"/>
              <w:spacing w:before="30" w:line="240" w:lineRule="auto"/>
              <w:rPr>
                <w:sz w:val="24"/>
              </w:rPr>
            </w:pPr>
          </w:p>
        </w:tc>
      </w:tr>
      <w:tr w:rsidR="00942097" w14:paraId="41153387" w14:textId="6F234966" w:rsidTr="000856D9">
        <w:trPr>
          <w:trHeight w:val="414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3F357FE" w14:textId="12E4E86A" w:rsidR="00942097" w:rsidRDefault="00942097" w:rsidP="0094209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Araştırma Yöntemleri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9839F1D" w14:textId="5D092EB5" w:rsidR="00942097" w:rsidRDefault="00942097" w:rsidP="00942097">
            <w:pPr>
              <w:pStyle w:val="TableParagraph"/>
              <w:ind w:right="1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14.01.2022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97BEE56" w14:textId="2DD6DD0C" w:rsidR="00942097" w:rsidRDefault="00942097" w:rsidP="00942097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27301B3" w14:textId="2E2D8A0F" w:rsidR="00942097" w:rsidRDefault="00942097" w:rsidP="00942097">
            <w:pPr>
              <w:pStyle w:val="TableParagraph"/>
              <w:spacing w:before="32" w:line="240" w:lineRule="auto"/>
              <w:ind w:left="0"/>
              <w:rPr>
                <w:sz w:val="24"/>
              </w:rPr>
            </w:pPr>
            <w:r w:rsidRPr="008D38B4">
              <w:rPr>
                <w:sz w:val="24"/>
              </w:rPr>
              <w:t xml:space="preserve">Dr. Öğr. Üyesi </w:t>
            </w:r>
            <w:r>
              <w:rPr>
                <w:sz w:val="24"/>
              </w:rPr>
              <w:t>Ezgi Kaşdarma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37C3CA96" w14:textId="0B732F50" w:rsidR="00942097" w:rsidRPr="008D38B4" w:rsidRDefault="000E095D" w:rsidP="00942097">
            <w:pPr>
              <w:pStyle w:val="TableParagraph"/>
              <w:spacing w:before="32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C6+LAB</w:t>
            </w:r>
            <w:r w:rsidR="00C53C0C">
              <w:rPr>
                <w:sz w:val="24"/>
              </w:rPr>
              <w:t>2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D3FB222" w14:textId="77777777" w:rsidR="00942097" w:rsidRPr="008D38B4" w:rsidRDefault="00942097" w:rsidP="00942097">
            <w:pPr>
              <w:pStyle w:val="TableParagraph"/>
              <w:spacing w:before="32" w:line="240" w:lineRule="auto"/>
              <w:ind w:left="0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3FA1B3CB" w14:textId="77777777" w:rsidR="00942097" w:rsidRPr="008D38B4" w:rsidRDefault="00942097" w:rsidP="00942097">
            <w:pPr>
              <w:pStyle w:val="TableParagraph"/>
              <w:spacing w:before="32" w:line="240" w:lineRule="auto"/>
              <w:ind w:left="0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397B4CE3" w14:textId="77777777" w:rsidR="00942097" w:rsidRPr="008D38B4" w:rsidRDefault="00942097" w:rsidP="00942097">
            <w:pPr>
              <w:pStyle w:val="TableParagraph"/>
              <w:spacing w:before="32" w:line="240" w:lineRule="auto"/>
              <w:ind w:left="0"/>
              <w:rPr>
                <w:sz w:val="24"/>
              </w:rPr>
            </w:pPr>
          </w:p>
        </w:tc>
      </w:tr>
      <w:tr w:rsidR="00942097" w14:paraId="467818F8" w14:textId="3309AC74" w:rsidTr="000856D9">
        <w:trPr>
          <w:trHeight w:val="828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9576D7B" w14:textId="041103E9" w:rsidR="00942097" w:rsidRDefault="00942097" w:rsidP="009300F9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Türk Dili 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A0FE3A0" w14:textId="42CA36A3" w:rsidR="00942097" w:rsidRDefault="00942097" w:rsidP="00942097">
            <w:pPr>
              <w:pStyle w:val="TableParagraph"/>
              <w:spacing w:line="276" w:lineRule="exact"/>
              <w:ind w:left="208" w:right="193"/>
              <w:rPr>
                <w:sz w:val="24"/>
              </w:rPr>
            </w:pPr>
            <w:r>
              <w:rPr>
                <w:sz w:val="24"/>
              </w:rPr>
              <w:t>15.01.2022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E9C1FBA" w14:textId="60DD436C" w:rsidR="00942097" w:rsidRDefault="00942097" w:rsidP="00942097">
            <w:pPr>
              <w:pStyle w:val="TableParagraph"/>
              <w:spacing w:line="276" w:lineRule="exact"/>
              <w:ind w:left="725"/>
              <w:rPr>
                <w:sz w:val="24"/>
              </w:rPr>
            </w:pPr>
            <w:r>
              <w:rPr>
                <w:sz w:val="24"/>
              </w:rPr>
              <w:t>13:00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67A2205" w14:textId="08E6AB11" w:rsidR="00942097" w:rsidRDefault="00942097" w:rsidP="00942097">
            <w:pPr>
              <w:pStyle w:val="TableParagraph"/>
              <w:spacing w:before="11" w:line="240" w:lineRule="auto"/>
              <w:rPr>
                <w:sz w:val="24"/>
              </w:rPr>
            </w:pPr>
            <w:r w:rsidRPr="008D38B4">
              <w:rPr>
                <w:sz w:val="24"/>
              </w:rPr>
              <w:t xml:space="preserve">Dr. Öğr. Üyesi </w:t>
            </w:r>
            <w:r>
              <w:rPr>
                <w:sz w:val="24"/>
              </w:rPr>
              <w:t>Sümeyra Alan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529BF8D" w14:textId="58F07DF7" w:rsidR="00942097" w:rsidRPr="008D38B4" w:rsidRDefault="00073D4F" w:rsidP="00942097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53C0C">
              <w:rPr>
                <w:sz w:val="24"/>
              </w:rPr>
              <w:t>O</w:t>
            </w:r>
            <w:r>
              <w:rPr>
                <w:sz w:val="24"/>
              </w:rPr>
              <w:t>nline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DA63CCA" w14:textId="77777777" w:rsidR="00942097" w:rsidRPr="008D38B4" w:rsidRDefault="00942097" w:rsidP="00942097">
            <w:pPr>
              <w:pStyle w:val="TableParagraph"/>
              <w:spacing w:before="11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D7716E7" w14:textId="77777777" w:rsidR="00942097" w:rsidRPr="008D38B4" w:rsidRDefault="00942097" w:rsidP="00942097">
            <w:pPr>
              <w:pStyle w:val="TableParagraph"/>
              <w:spacing w:before="11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0CB69023" w14:textId="77777777" w:rsidR="00942097" w:rsidRPr="008D38B4" w:rsidRDefault="00942097" w:rsidP="00942097">
            <w:pPr>
              <w:pStyle w:val="TableParagraph"/>
              <w:spacing w:before="11" w:line="240" w:lineRule="auto"/>
              <w:rPr>
                <w:sz w:val="24"/>
              </w:rPr>
            </w:pPr>
          </w:p>
        </w:tc>
      </w:tr>
      <w:tr w:rsidR="00942097" w14:paraId="503AC133" w14:textId="740AA177" w:rsidTr="000856D9">
        <w:trPr>
          <w:trHeight w:val="292"/>
        </w:trPr>
        <w:tc>
          <w:tcPr>
            <w:tcW w:w="10225" w:type="dxa"/>
            <w:gridSpan w:val="4"/>
            <w:tcBorders>
              <w:top w:val="single" w:sz="4" w:space="0" w:color="000009"/>
              <w:bottom w:val="single" w:sz="4" w:space="0" w:color="000009"/>
            </w:tcBorders>
            <w:shd w:val="clear" w:color="auto" w:fill="BEBEBE"/>
          </w:tcPr>
          <w:p w14:paraId="4FB6B9C4" w14:textId="77777777" w:rsidR="00C84B81" w:rsidRDefault="00942097" w:rsidP="00942097">
            <w:pPr>
              <w:pStyle w:val="TableParagraph"/>
              <w:spacing w:before="11" w:line="261" w:lineRule="exact"/>
              <w:ind w:left="0" w:right="48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</w:t>
            </w:r>
          </w:p>
          <w:p w14:paraId="0862C561" w14:textId="47F9A834" w:rsidR="00942097" w:rsidRDefault="00942097" w:rsidP="00942097">
            <w:pPr>
              <w:pStyle w:val="TableParagraph"/>
              <w:spacing w:before="11" w:line="261" w:lineRule="exact"/>
              <w:ind w:left="0" w:right="48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ÜÇÜNCÜ SINIF                                                                                   </w:t>
            </w:r>
          </w:p>
        </w:tc>
        <w:tc>
          <w:tcPr>
            <w:tcW w:w="5781" w:type="dxa"/>
            <w:tcBorders>
              <w:top w:val="single" w:sz="4" w:space="0" w:color="000009"/>
              <w:bottom w:val="single" w:sz="4" w:space="0" w:color="000009"/>
            </w:tcBorders>
            <w:shd w:val="clear" w:color="auto" w:fill="BEBEBE"/>
          </w:tcPr>
          <w:p w14:paraId="56E1398E" w14:textId="434F085C" w:rsidR="00942097" w:rsidRDefault="00942097" w:rsidP="00942097">
            <w:pPr>
              <w:pStyle w:val="TableParagraph"/>
              <w:spacing w:before="11" w:line="261" w:lineRule="exact"/>
              <w:ind w:left="4839" w:right="4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gh</w:t>
            </w:r>
          </w:p>
        </w:tc>
        <w:tc>
          <w:tcPr>
            <w:tcW w:w="4525" w:type="dxa"/>
            <w:tcBorders>
              <w:top w:val="single" w:sz="4" w:space="0" w:color="000009"/>
              <w:bottom w:val="single" w:sz="4" w:space="0" w:color="000009"/>
            </w:tcBorders>
            <w:shd w:val="clear" w:color="auto" w:fill="BEBEBE"/>
          </w:tcPr>
          <w:p w14:paraId="1969E903" w14:textId="77777777" w:rsidR="00942097" w:rsidRDefault="00942097" w:rsidP="00942097">
            <w:pPr>
              <w:pStyle w:val="TableParagraph"/>
              <w:spacing w:before="11" w:line="261" w:lineRule="exact"/>
              <w:ind w:left="4839" w:right="4830"/>
              <w:jc w:val="center"/>
              <w:rPr>
                <w:b/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bottom w:val="single" w:sz="4" w:space="0" w:color="000009"/>
            </w:tcBorders>
            <w:shd w:val="clear" w:color="auto" w:fill="BEBEBE"/>
          </w:tcPr>
          <w:p w14:paraId="0F1CC533" w14:textId="77777777" w:rsidR="00942097" w:rsidRDefault="00942097" w:rsidP="00942097">
            <w:pPr>
              <w:pStyle w:val="TableParagraph"/>
              <w:spacing w:before="11" w:line="261" w:lineRule="exact"/>
              <w:ind w:left="4839" w:right="4830"/>
              <w:jc w:val="center"/>
              <w:rPr>
                <w:b/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bottom w:val="single" w:sz="4" w:space="0" w:color="000009"/>
            </w:tcBorders>
            <w:shd w:val="clear" w:color="auto" w:fill="BEBEBE"/>
          </w:tcPr>
          <w:p w14:paraId="5DC5F657" w14:textId="77777777" w:rsidR="00942097" w:rsidRDefault="00942097" w:rsidP="00942097">
            <w:pPr>
              <w:pStyle w:val="TableParagraph"/>
              <w:spacing w:before="11" w:line="261" w:lineRule="exact"/>
              <w:ind w:left="4839" w:right="4830"/>
              <w:jc w:val="center"/>
              <w:rPr>
                <w:b/>
                <w:sz w:val="24"/>
              </w:rPr>
            </w:pPr>
          </w:p>
        </w:tc>
      </w:tr>
      <w:tr w:rsidR="00942097" w14:paraId="3E17F9D4" w14:textId="0E884605" w:rsidTr="000856D9">
        <w:trPr>
          <w:trHeight w:val="414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912ACBF" w14:textId="255283ED" w:rsidR="00942097" w:rsidRDefault="00942097" w:rsidP="00942097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 xml:space="preserve">Psikolojide etik ilkeler 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C7A18D1" w14:textId="2B4A0A34" w:rsidR="00942097" w:rsidRDefault="00942097" w:rsidP="00942097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03.01.2022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316E676" w14:textId="1E68C5D0" w:rsidR="00942097" w:rsidRDefault="00942097" w:rsidP="00942097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09.00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30942338" w14:textId="072413FD" w:rsidR="00942097" w:rsidRDefault="00942097" w:rsidP="009420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 İlayda TurkHol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CF2DC33" w14:textId="17B19F5E" w:rsidR="00942097" w:rsidRDefault="00942097" w:rsidP="009420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A1+C8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2BF654B7" w14:textId="77777777" w:rsidR="00942097" w:rsidRDefault="00942097" w:rsidP="00942097">
            <w:pPr>
              <w:pStyle w:val="TableParagraph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241CAF33" w14:textId="77777777" w:rsidR="00942097" w:rsidRDefault="00942097" w:rsidP="00942097">
            <w:pPr>
              <w:pStyle w:val="TableParagraph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B79EC46" w14:textId="77777777" w:rsidR="00942097" w:rsidRDefault="00942097" w:rsidP="00942097">
            <w:pPr>
              <w:pStyle w:val="TableParagraph"/>
              <w:rPr>
                <w:sz w:val="24"/>
              </w:rPr>
            </w:pPr>
          </w:p>
        </w:tc>
      </w:tr>
      <w:tr w:rsidR="00942097" w14:paraId="0F4EA9B8" w14:textId="0F6A34D7" w:rsidTr="000856D9">
        <w:trPr>
          <w:trHeight w:val="412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8D815BB" w14:textId="540634DD" w:rsidR="00942097" w:rsidRDefault="00942097" w:rsidP="00942097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Mesleki İngilizce-3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4C666FF" w14:textId="6DFAD85F" w:rsidR="00942097" w:rsidRDefault="00942097" w:rsidP="00942097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06.01.2022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A6A2A17" w14:textId="62D3C386" w:rsidR="00942097" w:rsidRDefault="00942097" w:rsidP="00942097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09.00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35DD8BF3" w14:textId="27E08F01" w:rsidR="00942097" w:rsidRDefault="00942097" w:rsidP="009420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 İlayda TurkHol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879D5DF" w14:textId="08D258FE" w:rsidR="00942097" w:rsidRDefault="00942097" w:rsidP="009420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A1+</w:t>
            </w:r>
            <w:r w:rsidR="009C47ED">
              <w:rPr>
                <w:sz w:val="24"/>
              </w:rPr>
              <w:t>C8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50ECDEF" w14:textId="77777777" w:rsidR="00942097" w:rsidRDefault="00942097" w:rsidP="00942097">
            <w:pPr>
              <w:pStyle w:val="TableParagraph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3FF48D4" w14:textId="77777777" w:rsidR="00942097" w:rsidRDefault="00942097" w:rsidP="00942097">
            <w:pPr>
              <w:pStyle w:val="TableParagraph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0399C25D" w14:textId="77777777" w:rsidR="00942097" w:rsidRDefault="00942097" w:rsidP="00942097">
            <w:pPr>
              <w:pStyle w:val="TableParagraph"/>
              <w:rPr>
                <w:sz w:val="24"/>
              </w:rPr>
            </w:pPr>
          </w:p>
        </w:tc>
      </w:tr>
      <w:tr w:rsidR="00942097" w14:paraId="3D8A067F" w14:textId="3CC218FE" w:rsidTr="000856D9">
        <w:trPr>
          <w:trHeight w:val="414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D1B369" w14:textId="313F9FE3" w:rsidR="00942097" w:rsidRDefault="00942097" w:rsidP="00942097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Ölçme ve Değerlendirme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2DCAC7F" w14:textId="4D646327" w:rsidR="00942097" w:rsidRDefault="00942097" w:rsidP="00942097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11.01.2022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6D24674" w14:textId="6CEC1313" w:rsidR="00942097" w:rsidRDefault="00942097" w:rsidP="00942097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4BE57A1A" w14:textId="03E3114A" w:rsidR="00942097" w:rsidRDefault="00942097" w:rsidP="00942097">
            <w:pPr>
              <w:pStyle w:val="TableParagraph"/>
              <w:rPr>
                <w:sz w:val="24"/>
              </w:rPr>
            </w:pPr>
            <w:r w:rsidRPr="008D38B4">
              <w:rPr>
                <w:sz w:val="24"/>
              </w:rPr>
              <w:t xml:space="preserve">Dr. Öğr. Üyesi </w:t>
            </w:r>
            <w:r>
              <w:rPr>
                <w:sz w:val="24"/>
              </w:rPr>
              <w:t>Sami Çoksan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D458C61" w14:textId="58CBD03E" w:rsidR="00942097" w:rsidRPr="008D38B4" w:rsidRDefault="00AE6B7C" w:rsidP="009420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C6</w:t>
            </w:r>
            <w:r w:rsidR="009C47ED">
              <w:rPr>
                <w:sz w:val="24"/>
              </w:rPr>
              <w:t>+C8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02769B5" w14:textId="77777777" w:rsidR="00942097" w:rsidRPr="008D38B4" w:rsidRDefault="00942097" w:rsidP="00942097">
            <w:pPr>
              <w:pStyle w:val="TableParagraph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330F4A5A" w14:textId="77777777" w:rsidR="00942097" w:rsidRPr="008D38B4" w:rsidRDefault="00942097" w:rsidP="00942097">
            <w:pPr>
              <w:pStyle w:val="TableParagraph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CA43370" w14:textId="77777777" w:rsidR="00942097" w:rsidRPr="008D38B4" w:rsidRDefault="00942097" w:rsidP="00942097">
            <w:pPr>
              <w:pStyle w:val="TableParagraph"/>
              <w:rPr>
                <w:sz w:val="24"/>
              </w:rPr>
            </w:pPr>
          </w:p>
        </w:tc>
      </w:tr>
      <w:tr w:rsidR="00942097" w14:paraId="383E58F3" w14:textId="72563A3C" w:rsidTr="000856D9">
        <w:trPr>
          <w:trHeight w:val="412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32801D0" w14:textId="2B79A041" w:rsidR="00942097" w:rsidRDefault="00942097" w:rsidP="00942097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Psikopatoloji-1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0DA73EF" w14:textId="212F3329" w:rsidR="00942097" w:rsidRDefault="00942097" w:rsidP="00942097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3E6BEA">
              <w:rPr>
                <w:sz w:val="24"/>
              </w:rPr>
              <w:t>.</w:t>
            </w:r>
            <w:r>
              <w:rPr>
                <w:sz w:val="24"/>
              </w:rPr>
              <w:t>01</w:t>
            </w:r>
            <w:r w:rsidRPr="003E6BEA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79E7CE7" w14:textId="7AFA04AB" w:rsidR="00942097" w:rsidRDefault="00942097" w:rsidP="00942097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1</w:t>
            </w:r>
            <w:r w:rsidR="00B47340">
              <w:rPr>
                <w:sz w:val="24"/>
              </w:rPr>
              <w:t>1</w:t>
            </w:r>
            <w:r>
              <w:rPr>
                <w:sz w:val="24"/>
              </w:rPr>
              <w:t>.00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62A8508" w14:textId="1072F301" w:rsidR="00942097" w:rsidRDefault="00942097" w:rsidP="00942097">
            <w:pPr>
              <w:pStyle w:val="TableParagraph"/>
              <w:ind w:left="0"/>
              <w:rPr>
                <w:sz w:val="24"/>
              </w:rPr>
            </w:pPr>
            <w:r w:rsidRPr="008D38B4">
              <w:rPr>
                <w:sz w:val="24"/>
              </w:rPr>
              <w:t>Dr. Öğr. Üyesi</w:t>
            </w:r>
            <w:r>
              <w:rPr>
                <w:sz w:val="24"/>
              </w:rPr>
              <w:t xml:space="preserve"> Büşra Aslan Cevheroğlu 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104F506" w14:textId="0B5417A2" w:rsidR="00942097" w:rsidRPr="008D38B4" w:rsidRDefault="00942097" w:rsidP="0094209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A1+</w:t>
            </w:r>
            <w:r w:rsidR="009C47ED">
              <w:rPr>
                <w:sz w:val="24"/>
              </w:rPr>
              <w:t>C8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638D04D" w14:textId="77777777" w:rsidR="00942097" w:rsidRPr="008D38B4" w:rsidRDefault="00942097" w:rsidP="009420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2C9C142F" w14:textId="77777777" w:rsidR="00942097" w:rsidRPr="008D38B4" w:rsidRDefault="00942097" w:rsidP="009420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BF0C5D" w14:textId="77777777" w:rsidR="00942097" w:rsidRPr="008D38B4" w:rsidRDefault="00942097" w:rsidP="00942097">
            <w:pPr>
              <w:pStyle w:val="TableParagraph"/>
              <w:ind w:left="0"/>
              <w:rPr>
                <w:sz w:val="24"/>
              </w:rPr>
            </w:pPr>
          </w:p>
        </w:tc>
      </w:tr>
      <w:tr w:rsidR="00942097" w14:paraId="593248D1" w14:textId="0E4A3BF5" w:rsidTr="000856D9">
        <w:trPr>
          <w:trHeight w:val="414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E74256" w14:textId="4AF35BCF" w:rsidR="00942097" w:rsidRDefault="00942097" w:rsidP="0094209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Kişiler Arası İlişkiler ve Davranış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4E8B1D7" w14:textId="6F213AC4" w:rsidR="00942097" w:rsidRDefault="00942097" w:rsidP="00942097">
            <w:pPr>
              <w:pStyle w:val="TableParagraph"/>
              <w:spacing w:before="1" w:line="240" w:lineRule="auto"/>
              <w:ind w:left="208" w:right="193"/>
              <w:rPr>
                <w:sz w:val="24"/>
              </w:rPr>
            </w:pPr>
            <w:r>
              <w:rPr>
                <w:sz w:val="24"/>
              </w:rPr>
              <w:t xml:space="preserve"> 14.01.2022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DFB3B5B" w14:textId="7D428CDC" w:rsidR="00942097" w:rsidRDefault="00942097" w:rsidP="00942097">
            <w:pPr>
              <w:pStyle w:val="TableParagraph"/>
              <w:spacing w:before="1" w:line="240" w:lineRule="auto"/>
              <w:ind w:left="730"/>
              <w:rPr>
                <w:sz w:val="24"/>
              </w:rPr>
            </w:pPr>
            <w:r>
              <w:rPr>
                <w:sz w:val="24"/>
              </w:rPr>
              <w:t>1</w:t>
            </w:r>
            <w:r w:rsidR="00FF7ACD">
              <w:rPr>
                <w:sz w:val="24"/>
              </w:rPr>
              <w:t>5</w:t>
            </w:r>
            <w:r>
              <w:rPr>
                <w:sz w:val="24"/>
              </w:rPr>
              <w:t>.00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20D903" w14:textId="3A450550" w:rsidR="00942097" w:rsidRDefault="00942097" w:rsidP="0094209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Dr. Öğr. Üyesi Burçak Sönmez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0EAD655" w14:textId="6993EE3A" w:rsidR="00942097" w:rsidRDefault="00942097" w:rsidP="0094209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A1+</w:t>
            </w:r>
            <w:r w:rsidR="009C47ED">
              <w:rPr>
                <w:sz w:val="24"/>
              </w:rPr>
              <w:t>C8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C2D5AC9" w14:textId="77777777" w:rsidR="00942097" w:rsidRDefault="00942097" w:rsidP="00942097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300BE0A" w14:textId="77777777" w:rsidR="00942097" w:rsidRDefault="00942097" w:rsidP="00942097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E876A7C" w14:textId="77777777" w:rsidR="00942097" w:rsidRDefault="00942097" w:rsidP="00942097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942097" w14:paraId="70944D4D" w14:textId="176501C5" w:rsidTr="000856D9">
        <w:trPr>
          <w:trHeight w:val="415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9205629" w14:textId="6794029E" w:rsidR="00942097" w:rsidRDefault="00942097" w:rsidP="0094209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Endüstri ve Örgüt Psikolojsi 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9653BC" w14:textId="290DCFD2" w:rsidR="00942097" w:rsidRDefault="00942097" w:rsidP="00942097">
            <w:pPr>
              <w:pStyle w:val="TableParagraph"/>
              <w:ind w:left="0" w:right="1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10.01.2022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A17426A" w14:textId="22C358E7" w:rsidR="00942097" w:rsidRDefault="00942097" w:rsidP="00942097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1</w:t>
            </w:r>
            <w:r w:rsidR="00530680">
              <w:rPr>
                <w:sz w:val="24"/>
              </w:rPr>
              <w:t>1</w:t>
            </w:r>
            <w:r>
              <w:rPr>
                <w:sz w:val="24"/>
              </w:rPr>
              <w:t>:00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95BC4A9" w14:textId="549222CF" w:rsidR="00942097" w:rsidRDefault="00942097" w:rsidP="00942097">
            <w:pPr>
              <w:pStyle w:val="TableParagraph"/>
              <w:spacing w:before="49" w:line="240" w:lineRule="auto"/>
              <w:rPr>
                <w:sz w:val="24"/>
              </w:rPr>
            </w:pPr>
            <w:r>
              <w:rPr>
                <w:sz w:val="24"/>
              </w:rPr>
              <w:t>Doç. Dr. Fatih Yıldırım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901A508" w14:textId="5BE108D9" w:rsidR="00942097" w:rsidRDefault="009C47ED" w:rsidP="00942097">
            <w:pPr>
              <w:pStyle w:val="TableParagraph"/>
              <w:spacing w:before="49" w:line="240" w:lineRule="auto"/>
              <w:rPr>
                <w:sz w:val="24"/>
              </w:rPr>
            </w:pPr>
            <w:r>
              <w:rPr>
                <w:sz w:val="24"/>
              </w:rPr>
              <w:t>C6+LAB</w:t>
            </w:r>
            <w:r w:rsidR="00C53C0C">
              <w:rPr>
                <w:sz w:val="24"/>
              </w:rPr>
              <w:t>2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F24DBCD" w14:textId="77777777" w:rsidR="00942097" w:rsidRDefault="00942097" w:rsidP="00942097">
            <w:pPr>
              <w:pStyle w:val="TableParagraph"/>
              <w:spacing w:before="49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41134A4" w14:textId="77777777" w:rsidR="00942097" w:rsidRDefault="00942097" w:rsidP="00942097">
            <w:pPr>
              <w:pStyle w:val="TableParagraph"/>
              <w:spacing w:before="49" w:line="240" w:lineRule="auto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31D6A71" w14:textId="77777777" w:rsidR="00942097" w:rsidRDefault="00942097" w:rsidP="00942097">
            <w:pPr>
              <w:pStyle w:val="TableParagraph"/>
              <w:spacing w:before="49" w:line="240" w:lineRule="auto"/>
              <w:rPr>
                <w:sz w:val="24"/>
              </w:rPr>
            </w:pPr>
          </w:p>
        </w:tc>
      </w:tr>
      <w:tr w:rsidR="00942097" w14:paraId="26A88484" w14:textId="2A895C6D" w:rsidTr="000856D9">
        <w:trPr>
          <w:trHeight w:val="414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666EE0" w14:textId="118C17DC" w:rsidR="00942097" w:rsidRDefault="00942097" w:rsidP="00AE6B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Atatürk İlke ve İnkılapları Tarihi II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B82A11" w14:textId="76B68749" w:rsidR="00942097" w:rsidRDefault="00942097" w:rsidP="00942097">
            <w:pPr>
              <w:pStyle w:val="TableParagraph"/>
              <w:ind w:left="208" w:right="193"/>
              <w:rPr>
                <w:sz w:val="24"/>
              </w:rPr>
            </w:pPr>
            <w:r>
              <w:rPr>
                <w:sz w:val="24"/>
              </w:rPr>
              <w:t xml:space="preserve"> 15</w:t>
            </w:r>
            <w:r w:rsidRPr="003E6BEA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Pr="003E6BE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C32ABD5" w14:textId="2FB242C0" w:rsidR="00942097" w:rsidRDefault="00942097" w:rsidP="00942097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326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3EF70C88" w14:textId="4679CA65" w:rsidR="00942097" w:rsidRDefault="00942097" w:rsidP="009420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 Öğr. Üyesi Gökhan Polatoğlu</w:t>
            </w:r>
          </w:p>
        </w:tc>
        <w:tc>
          <w:tcPr>
            <w:tcW w:w="57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2AB803C" w14:textId="351759E9" w:rsidR="00942097" w:rsidRDefault="00C53C0C" w:rsidP="009420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</w:t>
            </w:r>
            <w:r w:rsidR="00737973">
              <w:rPr>
                <w:sz w:val="24"/>
              </w:rPr>
              <w:t>nline</w:t>
            </w: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3863784E" w14:textId="77777777" w:rsidR="00942097" w:rsidRDefault="00942097" w:rsidP="00942097">
            <w:pPr>
              <w:pStyle w:val="TableParagraph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B0B2193" w14:textId="77777777" w:rsidR="00942097" w:rsidRDefault="00942097" w:rsidP="00942097">
            <w:pPr>
              <w:pStyle w:val="TableParagraph"/>
              <w:rPr>
                <w:sz w:val="24"/>
              </w:rPr>
            </w:pPr>
          </w:p>
        </w:tc>
        <w:tc>
          <w:tcPr>
            <w:tcW w:w="45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513EB0E" w14:textId="77777777" w:rsidR="00942097" w:rsidRDefault="00942097" w:rsidP="00942097">
            <w:pPr>
              <w:pStyle w:val="TableParagraph"/>
              <w:rPr>
                <w:sz w:val="24"/>
              </w:rPr>
            </w:pPr>
          </w:p>
        </w:tc>
      </w:tr>
    </w:tbl>
    <w:p w14:paraId="69FC04D8" w14:textId="0452B3A8" w:rsidR="00530680" w:rsidRDefault="00530680">
      <w:pPr>
        <w:spacing w:before="10"/>
        <w:rPr>
          <w:b/>
          <w:sz w:val="23"/>
        </w:rPr>
      </w:pPr>
    </w:p>
    <w:p w14:paraId="73C2D7B2" w14:textId="77777777" w:rsidR="00530680" w:rsidRDefault="00530680">
      <w:pPr>
        <w:spacing w:before="10"/>
        <w:rPr>
          <w:b/>
          <w:sz w:val="23"/>
        </w:rPr>
      </w:pPr>
    </w:p>
    <w:p w14:paraId="2C824947" w14:textId="1D420029" w:rsidR="00364DA2" w:rsidRDefault="00364DA2">
      <w:pPr>
        <w:spacing w:before="10"/>
        <w:rPr>
          <w:b/>
          <w:sz w:val="23"/>
        </w:rPr>
      </w:pPr>
    </w:p>
    <w:tbl>
      <w:tblPr>
        <w:tblStyle w:val="TableNormal"/>
        <w:tblW w:w="22962" w:type="dxa"/>
        <w:tblInd w:w="120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1701"/>
        <w:gridCol w:w="1692"/>
        <w:gridCol w:w="3127"/>
        <w:gridCol w:w="12879"/>
      </w:tblGrid>
      <w:tr w:rsidR="00364DA2" w14:paraId="04579CF1" w14:textId="1FCDBC22" w:rsidTr="00364DA2">
        <w:trPr>
          <w:trHeight w:val="292"/>
        </w:trPr>
        <w:tc>
          <w:tcPr>
            <w:tcW w:w="10083" w:type="dxa"/>
            <w:gridSpan w:val="4"/>
            <w:tcBorders>
              <w:top w:val="single" w:sz="4" w:space="0" w:color="000009"/>
              <w:bottom w:val="single" w:sz="4" w:space="0" w:color="000009"/>
            </w:tcBorders>
            <w:shd w:val="clear" w:color="auto" w:fill="BEBEBE"/>
          </w:tcPr>
          <w:p w14:paraId="0CCBDFDB" w14:textId="530F19D7" w:rsidR="00364DA2" w:rsidRPr="00364DA2" w:rsidRDefault="00364DA2" w:rsidP="00364DA2">
            <w:pPr>
              <w:pStyle w:val="TableParagraph"/>
              <w:spacing w:before="11" w:line="261" w:lineRule="exact"/>
              <w:ind w:right="4830"/>
              <w:rPr>
                <w:b/>
                <w:color w:val="C0504D" w:themeColor="accent2"/>
                <w:sz w:val="24"/>
              </w:rPr>
            </w:pPr>
            <w:r w:rsidRPr="00364DA2">
              <w:rPr>
                <w:b/>
                <w:color w:val="C0504D" w:themeColor="accent2"/>
                <w:sz w:val="24"/>
              </w:rPr>
              <w:t xml:space="preserve">                                                                        </w:t>
            </w:r>
            <w:r w:rsidR="00C443DF">
              <w:rPr>
                <w:b/>
                <w:color w:val="C0504D" w:themeColor="accent2"/>
                <w:sz w:val="24"/>
              </w:rPr>
              <w:t xml:space="preserve">    </w:t>
            </w:r>
            <w:r w:rsidRPr="00364DA2">
              <w:rPr>
                <w:b/>
                <w:color w:val="C0504D" w:themeColor="accent2"/>
                <w:sz w:val="24"/>
              </w:rPr>
              <w:t>DÖRDÜNCÜ SINIF</w:t>
            </w:r>
          </w:p>
        </w:tc>
        <w:tc>
          <w:tcPr>
            <w:tcW w:w="12879" w:type="dxa"/>
            <w:tcBorders>
              <w:top w:val="single" w:sz="4" w:space="0" w:color="000009"/>
              <w:bottom w:val="single" w:sz="4" w:space="0" w:color="000009"/>
            </w:tcBorders>
            <w:shd w:val="clear" w:color="auto" w:fill="BEBEBE"/>
          </w:tcPr>
          <w:p w14:paraId="32B719ED" w14:textId="6685BC6C" w:rsidR="00364DA2" w:rsidRPr="00364DA2" w:rsidRDefault="00364DA2" w:rsidP="00364DA2">
            <w:pPr>
              <w:pStyle w:val="TableParagraph"/>
              <w:spacing w:before="11" w:line="261" w:lineRule="exact"/>
              <w:ind w:right="4830"/>
              <w:rPr>
                <w:b/>
                <w:color w:val="C0504D" w:themeColor="accent2"/>
                <w:sz w:val="24"/>
              </w:rPr>
            </w:pPr>
            <w:r>
              <w:rPr>
                <w:b/>
                <w:color w:val="C0504D" w:themeColor="accent2"/>
                <w:sz w:val="24"/>
              </w:rPr>
              <w:t>Sınıf</w:t>
            </w:r>
          </w:p>
        </w:tc>
      </w:tr>
      <w:tr w:rsidR="00364DA2" w14:paraId="50DC6C62" w14:textId="356A6E11" w:rsidTr="00364DA2">
        <w:trPr>
          <w:trHeight w:val="414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02C8EDC" w14:textId="62F48DC5" w:rsidR="00364DA2" w:rsidRDefault="00C443DF" w:rsidP="00364D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Bağlanma Kuramları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8716870" w14:textId="3EF2B991" w:rsidR="00364DA2" w:rsidRDefault="00364DA2" w:rsidP="007B2B67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03.01.2022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1C05458" w14:textId="2730DEFF" w:rsidR="00364DA2" w:rsidRDefault="00603406" w:rsidP="007B2B67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13.</w:t>
            </w:r>
            <w:r w:rsidR="00364DA2">
              <w:rPr>
                <w:sz w:val="24"/>
              </w:rPr>
              <w:t>00</w:t>
            </w:r>
          </w:p>
        </w:tc>
        <w:tc>
          <w:tcPr>
            <w:tcW w:w="312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70B4FE" w14:textId="30017D1B" w:rsidR="00364DA2" w:rsidRDefault="00364DA2" w:rsidP="007B2B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r w:rsidR="00C443DF">
              <w:rPr>
                <w:sz w:val="24"/>
              </w:rPr>
              <w:t>İlayda Turk</w:t>
            </w:r>
            <w:r w:rsidR="00C84B81">
              <w:rPr>
                <w:sz w:val="24"/>
              </w:rPr>
              <w:t xml:space="preserve"> </w:t>
            </w:r>
            <w:r w:rsidR="00C443DF">
              <w:rPr>
                <w:sz w:val="24"/>
              </w:rPr>
              <w:t>Hol</w:t>
            </w:r>
          </w:p>
        </w:tc>
        <w:tc>
          <w:tcPr>
            <w:tcW w:w="128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4F0D5B44" w14:textId="50A7D9DE" w:rsidR="00364DA2" w:rsidRDefault="00C443DF" w:rsidP="00C443D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A1+C8</w:t>
            </w:r>
          </w:p>
        </w:tc>
      </w:tr>
      <w:tr w:rsidR="00364DA2" w14:paraId="42411EB0" w14:textId="37A405A7" w:rsidTr="00364DA2">
        <w:trPr>
          <w:trHeight w:val="414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704BA62" w14:textId="0D13050B" w:rsidR="00364DA2" w:rsidRDefault="00364DA2" w:rsidP="00364D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Önyargı ve ayrımcıl</w:t>
            </w:r>
            <w:r w:rsidR="00603406">
              <w:rPr>
                <w:sz w:val="24"/>
              </w:rPr>
              <w:t>ık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B6F2DE0" w14:textId="3A16117B" w:rsidR="00364DA2" w:rsidRDefault="00364DA2" w:rsidP="00364DA2">
            <w:pPr>
              <w:pStyle w:val="TableParagraph"/>
              <w:ind w:left="208" w:right="193"/>
              <w:rPr>
                <w:sz w:val="24"/>
              </w:rPr>
            </w:pPr>
            <w:r>
              <w:rPr>
                <w:sz w:val="24"/>
              </w:rPr>
              <w:t xml:space="preserve">  04.01.2022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33FAFE9" w14:textId="47AE0EE8" w:rsidR="00364DA2" w:rsidRDefault="00364DA2" w:rsidP="007B2B67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312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0D4C46B4" w14:textId="0CD793BD" w:rsidR="00364DA2" w:rsidRDefault="00364DA2" w:rsidP="007B2B67">
            <w:pPr>
              <w:pStyle w:val="TableParagraph"/>
              <w:rPr>
                <w:sz w:val="24"/>
              </w:rPr>
            </w:pPr>
            <w:r w:rsidRPr="008D38B4">
              <w:rPr>
                <w:sz w:val="24"/>
              </w:rPr>
              <w:t xml:space="preserve">Dr. Öğr. Üyesi </w:t>
            </w:r>
            <w:r>
              <w:rPr>
                <w:sz w:val="24"/>
              </w:rPr>
              <w:t>Burçak Sönmez</w:t>
            </w:r>
          </w:p>
        </w:tc>
        <w:tc>
          <w:tcPr>
            <w:tcW w:w="128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2A79A046" w14:textId="4C250EAE" w:rsidR="00364DA2" w:rsidRPr="008D38B4" w:rsidRDefault="009C47ED" w:rsidP="007B2B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A1+C8</w:t>
            </w:r>
          </w:p>
        </w:tc>
      </w:tr>
      <w:tr w:rsidR="00364DA2" w14:paraId="10A030C2" w14:textId="170677A5" w:rsidTr="00364DA2">
        <w:trPr>
          <w:trHeight w:val="412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4321B9" w14:textId="0241A18F" w:rsidR="00364DA2" w:rsidRDefault="00364DA2" w:rsidP="00364D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Psikoterapi kuramları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571A39A" w14:textId="67342D68" w:rsidR="00364DA2" w:rsidRDefault="00603406" w:rsidP="007B2B67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364DA2" w:rsidRPr="003E6BEA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="00364DA2" w:rsidRPr="003E6BE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39E2C47" w14:textId="2FE9438C" w:rsidR="00364DA2" w:rsidRDefault="00603406" w:rsidP="007B2B67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312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61577C2" w14:textId="38F93D1B" w:rsidR="00364DA2" w:rsidRDefault="00364DA2" w:rsidP="007B2B67">
            <w:pPr>
              <w:pStyle w:val="TableParagraph"/>
              <w:ind w:left="0"/>
              <w:rPr>
                <w:sz w:val="24"/>
              </w:rPr>
            </w:pPr>
            <w:r w:rsidRPr="008D38B4">
              <w:rPr>
                <w:sz w:val="24"/>
              </w:rPr>
              <w:t>Dr. Öğr. Üye</w:t>
            </w:r>
            <w:r w:rsidR="00603406">
              <w:rPr>
                <w:sz w:val="24"/>
              </w:rPr>
              <w:t>si Büşra Aslan Cevheroğlu</w:t>
            </w:r>
          </w:p>
        </w:tc>
        <w:tc>
          <w:tcPr>
            <w:tcW w:w="128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E28C317" w14:textId="2010D04E" w:rsidR="00364DA2" w:rsidRPr="008D38B4" w:rsidRDefault="009C47ED" w:rsidP="007B2B6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A1+C8</w:t>
            </w:r>
          </w:p>
        </w:tc>
      </w:tr>
      <w:tr w:rsidR="00364DA2" w14:paraId="39292F19" w14:textId="2CD13481" w:rsidTr="00364DA2">
        <w:trPr>
          <w:trHeight w:val="414"/>
        </w:trPr>
        <w:tc>
          <w:tcPr>
            <w:tcW w:w="3563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C7B4FCD" w14:textId="08A18BD3" w:rsidR="00364DA2" w:rsidRDefault="00364DA2" w:rsidP="00197DB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Deneysel Psikoloji</w:t>
            </w: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1B156B2" w14:textId="48805AAC" w:rsidR="00364DA2" w:rsidRDefault="00603406" w:rsidP="00603406">
            <w:pPr>
              <w:pStyle w:val="TableParagraph"/>
              <w:spacing w:before="1" w:line="240" w:lineRule="auto"/>
              <w:ind w:right="193"/>
              <w:rPr>
                <w:sz w:val="24"/>
              </w:rPr>
            </w:pPr>
            <w:r>
              <w:rPr>
                <w:sz w:val="24"/>
              </w:rPr>
              <w:t xml:space="preserve">     06.01.2022</w:t>
            </w:r>
          </w:p>
        </w:tc>
        <w:tc>
          <w:tcPr>
            <w:tcW w:w="16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B57C1CF" w14:textId="23FE87FE" w:rsidR="00364DA2" w:rsidRDefault="00603406" w:rsidP="007B2B67">
            <w:pPr>
              <w:pStyle w:val="TableParagraph"/>
              <w:spacing w:before="1" w:line="240" w:lineRule="auto"/>
              <w:ind w:left="730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312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0B2DF32" w14:textId="6547DEDF" w:rsidR="00364DA2" w:rsidRDefault="00364DA2" w:rsidP="007B2B6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Dr. Öğr. Üyesi </w:t>
            </w:r>
            <w:r w:rsidR="00603406">
              <w:rPr>
                <w:sz w:val="24"/>
              </w:rPr>
              <w:t>Sami Çoksan</w:t>
            </w:r>
          </w:p>
        </w:tc>
        <w:tc>
          <w:tcPr>
            <w:tcW w:w="128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0D8091C" w14:textId="36F491E4" w:rsidR="00364DA2" w:rsidRDefault="009C47ED" w:rsidP="007B2B6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A1+C8</w:t>
            </w:r>
          </w:p>
        </w:tc>
      </w:tr>
    </w:tbl>
    <w:p w14:paraId="23BC0219" w14:textId="77777777" w:rsidR="00364DA2" w:rsidRDefault="00364DA2" w:rsidP="00364DA2">
      <w:pPr>
        <w:spacing w:before="10"/>
        <w:rPr>
          <w:b/>
          <w:sz w:val="23"/>
        </w:rPr>
      </w:pPr>
    </w:p>
    <w:p w14:paraId="080CF6CB" w14:textId="746491AD" w:rsidR="00364DA2" w:rsidRDefault="00364DA2">
      <w:pPr>
        <w:spacing w:before="10"/>
        <w:rPr>
          <w:b/>
          <w:sz w:val="23"/>
        </w:rPr>
      </w:pPr>
    </w:p>
    <w:p w14:paraId="51358212" w14:textId="77777777" w:rsidR="00364DA2" w:rsidRDefault="00364DA2">
      <w:pPr>
        <w:spacing w:before="10"/>
        <w:rPr>
          <w:b/>
          <w:sz w:val="23"/>
        </w:rPr>
      </w:pPr>
    </w:p>
    <w:p w14:paraId="0A1A67AD" w14:textId="51C0D19B" w:rsidR="00084551" w:rsidRDefault="00BF15EC" w:rsidP="00997E1A">
      <w:pPr>
        <w:tabs>
          <w:tab w:val="left" w:pos="7669"/>
          <w:tab w:val="left" w:pos="8116"/>
        </w:tabs>
        <w:ind w:right="873"/>
        <w:rPr>
          <w:sz w:val="24"/>
        </w:rPr>
      </w:pPr>
      <w:r>
        <w:rPr>
          <w:sz w:val="24"/>
        </w:rPr>
        <w:t xml:space="preserve">Arş. </w:t>
      </w:r>
      <w:r>
        <w:rPr>
          <w:spacing w:val="-5"/>
          <w:sz w:val="24"/>
        </w:rPr>
        <w:t>Gör.</w:t>
      </w:r>
      <w:r>
        <w:rPr>
          <w:spacing w:val="-18"/>
          <w:sz w:val="24"/>
        </w:rPr>
        <w:t xml:space="preserve"> </w:t>
      </w:r>
      <w:r w:rsidR="00997E1A">
        <w:rPr>
          <w:sz w:val="24"/>
        </w:rPr>
        <w:t xml:space="preserve"> </w:t>
      </w:r>
      <w:r w:rsidR="00603406">
        <w:rPr>
          <w:sz w:val="24"/>
        </w:rPr>
        <w:t>Esma Gündoğan</w:t>
      </w:r>
      <w:r w:rsidR="00997E1A">
        <w:rPr>
          <w:sz w:val="24"/>
        </w:rPr>
        <w:t xml:space="preserve">                                                           </w:t>
      </w:r>
      <w:r w:rsidR="00603406">
        <w:rPr>
          <w:sz w:val="24"/>
        </w:rPr>
        <w:t xml:space="preserve">             </w:t>
      </w:r>
      <w:r>
        <w:rPr>
          <w:spacing w:val="-6"/>
          <w:sz w:val="24"/>
        </w:rPr>
        <w:t xml:space="preserve">Dr. </w:t>
      </w:r>
      <w:r>
        <w:rPr>
          <w:spacing w:val="-7"/>
          <w:sz w:val="24"/>
        </w:rPr>
        <w:t xml:space="preserve">Öğr. </w:t>
      </w:r>
      <w:r>
        <w:rPr>
          <w:sz w:val="24"/>
        </w:rPr>
        <w:t xml:space="preserve">Üyesi Büşra </w:t>
      </w:r>
      <w:r w:rsidR="00997E1A">
        <w:rPr>
          <w:sz w:val="24"/>
        </w:rPr>
        <w:t xml:space="preserve">Aslan </w:t>
      </w:r>
      <w:r>
        <w:rPr>
          <w:sz w:val="24"/>
        </w:rPr>
        <w:t>Cevheroğlu PROGRAM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KOORDİNATÖRÜ</w:t>
      </w:r>
      <w:r>
        <w:rPr>
          <w:spacing w:val="-5"/>
          <w:sz w:val="24"/>
        </w:rPr>
        <w:tab/>
      </w:r>
      <w:r>
        <w:rPr>
          <w:spacing w:val="-5"/>
          <w:sz w:val="24"/>
        </w:rPr>
        <w:tab/>
      </w:r>
      <w:r>
        <w:rPr>
          <w:sz w:val="24"/>
        </w:rPr>
        <w:t>BÖLÜM</w:t>
      </w:r>
      <w:r>
        <w:rPr>
          <w:spacing w:val="1"/>
          <w:sz w:val="24"/>
        </w:rPr>
        <w:t xml:space="preserve"> </w:t>
      </w:r>
      <w:r>
        <w:rPr>
          <w:sz w:val="24"/>
        </w:rPr>
        <w:t>BAŞKANI</w:t>
      </w:r>
    </w:p>
    <w:sectPr w:rsidR="00084551">
      <w:type w:val="continuous"/>
      <w:pgSz w:w="11920" w:h="16850"/>
      <w:pgMar w:top="240" w:right="8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51"/>
    <w:rsid w:val="000620DD"/>
    <w:rsid w:val="00063612"/>
    <w:rsid w:val="00073D4F"/>
    <w:rsid w:val="00084551"/>
    <w:rsid w:val="000856D9"/>
    <w:rsid w:val="00094DA6"/>
    <w:rsid w:val="000C2435"/>
    <w:rsid w:val="000C4E17"/>
    <w:rsid w:val="000E095D"/>
    <w:rsid w:val="00134341"/>
    <w:rsid w:val="001552D3"/>
    <w:rsid w:val="00197DB3"/>
    <w:rsid w:val="001D119F"/>
    <w:rsid w:val="00297B71"/>
    <w:rsid w:val="00332592"/>
    <w:rsid w:val="00364DA2"/>
    <w:rsid w:val="003E6BEA"/>
    <w:rsid w:val="00453BA7"/>
    <w:rsid w:val="00494A7A"/>
    <w:rsid w:val="004A291D"/>
    <w:rsid w:val="00521A82"/>
    <w:rsid w:val="00530680"/>
    <w:rsid w:val="005A23B7"/>
    <w:rsid w:val="00603225"/>
    <w:rsid w:val="00603406"/>
    <w:rsid w:val="00604116"/>
    <w:rsid w:val="00633E37"/>
    <w:rsid w:val="00644C6C"/>
    <w:rsid w:val="00656834"/>
    <w:rsid w:val="006708E0"/>
    <w:rsid w:val="007264C7"/>
    <w:rsid w:val="00737973"/>
    <w:rsid w:val="00740423"/>
    <w:rsid w:val="00786088"/>
    <w:rsid w:val="008227CA"/>
    <w:rsid w:val="0083591C"/>
    <w:rsid w:val="0088661A"/>
    <w:rsid w:val="008C46E5"/>
    <w:rsid w:val="008D38B4"/>
    <w:rsid w:val="009258B5"/>
    <w:rsid w:val="009300F9"/>
    <w:rsid w:val="00942097"/>
    <w:rsid w:val="009728D7"/>
    <w:rsid w:val="00997E1A"/>
    <w:rsid w:val="009C47ED"/>
    <w:rsid w:val="009F01BD"/>
    <w:rsid w:val="00A13BCA"/>
    <w:rsid w:val="00AD3C84"/>
    <w:rsid w:val="00AE6B7C"/>
    <w:rsid w:val="00B4182B"/>
    <w:rsid w:val="00B47340"/>
    <w:rsid w:val="00B9638D"/>
    <w:rsid w:val="00BB0EF9"/>
    <w:rsid w:val="00BB11B4"/>
    <w:rsid w:val="00BF15EC"/>
    <w:rsid w:val="00BF4040"/>
    <w:rsid w:val="00C37FED"/>
    <w:rsid w:val="00C443DF"/>
    <w:rsid w:val="00C53C0C"/>
    <w:rsid w:val="00C84B81"/>
    <w:rsid w:val="00CA0410"/>
    <w:rsid w:val="00D46F9D"/>
    <w:rsid w:val="00D8364C"/>
    <w:rsid w:val="00DB20FC"/>
    <w:rsid w:val="00DB6316"/>
    <w:rsid w:val="00E515C3"/>
    <w:rsid w:val="00E60E02"/>
    <w:rsid w:val="00ED1323"/>
    <w:rsid w:val="00F0578F"/>
    <w:rsid w:val="00F37FC2"/>
    <w:rsid w:val="00F807BE"/>
    <w:rsid w:val="00FE3E87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CFE1"/>
  <w15:docId w15:val="{FB6C3B4F-7596-473C-81E7-FCC650B9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PSİKOLOJİ BÖLÜMÜ</vt:lpstr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PSİKOLOJİ BÖLÜMÜ</dc:title>
  <dc:creator>Hüseyin Aydoğdu</dc:creator>
  <cp:lastModifiedBy>Esma</cp:lastModifiedBy>
  <cp:revision>3</cp:revision>
  <dcterms:created xsi:type="dcterms:W3CDTF">2021-12-15T12:33:00Z</dcterms:created>
  <dcterms:modified xsi:type="dcterms:W3CDTF">2021-12-15T13:01:00Z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2021-05-15T00:00:00Z</vt:filetime>
  </property>
</Properties>
</file>