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C5BB" w14:textId="77777777" w:rsidR="00FD5CC5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PSİKOLOJİ BÖLÜMÜ </w:t>
      </w:r>
    </w:p>
    <w:p w14:paraId="4A99EF85" w14:textId="212D9D60" w:rsidR="00BD5FAA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2024-2025 </w:t>
      </w:r>
      <w:r w:rsidR="0062773E">
        <w:rPr>
          <w:b/>
          <w:bCs/>
          <w:sz w:val="24"/>
          <w:szCs w:val="24"/>
        </w:rPr>
        <w:t xml:space="preserve">EĞİTİM-ÖĞRETİM YILI </w:t>
      </w:r>
    </w:p>
    <w:p w14:paraId="0CA52833" w14:textId="6DFB40B1" w:rsidR="007026AA" w:rsidRDefault="00B74371" w:rsidP="00863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BAHAR</w:t>
      </w:r>
      <w:r w:rsidR="00FD5CC5" w:rsidRPr="00FD5CC5">
        <w:rPr>
          <w:b/>
          <w:bCs/>
          <w:sz w:val="24"/>
          <w:szCs w:val="24"/>
        </w:rPr>
        <w:t xml:space="preserve"> SINAVI PROGRAMI</w:t>
      </w:r>
    </w:p>
    <w:p w14:paraId="202FA155" w14:textId="77777777" w:rsidR="00863172" w:rsidRPr="00FD5CC5" w:rsidRDefault="00863172" w:rsidP="00863172">
      <w:pPr>
        <w:jc w:val="center"/>
        <w:rPr>
          <w:b/>
          <w:bCs/>
          <w:sz w:val="24"/>
          <w:szCs w:val="24"/>
        </w:rPr>
      </w:pP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1300"/>
        <w:gridCol w:w="1300"/>
        <w:gridCol w:w="2020"/>
      </w:tblGrid>
      <w:tr w:rsidR="008C2A41" w:rsidRPr="008C2A41" w14:paraId="778AD547" w14:textId="77777777" w:rsidTr="008C2A41">
        <w:trPr>
          <w:trHeight w:val="3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13ED94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8DF6B9" w14:textId="77777777" w:rsidR="008C2A41" w:rsidRPr="008C2A41" w:rsidRDefault="008C2A41" w:rsidP="008C2A4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3ED446" w14:textId="77777777" w:rsidR="008C2A41" w:rsidRPr="008C2A41" w:rsidRDefault="008C2A41" w:rsidP="008C2A4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625CB2" w14:textId="77777777" w:rsidR="008C2A41" w:rsidRPr="008C2A41" w:rsidRDefault="008C2A41" w:rsidP="008C2A4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8C2A41" w:rsidRPr="008C2A41" w14:paraId="3AEFDFCD" w14:textId="77777777" w:rsidTr="008C2A41">
        <w:trPr>
          <w:trHeight w:val="32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42502F9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1. SINIF</w:t>
            </w:r>
          </w:p>
        </w:tc>
      </w:tr>
      <w:tr w:rsidR="008C2A41" w:rsidRPr="008C2A41" w14:paraId="18CA70FB" w14:textId="77777777" w:rsidTr="008C2A41">
        <w:trPr>
          <w:trHeight w:val="3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910B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İstatistik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171B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24.03.2025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44EB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CA9C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6FD61582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0A67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Psikolojiye Giriş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D440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26.03.2025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9C5A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0155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77605DA6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1132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4D1B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25.03.2025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E983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3C3A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50B10C4A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AEAD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08F9" w14:textId="058C6F21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2867" w14:textId="699D7A81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B921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 xml:space="preserve">ÖDEV </w:t>
            </w:r>
          </w:p>
        </w:tc>
      </w:tr>
      <w:tr w:rsidR="008C2A41" w:rsidRPr="008C2A41" w14:paraId="370B65F5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62E7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Davranışın Fizyolojik Temelleri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009A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27.03.2025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CEC4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FF3C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70960FBA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3495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Gönüllük Çalışmaları ve Topluma Hizmet Uygulamaları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0408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22.03.2025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80D3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D0ED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</w:tr>
      <w:tr w:rsidR="008C2A41" w:rsidRPr="008C2A41" w14:paraId="6B79AB33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4789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Psikolojide Akademik Yazım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1B13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8C9B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F4F2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5C9BB61E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A1B7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Sosyal Antropoloji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A965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25.03.2025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5F35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5417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</w:tr>
      <w:tr w:rsidR="008C2A41" w:rsidRPr="008C2A41" w14:paraId="4F7977DA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8CD7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Atatürk İlke ve İnkılap Tarihi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FC2D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5603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A11C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</w:tr>
      <w:tr w:rsidR="008C2A41" w:rsidRPr="008C2A41" w14:paraId="54809F94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C762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Türk Dili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9E45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22.03.2025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823A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CEA6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</w:tr>
      <w:tr w:rsidR="008C2A41" w:rsidRPr="008C2A41" w14:paraId="1A754067" w14:textId="77777777" w:rsidTr="008C2A41">
        <w:trPr>
          <w:trHeight w:val="32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hideMark/>
          </w:tcPr>
          <w:p w14:paraId="6576D278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2. SINIF</w:t>
            </w:r>
          </w:p>
        </w:tc>
      </w:tr>
      <w:tr w:rsidR="008C2A41" w:rsidRPr="008C2A41" w14:paraId="5B149199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7E18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İleri İngilizce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2DEB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24.03.2025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69FD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CBAD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46AC8711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8E0C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Öğrenme Psikoloji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38AE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22.03.2025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2848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070E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3C587813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6EFD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Sosyoloji Tarihi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DB9E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25.03.2025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11F7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1B34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3B81A412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571B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Sosyal Psikoloji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775C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27.03.2025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C204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D2C5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68BB377F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02BB0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Cinsiyet Rolleri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0763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26.03.2025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0B99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D3FB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5928DC1E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F1F4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Gelişim Psikoloji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1048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708C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9543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40804FF0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4E42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Araştırma Yöntemleri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E7E8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28.03.2025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9661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050B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089F0C37" w14:textId="77777777" w:rsidTr="008C2A41">
        <w:trPr>
          <w:trHeight w:val="32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hideMark/>
          </w:tcPr>
          <w:p w14:paraId="158774F8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3. SINIF</w:t>
            </w:r>
          </w:p>
        </w:tc>
      </w:tr>
      <w:tr w:rsidR="008C2A41" w:rsidRPr="008C2A41" w14:paraId="69ACBDE2" w14:textId="77777777" w:rsidTr="008C2A41">
        <w:trPr>
          <w:trHeight w:val="68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3D58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Klinik Psikiyatride Kişilik</w:t>
            </w:r>
            <w:r w:rsidRPr="008C2A41">
              <w:rPr>
                <w:sz w:val="20"/>
                <w:szCs w:val="20"/>
                <w:lang w:eastAsia="tr-TR"/>
              </w:rPr>
              <w:br/>
              <w:t>Bozuklukları ile Alkol ve Madde Kullanım Bozukluğu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4EFB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25.03.2025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D03F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CB4A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</w:tr>
      <w:tr w:rsidR="008C2A41" w:rsidRPr="008C2A41" w14:paraId="5F86C476" w14:textId="77777777" w:rsidTr="008C2A41">
        <w:trPr>
          <w:trHeight w:val="68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6570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 xml:space="preserve">Çocuk ve Ergenlerde </w:t>
            </w:r>
            <w:r w:rsidRPr="008C2A41">
              <w:rPr>
                <w:sz w:val="20"/>
                <w:szCs w:val="20"/>
                <w:lang w:eastAsia="tr-TR"/>
              </w:rPr>
              <w:br/>
              <w:t>Klinik Gözlem ve Görüşme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4776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24.03.2025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6889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348C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20196F08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C865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 xml:space="preserve">Üniversite Seçmelisi 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A940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26.03.2025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DEEF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32C5" w14:textId="4E7C608A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Seçmeli Dersin Alındığı İlgili Bölüm Tarafından Belirlenecek</w:t>
            </w:r>
            <w:r w:rsidRPr="008C2A41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C2A41" w:rsidRPr="008C2A41" w14:paraId="15FC8B39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59FB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Bilişsel Psikoloji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9E04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22.03.2025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343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32B8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3E92429D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D40A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Klinik Psikolojiye Giriş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43E4E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F26E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335D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481339A0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53FC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Stratejik Yönetim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A0F2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26.03.2025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38CE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2F53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</w:tr>
      <w:tr w:rsidR="008C2A41" w:rsidRPr="008C2A41" w14:paraId="05AC3851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8AFD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Psikopatoloji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D9E9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27.03.2025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9CDB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55E5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4FFD6E1E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3426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Siber Zorbalık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5C8A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22.03.2025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DF97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8C4F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</w:tr>
      <w:tr w:rsidR="008C2A41" w:rsidRPr="008C2A41" w14:paraId="5BEA4CBF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5050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Adli Psikoloji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D79D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28.03.2025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97FA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018D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7C3F0BF1" w14:textId="77777777" w:rsidTr="008C2A41">
        <w:trPr>
          <w:trHeight w:val="32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68F2303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4. SINIF</w:t>
            </w:r>
          </w:p>
        </w:tc>
      </w:tr>
      <w:tr w:rsidR="008C2A41" w:rsidRPr="008C2A41" w14:paraId="0A63A789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254C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Gözlem ve Görüşme Teknikleri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9B1F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A4D1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B460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1559EAE9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F263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Psikolojide Etik İlkeler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7B9C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28.03.2025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D9A1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B3AE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5DF68E74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B82C" w14:textId="77777777" w:rsidR="008C2A41" w:rsidRPr="008C2A41" w:rsidRDefault="008C2A41" w:rsidP="008C2A4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Dezavantajlı Gruplar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4D6B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24.03.2025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EF1E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254B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04D32" w:rsidRPr="008C2A41" w14:paraId="0570506C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DAAC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 xml:space="preserve">Ayrımcılığın ve </w:t>
            </w:r>
            <w:proofErr w:type="spellStart"/>
            <w:r w:rsidRPr="008C2A41">
              <w:rPr>
                <w:color w:val="000000"/>
                <w:sz w:val="20"/>
                <w:szCs w:val="20"/>
                <w:lang w:eastAsia="tr-TR"/>
              </w:rPr>
              <w:t>Gruplararası</w:t>
            </w:r>
            <w:proofErr w:type="spellEnd"/>
            <w:r w:rsidRPr="008C2A41">
              <w:rPr>
                <w:color w:val="000000"/>
                <w:sz w:val="20"/>
                <w:szCs w:val="20"/>
                <w:lang w:eastAsia="tr-TR"/>
              </w:rPr>
              <w:t xml:space="preserve"> Çatışmaların Temelleri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CCDB" w14:textId="6D7CD439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22.03.2025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B545" w14:textId="68E68AC9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C506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C2A41" w:rsidRPr="008C2A41" w14:paraId="750A8B61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FF86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Sosyal Psikolojide Güncel Konular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8BAD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27.03.2025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3714" w14:textId="77777777" w:rsidR="008C2A41" w:rsidRPr="008C2A41" w:rsidRDefault="008C2A41" w:rsidP="008C2A4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BBD4" w14:textId="77777777" w:rsidR="008C2A41" w:rsidRPr="008C2A41" w:rsidRDefault="008C2A41" w:rsidP="008C2A4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</w:tr>
      <w:tr w:rsidR="00804D32" w:rsidRPr="008C2A41" w14:paraId="2C45CD0B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0080" w14:textId="77777777" w:rsidR="00804D32" w:rsidRPr="008C2A41" w:rsidRDefault="00804D32" w:rsidP="00804D32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8C2A41">
              <w:rPr>
                <w:sz w:val="20"/>
                <w:szCs w:val="20"/>
                <w:lang w:eastAsia="tr-TR"/>
              </w:rPr>
              <w:t>Bitirme Projesi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F681" w14:textId="03A4FFD4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27.03.2025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A20F" w14:textId="6BF7108D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E235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</w:tr>
      <w:tr w:rsidR="00804D32" w:rsidRPr="008C2A41" w14:paraId="3464C742" w14:textId="77777777" w:rsidTr="008C2A41">
        <w:trPr>
          <w:trHeight w:val="3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E4E8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lastRenderedPageBreak/>
              <w:t>Pedagojik Çocuk Masalları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5DD0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26.03.2025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E3FC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F1D9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</w:tr>
      <w:tr w:rsidR="00804D32" w:rsidRPr="008C2A41" w14:paraId="64A16EB5" w14:textId="77777777" w:rsidTr="008C2A41">
        <w:trPr>
          <w:trHeight w:val="68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F603" w14:textId="0DD4029A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C2A41">
              <w:rPr>
                <w:color w:val="000000"/>
                <w:sz w:val="20"/>
                <w:szCs w:val="20"/>
                <w:lang w:eastAsia="tr-TR"/>
              </w:rPr>
              <w:t>Mental</w:t>
            </w:r>
            <w:proofErr w:type="spellEnd"/>
            <w:r w:rsidRPr="008C2A41">
              <w:rPr>
                <w:color w:val="000000"/>
                <w:sz w:val="20"/>
                <w:szCs w:val="20"/>
                <w:lang w:eastAsia="tr-TR"/>
              </w:rPr>
              <w:t xml:space="preserve"> Retardasyon ve </w:t>
            </w:r>
            <w:proofErr w:type="spellStart"/>
            <w:r w:rsidRPr="008C2A41">
              <w:rPr>
                <w:color w:val="000000"/>
                <w:sz w:val="20"/>
                <w:szCs w:val="20"/>
                <w:lang w:eastAsia="tr-TR"/>
              </w:rPr>
              <w:t>Dema</w:t>
            </w:r>
            <w:r w:rsidR="009C1728">
              <w:rPr>
                <w:color w:val="000000"/>
                <w:sz w:val="20"/>
                <w:szCs w:val="20"/>
                <w:lang w:eastAsia="tr-TR"/>
              </w:rPr>
              <w:t>n</w:t>
            </w:r>
            <w:r w:rsidRPr="008C2A41">
              <w:rPr>
                <w:color w:val="000000"/>
                <w:sz w:val="20"/>
                <w:szCs w:val="20"/>
                <w:lang w:eastAsia="tr-TR"/>
              </w:rPr>
              <w:t>siyal</w:t>
            </w:r>
            <w:proofErr w:type="spellEnd"/>
            <w:r w:rsidRPr="008C2A41">
              <w:rPr>
                <w:color w:val="000000"/>
                <w:sz w:val="20"/>
                <w:szCs w:val="20"/>
                <w:lang w:eastAsia="tr-TR"/>
              </w:rPr>
              <w:br/>
              <w:t>Sendromlar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8C0F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25.03.2025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F36A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0CC9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</w:tr>
      <w:tr w:rsidR="00804D32" w:rsidRPr="008C2A41" w14:paraId="2D2F4DE3" w14:textId="77777777" w:rsidTr="008C2A41">
        <w:trPr>
          <w:trHeight w:val="32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hideMark/>
          </w:tcPr>
          <w:p w14:paraId="202100FB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b/>
                <w:bCs/>
                <w:color w:val="000000"/>
                <w:sz w:val="20"/>
                <w:szCs w:val="20"/>
                <w:lang w:eastAsia="tr-TR"/>
              </w:rPr>
              <w:t>PEDEGOJİK FORMASYON</w:t>
            </w:r>
          </w:p>
        </w:tc>
      </w:tr>
      <w:tr w:rsidR="00804D32" w:rsidRPr="008C2A41" w14:paraId="367C11ED" w14:textId="77777777" w:rsidTr="008C2A41">
        <w:trPr>
          <w:trHeight w:val="3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D9DB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Eğitime Giriş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589C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22.03.2025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3F67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0704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</w:tr>
      <w:tr w:rsidR="00804D32" w:rsidRPr="008C2A41" w14:paraId="5787EDED" w14:textId="77777777" w:rsidTr="008C2A41">
        <w:trPr>
          <w:trHeight w:val="3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7309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 xml:space="preserve">Özel İlke ve Yöntemleri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F41E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E031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819B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</w:tr>
      <w:tr w:rsidR="00804D32" w:rsidRPr="008C2A41" w14:paraId="1FF4E036" w14:textId="77777777" w:rsidTr="008C2A41">
        <w:trPr>
          <w:trHeight w:val="3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760A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Sınıf Yönetimi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286A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24.03.2025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28A0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4BDA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</w:tr>
      <w:tr w:rsidR="00804D32" w:rsidRPr="008C2A41" w14:paraId="16DD2988" w14:textId="77777777" w:rsidTr="008C2A41">
        <w:trPr>
          <w:trHeight w:val="3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2E65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Eğitim Psikolojisi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83B4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25.03.2025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4DE7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9BFD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</w:tr>
      <w:tr w:rsidR="00804D32" w:rsidRPr="008C2A41" w14:paraId="59BAC450" w14:textId="77777777" w:rsidTr="008C2A41">
        <w:trPr>
          <w:trHeight w:val="3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FA1B" w14:textId="77777777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Öğretmenlik Uygulaması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C463" w14:textId="48CA5BCD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D6FD" w14:textId="64DF9241" w:rsidR="00804D32" w:rsidRPr="008C2A41" w:rsidRDefault="00804D32" w:rsidP="00804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9D9F" w14:textId="77777777" w:rsidR="00804D32" w:rsidRPr="008C2A41" w:rsidRDefault="00804D32" w:rsidP="00804D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C2A41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</w:tr>
    </w:tbl>
    <w:p w14:paraId="28FFE00C" w14:textId="77777777" w:rsidR="00FD5CC5" w:rsidRPr="00376F8C" w:rsidRDefault="00FD5CC5" w:rsidP="005D32C3">
      <w:pPr>
        <w:rPr>
          <w:sz w:val="20"/>
          <w:szCs w:val="20"/>
        </w:rPr>
      </w:pPr>
    </w:p>
    <w:p w14:paraId="2E0093DA" w14:textId="77777777" w:rsidR="006F5D15" w:rsidRDefault="006F5D15" w:rsidP="006F5D15">
      <w:pPr>
        <w:jc w:val="both"/>
        <w:rPr>
          <w:sz w:val="21"/>
          <w:szCs w:val="21"/>
        </w:rPr>
      </w:pPr>
    </w:p>
    <w:p w14:paraId="74D43758" w14:textId="0CC17654" w:rsidR="0062735B" w:rsidRDefault="006F5D15" w:rsidP="00B74371">
      <w:pPr>
        <w:jc w:val="right"/>
        <w:rPr>
          <w:sz w:val="21"/>
          <w:szCs w:val="21"/>
        </w:rPr>
      </w:pPr>
      <w:r>
        <w:rPr>
          <w:sz w:val="21"/>
          <w:szCs w:val="21"/>
        </w:rPr>
        <w:t>P</w:t>
      </w:r>
      <w:r w:rsidR="001F7576">
        <w:rPr>
          <w:sz w:val="21"/>
          <w:szCs w:val="21"/>
        </w:rPr>
        <w:t>r</w:t>
      </w:r>
      <w:r>
        <w:rPr>
          <w:sz w:val="21"/>
          <w:szCs w:val="21"/>
        </w:rPr>
        <w:t xml:space="preserve">of. Dr. Oğuzhan EKİNCİ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B74371">
        <w:rPr>
          <w:sz w:val="21"/>
          <w:szCs w:val="21"/>
        </w:rPr>
        <w:t xml:space="preserve">Arş. Gör. Dr. </w:t>
      </w:r>
      <w:r>
        <w:rPr>
          <w:sz w:val="21"/>
          <w:szCs w:val="21"/>
        </w:rPr>
        <w:t>Serap GÜN</w:t>
      </w:r>
    </w:p>
    <w:p w14:paraId="0036EEA8" w14:textId="77777777" w:rsidR="006F5D15" w:rsidRDefault="006F5D15" w:rsidP="005D32C3">
      <w:pPr>
        <w:rPr>
          <w:sz w:val="21"/>
          <w:szCs w:val="21"/>
        </w:rPr>
      </w:pPr>
    </w:p>
    <w:p w14:paraId="611F14BA" w14:textId="476893B4" w:rsidR="006F5D15" w:rsidRDefault="00B74371" w:rsidP="00B74371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="006F5D15">
        <w:rPr>
          <w:sz w:val="21"/>
          <w:szCs w:val="21"/>
        </w:rPr>
        <w:t xml:space="preserve">Bölüm Başkanı </w:t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>
        <w:rPr>
          <w:sz w:val="21"/>
          <w:szCs w:val="21"/>
        </w:rPr>
        <w:t xml:space="preserve">         </w:t>
      </w:r>
      <w:r w:rsidR="006F5D15">
        <w:rPr>
          <w:sz w:val="21"/>
          <w:szCs w:val="21"/>
        </w:rPr>
        <w:t>Sınav Koordinatörü</w:t>
      </w:r>
    </w:p>
    <w:p w14:paraId="6B331715" w14:textId="77777777" w:rsidR="00801A84" w:rsidRDefault="00801A84" w:rsidP="00B74371">
      <w:pPr>
        <w:jc w:val="center"/>
        <w:rPr>
          <w:sz w:val="21"/>
          <w:szCs w:val="21"/>
        </w:rPr>
      </w:pPr>
    </w:p>
    <w:p w14:paraId="5B2A276B" w14:textId="77777777" w:rsidR="00804D32" w:rsidRPr="005D32C3" w:rsidRDefault="00804D32" w:rsidP="00B74371">
      <w:pPr>
        <w:jc w:val="center"/>
        <w:rPr>
          <w:sz w:val="21"/>
          <w:szCs w:val="21"/>
        </w:rPr>
      </w:pPr>
    </w:p>
    <w:sectPr w:rsidR="00804D32" w:rsidRPr="005D32C3" w:rsidSect="0062735B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45750"/>
    <w:rsid w:val="001D349F"/>
    <w:rsid w:val="001D6F35"/>
    <w:rsid w:val="001F7576"/>
    <w:rsid w:val="002D71D1"/>
    <w:rsid w:val="00376F8C"/>
    <w:rsid w:val="003E7D00"/>
    <w:rsid w:val="00403314"/>
    <w:rsid w:val="00443502"/>
    <w:rsid w:val="0044465C"/>
    <w:rsid w:val="00475FB1"/>
    <w:rsid w:val="004A1F6E"/>
    <w:rsid w:val="004D64C9"/>
    <w:rsid w:val="005D0EAD"/>
    <w:rsid w:val="005D32C3"/>
    <w:rsid w:val="0062735B"/>
    <w:rsid w:val="0062773E"/>
    <w:rsid w:val="0064551C"/>
    <w:rsid w:val="00647158"/>
    <w:rsid w:val="006530E0"/>
    <w:rsid w:val="00673466"/>
    <w:rsid w:val="00686D62"/>
    <w:rsid w:val="006F5D15"/>
    <w:rsid w:val="007026AA"/>
    <w:rsid w:val="00720444"/>
    <w:rsid w:val="00787F53"/>
    <w:rsid w:val="0079503E"/>
    <w:rsid w:val="00801A84"/>
    <w:rsid w:val="00804D32"/>
    <w:rsid w:val="00827991"/>
    <w:rsid w:val="00863172"/>
    <w:rsid w:val="008724CB"/>
    <w:rsid w:val="008958F6"/>
    <w:rsid w:val="008B161E"/>
    <w:rsid w:val="008B2D99"/>
    <w:rsid w:val="008C2A41"/>
    <w:rsid w:val="00992B12"/>
    <w:rsid w:val="009C1728"/>
    <w:rsid w:val="00A03A77"/>
    <w:rsid w:val="00A82B90"/>
    <w:rsid w:val="00A87216"/>
    <w:rsid w:val="00B13323"/>
    <w:rsid w:val="00B74371"/>
    <w:rsid w:val="00B91C12"/>
    <w:rsid w:val="00BD5FAA"/>
    <w:rsid w:val="00BE1296"/>
    <w:rsid w:val="00C16E50"/>
    <w:rsid w:val="00C203AF"/>
    <w:rsid w:val="00C4322A"/>
    <w:rsid w:val="00C54C08"/>
    <w:rsid w:val="00C97C99"/>
    <w:rsid w:val="00D016F4"/>
    <w:rsid w:val="00D046F8"/>
    <w:rsid w:val="00D315AE"/>
    <w:rsid w:val="00D67BB8"/>
    <w:rsid w:val="00DA50D8"/>
    <w:rsid w:val="00DA550E"/>
    <w:rsid w:val="00E065F5"/>
    <w:rsid w:val="00E27D29"/>
    <w:rsid w:val="00E64F25"/>
    <w:rsid w:val="00E6544B"/>
    <w:rsid w:val="00E75DCD"/>
    <w:rsid w:val="00E86D4C"/>
    <w:rsid w:val="00ED13FC"/>
    <w:rsid w:val="00EF252C"/>
    <w:rsid w:val="00F060E7"/>
    <w:rsid w:val="00F814C5"/>
    <w:rsid w:val="00FD25C6"/>
    <w:rsid w:val="00FD5CC5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59</cp:revision>
  <dcterms:created xsi:type="dcterms:W3CDTF">2024-10-18T20:21:00Z</dcterms:created>
  <dcterms:modified xsi:type="dcterms:W3CDTF">2025-03-11T11:29:00Z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