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B6" w:rsidRPr="00B71CDD" w:rsidRDefault="000128B6" w:rsidP="000128B6">
      <w:pPr>
        <w:ind w:right="-568"/>
        <w:jc w:val="right"/>
      </w:pPr>
      <w:r w:rsidRPr="00B71C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-241935</wp:posOffset>
                </wp:positionV>
                <wp:extent cx="3657600" cy="1019175"/>
                <wp:effectExtent l="0" t="635" r="0" b="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28B6" w:rsidRDefault="000128B6" w:rsidP="000128B6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0128B6" w:rsidRDefault="000128B6" w:rsidP="000128B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:rsidR="000128B6" w:rsidRDefault="00B96CD9" w:rsidP="000128B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SAĞLIK</w:t>
                            </w:r>
                            <w:r w:rsidR="000128B6" w:rsidRPr="000D08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BİLİMLERİ ENSTİTÜSÜ</w:t>
                            </w:r>
                          </w:p>
                          <w:p w:rsidR="008F22CE" w:rsidRDefault="008F22CE" w:rsidP="008F22CE">
                            <w:pPr>
                              <w:pStyle w:val="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22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TEZ ADI</w:t>
                            </w:r>
                            <w:r w:rsidR="002030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/KONUSU</w:t>
                            </w:r>
                            <w:r w:rsidRPr="008F22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DEĞİŞİKLİK FORMU</w:t>
                            </w:r>
                          </w:p>
                          <w:p w:rsidR="00C36438" w:rsidRDefault="009C1C5B" w:rsidP="00C364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-1209563274"/>
                                <w:placeholder>
                                  <w:docPart w:val="4E870ADC498542D68E2010A4D6D0D330"/>
                                </w:placeholder>
                                <w:comboBox>
                                  <w:listItem w:displayText="( PROGRAM SEÇİNİZ )" w:value="( PROGRAM SEÇİNİZ )"/>
                                  <w:listItem w:displayText="YÜKSEK LİSANS" w:value="YÜKSEK LİSANS"/>
                                  <w:listItem w:displayText="DOKTORA" w:value="DOKTORA"/>
                                </w:comboBox>
                              </w:sdtPr>
                              <w:sdtEndPr/>
                              <w:sdtContent>
                                <w:r w:rsidR="00C36438">
                                  <w:rPr>
                                    <w:b/>
                                    <w:color w:val="7F7F7F" w:themeColor="text1" w:themeTint="80"/>
                                    <w:sz w:val="24"/>
                                  </w:rPr>
                                  <w:t>PROGRAM SEÇİNİZ</w:t>
                                </w:r>
                                <w:r w:rsidR="00C36438" w:rsidRPr="00141260">
                                  <w:rPr>
                                    <w:b/>
                                    <w:color w:val="7F7F7F" w:themeColor="text1" w:themeTint="80"/>
                                    <w:sz w:val="24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:rsidR="00C36438" w:rsidRPr="00C36438" w:rsidRDefault="00C36438" w:rsidP="00C36438">
                            <w:pPr>
                              <w:pStyle w:val="AltBilgi"/>
                              <w:rPr>
                                <w:lang w:eastAsia="en-US"/>
                              </w:rPr>
                            </w:pPr>
                          </w:p>
                          <w:p w:rsidR="000128B6" w:rsidRDefault="000128B6" w:rsidP="000128B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128B6" w:rsidRPr="00583AE5" w:rsidRDefault="000128B6" w:rsidP="000128B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128B6" w:rsidRDefault="000128B6" w:rsidP="000128B6">
                            <w:pPr>
                              <w:jc w:val="center"/>
                            </w:pPr>
                          </w:p>
                          <w:p w:rsidR="000128B6" w:rsidRDefault="000128B6" w:rsidP="000128B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26" style="position:absolute;left:0;text-align:left;margin-left:73.1pt;margin-top:-19.05pt;width:4in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" o:allowincell="f" stroked="f" strokeweight="1pt">
                <v:textbox inset="1pt,1pt,1pt,1pt">
                  <w:txbxContent>
                    <w:p w:rsidR="000128B6" w:rsidRDefault="000128B6" w:rsidP="000128B6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:rsidR="000128B6" w:rsidRDefault="000128B6" w:rsidP="000128B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:rsidR="000128B6" w:rsidRDefault="00B96CD9" w:rsidP="000128B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SAĞLIK</w:t>
                      </w:r>
                      <w:r w:rsidR="000128B6" w:rsidRPr="000D0825">
                        <w:rPr>
                          <w:b/>
                          <w:sz w:val="24"/>
                          <w:szCs w:val="24"/>
                        </w:rPr>
                        <w:t xml:space="preserve"> BİLİMLERİ ENSTİTÜSÜ</w:t>
                      </w:r>
                    </w:p>
                    <w:p w:rsidR="008F22CE" w:rsidRDefault="008F22CE" w:rsidP="008F22CE">
                      <w:pPr>
                        <w:pStyle w:val="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22C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TEZ ADI</w:t>
                      </w:r>
                      <w:r w:rsidR="0020300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/KONUSU</w:t>
                      </w:r>
                      <w:r w:rsidRPr="008F22C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DEĞİŞİKLİK FORMU</w:t>
                      </w:r>
                    </w:p>
                    <w:p w:rsidR="00C36438" w:rsidRDefault="003141E4" w:rsidP="00C364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-1209563274"/>
                          <w:placeholder>
                            <w:docPart w:val="4E870ADC498542D68E2010A4D6D0D330"/>
                          </w:placeholder>
                          <w:comboBox>
                            <w:listItem w:displayText="( PROGRAM SEÇİNİZ )" w:value="( PROGRAM SEÇİNİZ )"/>
                            <w:listItem w:displayText="YÜKSEK LİSANS" w:value="YÜKSEK LİSANS"/>
                            <w:listItem w:displayText="DOKTORA" w:value="DOKTORA"/>
                          </w:comboBox>
                        </w:sdtPr>
                        <w:sdtEndPr/>
                        <w:sdtContent>
                          <w:r w:rsidR="00C36438">
                            <w:rPr>
                              <w:b/>
                              <w:color w:val="7F7F7F" w:themeColor="text1" w:themeTint="80"/>
                              <w:sz w:val="24"/>
                            </w:rPr>
                            <w:t>PROGRAM SEÇİNİZ</w:t>
                          </w:r>
                          <w:r w:rsidR="00C36438" w:rsidRPr="00141260">
                            <w:rPr>
                              <w:b/>
                              <w:color w:val="7F7F7F" w:themeColor="text1" w:themeTint="80"/>
                              <w:sz w:val="24"/>
                            </w:rPr>
                            <w:t xml:space="preserve"> </w:t>
                          </w:r>
                        </w:sdtContent>
                      </w:sdt>
                    </w:p>
                    <w:p w:rsidR="00C36438" w:rsidRPr="00C36438" w:rsidRDefault="00C36438" w:rsidP="00C36438">
                      <w:pPr>
                        <w:pStyle w:val="AltBilgi"/>
                        <w:rPr>
                          <w:lang w:eastAsia="en-US"/>
                        </w:rPr>
                      </w:pPr>
                    </w:p>
                    <w:p w:rsidR="000128B6" w:rsidRDefault="000128B6" w:rsidP="000128B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128B6" w:rsidRPr="00583AE5" w:rsidRDefault="000128B6" w:rsidP="000128B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128B6" w:rsidRDefault="000128B6" w:rsidP="000128B6">
                      <w:pPr>
                        <w:jc w:val="center"/>
                      </w:pPr>
                    </w:p>
                    <w:p w:rsidR="000128B6" w:rsidRDefault="000128B6" w:rsidP="000128B6"/>
                  </w:txbxContent>
                </v:textbox>
              </v:rect>
            </w:pict>
          </mc:Fallback>
        </mc:AlternateContent>
      </w:r>
    </w:p>
    <w:p w:rsidR="000128B6" w:rsidRPr="00B71CDD" w:rsidRDefault="000128B6" w:rsidP="000128B6">
      <w:r w:rsidRPr="00B71CDD">
        <w:t xml:space="preserve">                                                                                        </w:t>
      </w:r>
    </w:p>
    <w:p w:rsidR="000128B6" w:rsidRPr="00B71CDD" w:rsidRDefault="000128B6" w:rsidP="000128B6">
      <w:pPr>
        <w:rPr>
          <w:noProof/>
        </w:rPr>
      </w:pPr>
    </w:p>
    <w:p w:rsidR="000128B6" w:rsidRPr="00B71CDD" w:rsidRDefault="000128B6" w:rsidP="000128B6">
      <w:pPr>
        <w:rPr>
          <w:noProof/>
        </w:rPr>
      </w:pPr>
    </w:p>
    <w:p w:rsidR="000128B6" w:rsidRPr="00B71CDD" w:rsidRDefault="000128B6" w:rsidP="000128B6">
      <w:pPr>
        <w:rPr>
          <w:noProof/>
        </w:rPr>
      </w:pPr>
    </w:p>
    <w:p w:rsidR="000128B6" w:rsidRPr="00B71CDD" w:rsidRDefault="000128B6" w:rsidP="000128B6">
      <w:pPr>
        <w:spacing w:after="120"/>
        <w:outlineLvl w:val="0"/>
        <w:rPr>
          <w:b/>
          <w:color w:val="000000"/>
          <w:sz w:val="24"/>
          <w:szCs w:val="24"/>
        </w:rPr>
      </w:pPr>
      <w:r w:rsidRPr="00B71CDD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0128B6" w:rsidRPr="00B71CDD" w:rsidRDefault="000128B6" w:rsidP="000128B6">
      <w:pPr>
        <w:jc w:val="both"/>
        <w:rPr>
          <w:sz w:val="22"/>
          <w:szCs w:val="22"/>
        </w:rPr>
      </w:pPr>
      <w:r w:rsidRPr="00B71CDD">
        <w:rPr>
          <w:b/>
          <w:sz w:val="22"/>
          <w:szCs w:val="22"/>
        </w:rPr>
        <w:t>Öğrencinin</w:t>
      </w:r>
      <w:r w:rsidRPr="00B71CDD">
        <w:rPr>
          <w:b/>
          <w:sz w:val="22"/>
          <w:szCs w:val="22"/>
        </w:rPr>
        <w:tab/>
      </w:r>
    </w:p>
    <w:p w:rsidR="000128B6" w:rsidRDefault="000128B6" w:rsidP="000128B6">
      <w:pPr>
        <w:spacing w:line="360" w:lineRule="auto"/>
        <w:jc w:val="both"/>
        <w:rPr>
          <w:sz w:val="22"/>
          <w:szCs w:val="22"/>
        </w:rPr>
      </w:pPr>
      <w:r w:rsidRPr="00B71CDD">
        <w:rPr>
          <w:sz w:val="22"/>
          <w:szCs w:val="22"/>
        </w:rPr>
        <w:t xml:space="preserve">Adı Soyadı / Numarası: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B0BB1A7ED18342A6840BE319D28D7135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CA269D" w:rsidRPr="001A067F">
            <w:rPr>
              <w:rStyle w:val="YerTutucuMetni"/>
              <w:sz w:val="22"/>
              <w:szCs w:val="22"/>
            </w:rPr>
            <w:t>Öğrenci Adı ve Soyadı</w:t>
          </w:r>
        </w:sdtContent>
      </w:sdt>
      <w:r w:rsidR="00263A22" w:rsidRPr="00B71CDD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2059211465"/>
          <w:placeholder>
            <w:docPart w:val="9B39D87AFFC840FF89C124793F06DB67"/>
          </w:placeholder>
        </w:sdtPr>
        <w:sdtEndPr/>
        <w:sdtContent>
          <w:r w:rsidR="00063B62" w:rsidRPr="007F6CE7">
            <w:rPr>
              <w:color w:val="7F7F7F" w:themeColor="text1" w:themeTint="80"/>
              <w:sz w:val="22"/>
              <w:szCs w:val="22"/>
            </w:rPr>
            <w:t xml:space="preserve">Numaranızı </w:t>
          </w:r>
          <w:r w:rsidR="00063B62">
            <w:rPr>
              <w:color w:val="7F7F7F" w:themeColor="text1" w:themeTint="80"/>
              <w:sz w:val="22"/>
              <w:szCs w:val="22"/>
            </w:rPr>
            <w:t>yazınız</w:t>
          </w:r>
        </w:sdtContent>
      </w:sdt>
    </w:p>
    <w:p w:rsidR="00B71CDD" w:rsidRPr="00CD2D88" w:rsidRDefault="00B71CDD" w:rsidP="00B71CDD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Ana Bilim Dalı:</w:t>
      </w:r>
      <w:r w:rsidR="00063B62">
        <w:rPr>
          <w:color w:val="000000" w:themeColor="text1"/>
          <w:sz w:val="22"/>
        </w:rPr>
        <w:t xml:space="preserve"> </w:t>
      </w:r>
    </w:p>
    <w:p w:rsidR="00A23F61" w:rsidRPr="00B71CDD" w:rsidRDefault="000128B6" w:rsidP="000128B6">
      <w:pPr>
        <w:spacing w:line="360" w:lineRule="auto"/>
        <w:jc w:val="both"/>
        <w:rPr>
          <w:sz w:val="22"/>
        </w:rPr>
      </w:pPr>
      <w:r w:rsidRPr="00B71CDD">
        <w:rPr>
          <w:sz w:val="22"/>
          <w:szCs w:val="22"/>
        </w:rPr>
        <w:t>Eğitim Öğretim Yılı:</w:t>
      </w:r>
      <w:r w:rsidR="00686516" w:rsidRPr="00686516">
        <w:rPr>
          <w:sz w:val="22"/>
          <w:szCs w:val="22"/>
        </w:rPr>
        <w:t xml:space="preserve"> </w:t>
      </w:r>
      <w:bookmarkStart w:id="0" w:name="_Hlk40882883"/>
      <w:sdt>
        <w:sdtPr>
          <w:rPr>
            <w:sz w:val="22"/>
            <w:szCs w:val="22"/>
          </w:rPr>
          <w:id w:val="129833496"/>
          <w:placeholder>
            <w:docPart w:val="65C1A824EA82466F8065A651A6D90426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686516" w:rsidRPr="002B09E8">
            <w:rPr>
              <w:color w:val="7F7F7F" w:themeColor="text1" w:themeTint="80"/>
              <w:sz w:val="22"/>
              <w:szCs w:val="22"/>
            </w:rPr>
            <w:t xml:space="preserve"> Yıl seçiniz </w:t>
          </w:r>
        </w:sdtContent>
      </w:sdt>
      <w:bookmarkEnd w:id="0"/>
      <w:r w:rsidR="00AD4BE5" w:rsidRPr="00B71CDD">
        <w:rPr>
          <w:sz w:val="22"/>
        </w:rPr>
        <w:t xml:space="preserve">       </w:t>
      </w:r>
      <w:r w:rsidR="009A1AF8" w:rsidRPr="00B71CDD">
        <w:rPr>
          <w:sz w:val="22"/>
        </w:rPr>
        <w:t xml:space="preserve">Dönemi: </w:t>
      </w:r>
      <w:bookmarkStart w:id="1" w:name="_Hlk40882899"/>
      <w:sdt>
        <w:sdtPr>
          <w:rPr>
            <w:sz w:val="22"/>
          </w:rPr>
          <w:id w:val="-1969890597"/>
          <w:placeholder>
            <w:docPart w:val="F01319AB4B6C43E9A7B7814602B780E8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3452E8" w:rsidRPr="00BF41E4">
            <w:rPr>
              <w:rStyle w:val="YerTutucuMetni"/>
              <w:sz w:val="22"/>
            </w:rPr>
            <w:t>Dönem seçin</w:t>
          </w:r>
        </w:sdtContent>
      </w:sdt>
      <w:bookmarkEnd w:id="1"/>
      <w:r w:rsidR="009A1AF8" w:rsidRPr="00B71CDD">
        <w:rPr>
          <w:sz w:val="22"/>
        </w:rPr>
        <w:t xml:space="preserve">  </w:t>
      </w:r>
    </w:p>
    <w:p w:rsidR="000128B6" w:rsidRDefault="000128B6" w:rsidP="000128B6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71CDD">
        <w:rPr>
          <w:rFonts w:ascii="Arial" w:hAnsi="Arial" w:cs="Arial"/>
          <w:b/>
          <w:color w:val="FF0000"/>
          <w:sz w:val="22"/>
          <w:szCs w:val="22"/>
        </w:rPr>
        <w:t>__________________________________________________________________________</w:t>
      </w:r>
    </w:p>
    <w:p w:rsidR="0020300E" w:rsidRPr="00B71CDD" w:rsidRDefault="0020300E" w:rsidP="000128B6">
      <w:pPr>
        <w:jc w:val="both"/>
        <w:rPr>
          <w:sz w:val="22"/>
          <w:szCs w:val="22"/>
        </w:rPr>
      </w:pPr>
    </w:p>
    <w:bookmarkStart w:id="2" w:name="Onay2"/>
    <w:p w:rsidR="0020300E" w:rsidRPr="0020300E" w:rsidRDefault="0020300E" w:rsidP="0020300E">
      <w:pPr>
        <w:spacing w:line="360" w:lineRule="auto"/>
        <w:rPr>
          <w:b/>
          <w:color w:val="FF0000"/>
          <w:szCs w:val="22"/>
        </w:rPr>
      </w:pPr>
      <w:r w:rsidRPr="0020300E">
        <w:rPr>
          <w:b/>
          <w:color w:val="FF0000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20300E">
        <w:rPr>
          <w:b/>
          <w:color w:val="FF0000"/>
          <w:szCs w:val="22"/>
        </w:rPr>
        <w:instrText xml:space="preserve"> FORMCHECKBOX </w:instrText>
      </w:r>
      <w:r w:rsidR="009C1C5B">
        <w:rPr>
          <w:b/>
          <w:color w:val="FF0000"/>
          <w:szCs w:val="22"/>
        </w:rPr>
      </w:r>
      <w:r w:rsidR="009C1C5B">
        <w:rPr>
          <w:b/>
          <w:color w:val="FF0000"/>
          <w:szCs w:val="22"/>
        </w:rPr>
        <w:fldChar w:fldCharType="separate"/>
      </w:r>
      <w:r w:rsidRPr="0020300E">
        <w:rPr>
          <w:b/>
          <w:color w:val="FF0000"/>
          <w:szCs w:val="22"/>
        </w:rPr>
        <w:fldChar w:fldCharType="end"/>
      </w:r>
      <w:bookmarkEnd w:id="2"/>
      <w:r w:rsidRPr="0020300E">
        <w:rPr>
          <w:b/>
          <w:color w:val="FF0000"/>
          <w:szCs w:val="22"/>
        </w:rPr>
        <w:t xml:space="preserve"> TEZ KONUSU DEĞİŞİKLİK ÖNERİSİ </w:t>
      </w:r>
      <w:r w:rsidRPr="0020300E">
        <w:rPr>
          <w:b/>
          <w:color w:val="FF0000"/>
          <w:szCs w:val="22"/>
        </w:rPr>
        <w:tab/>
      </w:r>
      <w:r w:rsidRPr="0020300E">
        <w:rPr>
          <w:b/>
          <w:color w:val="FF0000"/>
          <w:szCs w:val="22"/>
        </w:rPr>
        <w:tab/>
      </w:r>
      <w:r w:rsidRPr="0020300E">
        <w:rPr>
          <w:b/>
          <w:color w:val="FF0000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00E">
        <w:rPr>
          <w:b/>
          <w:color w:val="FF0000"/>
          <w:szCs w:val="22"/>
        </w:rPr>
        <w:instrText xml:space="preserve"> FORMCHECKBOX </w:instrText>
      </w:r>
      <w:r w:rsidR="009C1C5B">
        <w:rPr>
          <w:b/>
          <w:color w:val="FF0000"/>
          <w:szCs w:val="22"/>
        </w:rPr>
      </w:r>
      <w:r w:rsidR="009C1C5B">
        <w:rPr>
          <w:b/>
          <w:color w:val="FF0000"/>
          <w:szCs w:val="22"/>
        </w:rPr>
        <w:fldChar w:fldCharType="separate"/>
      </w:r>
      <w:r w:rsidRPr="0020300E">
        <w:rPr>
          <w:b/>
          <w:color w:val="FF0000"/>
          <w:szCs w:val="22"/>
        </w:rPr>
        <w:fldChar w:fldCharType="end"/>
      </w:r>
      <w:r w:rsidRPr="0020300E">
        <w:rPr>
          <w:b/>
          <w:color w:val="FF0000"/>
          <w:szCs w:val="22"/>
        </w:rPr>
        <w:t xml:space="preserve"> TEZ ADI DEĞİŞİKLİK ÖNERİSİ </w:t>
      </w:r>
    </w:p>
    <w:p w:rsidR="0020300E" w:rsidRDefault="0020300E" w:rsidP="00B8735B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  <w:u w:val="single"/>
        </w:rPr>
      </w:pPr>
    </w:p>
    <w:p w:rsidR="003D76F2" w:rsidRDefault="000E5240" w:rsidP="00B8735B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>Tez</w:t>
      </w:r>
      <w:r w:rsidR="006C0FA6">
        <w:rPr>
          <w:b/>
          <w:bCs/>
          <w:sz w:val="22"/>
          <w:szCs w:val="22"/>
        </w:rPr>
        <w:t>in</w:t>
      </w:r>
      <w:r w:rsidRPr="00B71CDD">
        <w:rPr>
          <w:b/>
          <w:bCs/>
          <w:sz w:val="22"/>
          <w:szCs w:val="22"/>
        </w:rPr>
        <w:t xml:space="preserve"> Adı</w:t>
      </w:r>
      <w:r w:rsidR="0020300E">
        <w:rPr>
          <w:b/>
          <w:bCs/>
          <w:sz w:val="22"/>
          <w:szCs w:val="22"/>
        </w:rPr>
        <w:t>/</w:t>
      </w:r>
      <w:r w:rsidR="0020300E" w:rsidRPr="0020300E">
        <w:rPr>
          <w:b/>
          <w:bCs/>
          <w:color w:val="FF0000"/>
          <w:sz w:val="22"/>
          <w:szCs w:val="22"/>
        </w:rPr>
        <w:t>Konusu</w:t>
      </w:r>
      <w:r w:rsidRPr="00B71CDD">
        <w:rPr>
          <w:b/>
          <w:bCs/>
          <w:sz w:val="22"/>
          <w:szCs w:val="22"/>
        </w:rPr>
        <w:t xml:space="preserve">: </w:t>
      </w:r>
    </w:p>
    <w:p w:rsidR="006C0FA6" w:rsidRPr="00B71CDD" w:rsidRDefault="006C0FA6" w:rsidP="00B8735B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0E5240" w:rsidRPr="00B71CDD" w:rsidRDefault="000E5240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0E5240" w:rsidRDefault="000E5240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>Tez</w:t>
      </w:r>
      <w:r w:rsidR="006C0FA6">
        <w:rPr>
          <w:b/>
          <w:bCs/>
          <w:sz w:val="22"/>
          <w:szCs w:val="22"/>
        </w:rPr>
        <w:t>in Yeni</w:t>
      </w:r>
      <w:r w:rsidRPr="00B71CDD">
        <w:rPr>
          <w:b/>
          <w:bCs/>
          <w:sz w:val="22"/>
          <w:szCs w:val="22"/>
        </w:rPr>
        <w:t xml:space="preserve"> Adı</w:t>
      </w:r>
      <w:r w:rsidR="0020300E">
        <w:rPr>
          <w:b/>
          <w:bCs/>
          <w:sz w:val="22"/>
          <w:szCs w:val="22"/>
        </w:rPr>
        <w:t>/</w:t>
      </w:r>
      <w:r w:rsidR="0020300E" w:rsidRPr="0020300E">
        <w:rPr>
          <w:b/>
          <w:bCs/>
          <w:color w:val="FF0000"/>
          <w:sz w:val="22"/>
          <w:szCs w:val="22"/>
        </w:rPr>
        <w:t>Yeni Konusu</w:t>
      </w:r>
      <w:r w:rsidRPr="00B71CDD">
        <w:rPr>
          <w:b/>
          <w:bCs/>
          <w:sz w:val="22"/>
          <w:szCs w:val="22"/>
        </w:rPr>
        <w:t xml:space="preserve">: </w:t>
      </w:r>
    </w:p>
    <w:p w:rsidR="003D76F2" w:rsidRPr="00B71CDD" w:rsidRDefault="003D76F2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0E5240" w:rsidRPr="00B71CDD" w:rsidRDefault="000E5240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0E5240" w:rsidRDefault="000E5240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>Değişiklik Gerekçesi</w:t>
      </w:r>
      <w:r w:rsidR="006C0FA6">
        <w:rPr>
          <w:b/>
          <w:bCs/>
          <w:sz w:val="22"/>
          <w:szCs w:val="22"/>
        </w:rPr>
        <w:t>:</w:t>
      </w:r>
    </w:p>
    <w:p w:rsidR="003D76F2" w:rsidRDefault="003D76F2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3D76F2" w:rsidRDefault="003D76F2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3D76F2" w:rsidRPr="00B71CDD" w:rsidRDefault="003D76F2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0E5240" w:rsidRPr="00B71CDD" w:rsidRDefault="000E5240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0E5240" w:rsidRPr="00B71CDD" w:rsidRDefault="000E5240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 xml:space="preserve"> </w:t>
      </w:r>
      <w:sdt>
        <w:sdtPr>
          <w:rPr>
            <w:rStyle w:val="Stil1"/>
            <w:b w:val="0"/>
          </w:rPr>
          <w:alias w:val="Öğrenci Adı"/>
          <w:tag w:val="Öğrenci Adı"/>
          <w:id w:val="-1808930701"/>
          <w:placeholder>
            <w:docPart w:val="845FF7E3AE6C44BAB0C8D4C935C2AF6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303C3C" w:rsidRPr="009D4DD9">
            <w:rPr>
              <w:rStyle w:val="YerTutucuMetni"/>
            </w:rPr>
            <w:t>Öğrenci Adı ve Soyadı</w:t>
          </w:r>
        </w:sdtContent>
      </w:sdt>
      <w:r w:rsidRPr="00B71CDD">
        <w:rPr>
          <w:b/>
          <w:bCs/>
          <w:sz w:val="22"/>
          <w:szCs w:val="22"/>
        </w:rPr>
        <w:t xml:space="preserve">                                                      </w:t>
      </w:r>
      <w:r w:rsidR="00B71CDD">
        <w:rPr>
          <w:b/>
          <w:bCs/>
          <w:sz w:val="22"/>
          <w:szCs w:val="22"/>
        </w:rPr>
        <w:t xml:space="preserve">    </w:t>
      </w:r>
      <w:r w:rsidR="00303C3C">
        <w:rPr>
          <w:b/>
          <w:bCs/>
          <w:sz w:val="22"/>
          <w:szCs w:val="22"/>
        </w:rPr>
        <w:t xml:space="preserve">         </w:t>
      </w:r>
      <w:r w:rsidR="00B71CDD">
        <w:rPr>
          <w:b/>
          <w:bCs/>
          <w:sz w:val="22"/>
          <w:szCs w:val="22"/>
        </w:rPr>
        <w:t xml:space="preserve">       </w:t>
      </w:r>
      <w:sdt>
        <w:sdtPr>
          <w:rPr>
            <w:color w:val="000000" w:themeColor="text1"/>
            <w:sz w:val="22"/>
          </w:rPr>
          <w:alias w:val="Danışman, ünvan, ad ve soyadı"/>
          <w:tag w:val="Danışman, ünvan, ad ve soyadı giriniz"/>
          <w:id w:val="-1256745839"/>
          <w:placeholder>
            <w:docPart w:val="2F4D957BE14B42E6AD7D5C2C4CCDACFC"/>
          </w:placeholder>
          <w:showingPlcHdr/>
        </w:sdtPr>
        <w:sdtEndPr/>
        <w:sdtContent>
          <w:r w:rsidR="00DB2774" w:rsidRPr="00972808">
            <w:rPr>
              <w:rStyle w:val="YerTutucuMetni"/>
              <w:sz w:val="22"/>
            </w:rPr>
            <w:t>Danışman, ünvan, ad ve soyadı</w:t>
          </w:r>
        </w:sdtContent>
      </w:sdt>
    </w:p>
    <w:p w:rsidR="009073AC" w:rsidRPr="00B71CDD" w:rsidRDefault="00303C3C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0E5240" w:rsidRPr="00B71CDD">
        <w:rPr>
          <w:b/>
          <w:bCs/>
          <w:sz w:val="22"/>
          <w:szCs w:val="22"/>
        </w:rPr>
        <w:t xml:space="preserve">İmza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</w:t>
      </w:r>
      <w:r w:rsidR="000E5240" w:rsidRPr="00B71CDD">
        <w:rPr>
          <w:b/>
          <w:bCs/>
          <w:sz w:val="22"/>
          <w:szCs w:val="22"/>
        </w:rPr>
        <w:t xml:space="preserve">       </w:t>
      </w:r>
      <w:proofErr w:type="spellStart"/>
      <w:r w:rsidRPr="00B71CDD">
        <w:rPr>
          <w:b/>
          <w:bCs/>
          <w:sz w:val="22"/>
          <w:szCs w:val="22"/>
        </w:rPr>
        <w:t>İmza</w:t>
      </w:r>
      <w:proofErr w:type="spellEnd"/>
      <w:r w:rsidR="000E5240" w:rsidRPr="00B71CDD">
        <w:rPr>
          <w:b/>
          <w:bCs/>
          <w:sz w:val="22"/>
          <w:szCs w:val="22"/>
        </w:rPr>
        <w:t xml:space="preserve">           </w:t>
      </w:r>
      <w:r w:rsidR="009073AC" w:rsidRPr="00B71CDD">
        <w:rPr>
          <w:b/>
          <w:bCs/>
          <w:sz w:val="22"/>
          <w:szCs w:val="22"/>
        </w:rPr>
        <w:t xml:space="preserve">  </w:t>
      </w:r>
      <w:r w:rsidR="00FB3136" w:rsidRPr="00B71CDD">
        <w:rPr>
          <w:b/>
          <w:bCs/>
          <w:sz w:val="22"/>
          <w:szCs w:val="22"/>
        </w:rPr>
        <w:t xml:space="preserve"> </w:t>
      </w:r>
      <w:r w:rsidR="00B71CDD">
        <w:rPr>
          <w:b/>
          <w:bCs/>
          <w:sz w:val="22"/>
          <w:szCs w:val="22"/>
        </w:rPr>
        <w:t xml:space="preserve"> </w:t>
      </w:r>
    </w:p>
    <w:p w:rsidR="000E5240" w:rsidRPr="00B71CDD" w:rsidRDefault="009073AC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B71CDD">
        <w:rPr>
          <w:b/>
          <w:bCs/>
          <w:sz w:val="22"/>
          <w:szCs w:val="22"/>
        </w:rPr>
        <w:t xml:space="preserve">     </w:t>
      </w:r>
      <w:r w:rsidRPr="00B71CDD">
        <w:rPr>
          <w:b/>
          <w:bCs/>
          <w:sz w:val="22"/>
          <w:szCs w:val="22"/>
        </w:rPr>
        <w:t xml:space="preserve"> </w:t>
      </w:r>
    </w:p>
    <w:p w:rsidR="000E5240" w:rsidRPr="00B71CDD" w:rsidRDefault="000E5240" w:rsidP="000E5240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>UYGUNDUR</w:t>
      </w:r>
    </w:p>
    <w:bookmarkStart w:id="3" w:name="_Hlk40883002"/>
    <w:p w:rsidR="003452E8" w:rsidRDefault="009C1C5B" w:rsidP="000E5240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sz w:val="22"/>
          <w:szCs w:val="22"/>
        </w:rPr>
      </w:pPr>
      <w:sdt>
        <w:sdtPr>
          <w:rPr>
            <w:b/>
            <w:szCs w:val="24"/>
            <w:u w:val="single"/>
          </w:rPr>
          <w:id w:val="576941333"/>
          <w:placeholder>
            <w:docPart w:val="B03D22F443544C5492B7CD2F8FFB0AF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3452E8" w:rsidRPr="009A51ED">
            <w:rPr>
              <w:rStyle w:val="YerTutucuMetni"/>
            </w:rPr>
            <w:t>Tarih girmek için tıklayın</w:t>
          </w:r>
        </w:sdtContent>
      </w:sdt>
      <w:bookmarkEnd w:id="3"/>
      <w:r w:rsidR="003452E8" w:rsidRPr="00B71CDD">
        <w:rPr>
          <w:b/>
          <w:bCs/>
          <w:sz w:val="22"/>
          <w:szCs w:val="22"/>
        </w:rPr>
        <w:t xml:space="preserve"> </w:t>
      </w:r>
    </w:p>
    <w:p w:rsidR="000E5240" w:rsidRPr="00B71CDD" w:rsidRDefault="000E5240" w:rsidP="000E5240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>Ana Bilim Dalı Başkanı</w:t>
      </w:r>
    </w:p>
    <w:p w:rsidR="00AF392B" w:rsidRPr="00B71CDD" w:rsidRDefault="000E5240" w:rsidP="00AF392B">
      <w:pPr>
        <w:jc w:val="both"/>
        <w:rPr>
          <w:sz w:val="24"/>
          <w:szCs w:val="24"/>
        </w:rPr>
      </w:pPr>
      <w:r w:rsidRPr="00B71CDD">
        <w:rPr>
          <w:b/>
          <w:bCs/>
          <w:sz w:val="22"/>
          <w:szCs w:val="22"/>
        </w:rPr>
        <w:t xml:space="preserve">                                           </w:t>
      </w:r>
      <w:r w:rsidR="00B71CDD">
        <w:rPr>
          <w:b/>
          <w:bCs/>
          <w:sz w:val="22"/>
          <w:szCs w:val="22"/>
        </w:rPr>
        <w:t xml:space="preserve">     </w:t>
      </w:r>
      <w:r w:rsidR="00AF392B" w:rsidRPr="00B71CDD">
        <w:rPr>
          <w:b/>
          <w:sz w:val="24"/>
          <w:szCs w:val="24"/>
        </w:rPr>
        <w:t xml:space="preserve">                                                                  </w:t>
      </w:r>
    </w:p>
    <w:p w:rsidR="0022404E" w:rsidRPr="00B71CDD" w:rsidRDefault="0022404E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0E5240" w:rsidRPr="00B71CDD" w:rsidRDefault="0022404E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 xml:space="preserve">                                                                       </w:t>
      </w:r>
      <w:r w:rsidR="00AF392B" w:rsidRPr="00B71CDD">
        <w:rPr>
          <w:b/>
          <w:bCs/>
          <w:sz w:val="22"/>
          <w:szCs w:val="22"/>
        </w:rPr>
        <w:t xml:space="preserve">  </w:t>
      </w:r>
      <w:r w:rsidRPr="00B71CDD">
        <w:rPr>
          <w:b/>
          <w:bCs/>
          <w:sz w:val="22"/>
          <w:szCs w:val="22"/>
        </w:rPr>
        <w:t xml:space="preserve">   </w:t>
      </w:r>
      <w:r w:rsidR="000E5240" w:rsidRPr="00B71CDD">
        <w:rPr>
          <w:b/>
          <w:bCs/>
          <w:sz w:val="22"/>
          <w:szCs w:val="22"/>
        </w:rPr>
        <w:t>İmza</w:t>
      </w:r>
    </w:p>
    <w:p w:rsidR="000128B6" w:rsidRPr="00285B1E" w:rsidRDefault="000128B6" w:rsidP="000128B6">
      <w:pPr>
        <w:spacing w:after="120"/>
        <w:ind w:right="-340"/>
        <w:outlineLvl w:val="0"/>
        <w:rPr>
          <w:b/>
          <w:color w:val="000000"/>
          <w:sz w:val="24"/>
          <w:szCs w:val="24"/>
        </w:rPr>
      </w:pPr>
      <w:r w:rsidRPr="00B71CDD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</w:t>
      </w:r>
    </w:p>
    <w:p w:rsidR="004C5DCF" w:rsidRPr="004C5DCF" w:rsidRDefault="004C5DCF" w:rsidP="004C5DCF">
      <w:bookmarkStart w:id="4" w:name="_GoBack"/>
      <w:bookmarkEnd w:id="4"/>
    </w:p>
    <w:p w:rsidR="004C5DCF" w:rsidRPr="004C5DCF" w:rsidRDefault="004C5DCF" w:rsidP="004C5DCF"/>
    <w:p w:rsidR="004C5DCF" w:rsidRPr="004C5DCF" w:rsidRDefault="004C5DCF" w:rsidP="004C5DCF"/>
    <w:p w:rsidR="004C5DCF" w:rsidRPr="004C5DCF" w:rsidRDefault="004C5DCF" w:rsidP="004C5DCF"/>
    <w:p w:rsidR="004C5DCF" w:rsidRPr="004C5DCF" w:rsidRDefault="004C5DCF" w:rsidP="004C5DCF"/>
    <w:p w:rsidR="004C5DCF" w:rsidRPr="004C5DCF" w:rsidRDefault="004C5DCF" w:rsidP="004C5DCF"/>
    <w:p w:rsidR="004C5DCF" w:rsidRPr="004C5DCF" w:rsidRDefault="004C5DCF" w:rsidP="004C5DCF"/>
    <w:p w:rsidR="004C5DCF" w:rsidRPr="004C5DCF" w:rsidRDefault="004C5DCF" w:rsidP="004C5DCF"/>
    <w:p w:rsidR="004C5DCF" w:rsidRPr="004C5DCF" w:rsidRDefault="004C5DCF" w:rsidP="004C5DCF"/>
    <w:p w:rsidR="005F79EA" w:rsidRPr="004C5DCF" w:rsidRDefault="005F79EA" w:rsidP="004C5DCF"/>
    <w:sectPr w:rsidR="005F79EA" w:rsidRPr="004C5DCF" w:rsidSect="009073AC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5B" w:rsidRDefault="009C1C5B" w:rsidP="005C6937">
      <w:r>
        <w:separator/>
      </w:r>
    </w:p>
  </w:endnote>
  <w:endnote w:type="continuationSeparator" w:id="0">
    <w:p w:rsidR="009C1C5B" w:rsidRDefault="009C1C5B" w:rsidP="005C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D5F" w:rsidRDefault="00866D5F">
    <w:pPr>
      <w:pStyle w:val="AltBilgi"/>
    </w:pPr>
    <w:r w:rsidRPr="00A474B7">
      <w:rPr>
        <w:b/>
        <w:sz w:val="22"/>
        <w:szCs w:val="22"/>
      </w:rPr>
      <w:t xml:space="preserve">Not: Tez konusunda değişiklik yapılmış </w:t>
    </w:r>
    <w:r w:rsidR="00B71CDD">
      <w:rPr>
        <w:b/>
        <w:sz w:val="22"/>
        <w:szCs w:val="22"/>
      </w:rPr>
      <w:t>ise, yeni tez önerisi</w:t>
    </w:r>
    <w:r w:rsidR="004C5DCF">
      <w:rPr>
        <w:b/>
        <w:sz w:val="22"/>
        <w:szCs w:val="22"/>
      </w:rPr>
      <w:t xml:space="preserve"> </w:t>
    </w:r>
    <w:r w:rsidR="002B2824">
      <w:rPr>
        <w:b/>
        <w:sz w:val="22"/>
        <w:szCs w:val="22"/>
      </w:rPr>
      <w:t>(</w:t>
    </w:r>
    <w:r w:rsidR="002B2824" w:rsidRPr="002B2824">
      <w:rPr>
        <w:b/>
        <w:sz w:val="22"/>
        <w:szCs w:val="22"/>
      </w:rPr>
      <w:t>Tez Konusu/Önerisi Bildirim Formu</w:t>
    </w:r>
    <w:r w:rsidR="002B2824">
      <w:rPr>
        <w:b/>
        <w:sz w:val="22"/>
        <w:szCs w:val="22"/>
      </w:rPr>
      <w:t>)</w:t>
    </w:r>
    <w:r w:rsidR="00B71CDD">
      <w:rPr>
        <w:b/>
        <w:sz w:val="22"/>
        <w:szCs w:val="22"/>
      </w:rPr>
      <w:t xml:space="preserve"> hazırlanmalıdır.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5B" w:rsidRDefault="009C1C5B" w:rsidP="005C6937">
      <w:r>
        <w:separator/>
      </w:r>
    </w:p>
  </w:footnote>
  <w:footnote w:type="continuationSeparator" w:id="0">
    <w:p w:rsidR="009C1C5B" w:rsidRDefault="009C1C5B" w:rsidP="005C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37" w:rsidRPr="005C6937" w:rsidRDefault="00226EC0" w:rsidP="005C6937">
    <w:pPr>
      <w:pStyle w:val="stBilgi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F155F17" wp14:editId="36F10582">
          <wp:simplePos x="0" y="0"/>
          <wp:positionH relativeFrom="column">
            <wp:posOffset>-171450</wp:posOffset>
          </wp:positionH>
          <wp:positionV relativeFrom="paragraph">
            <wp:posOffset>256540</wp:posOffset>
          </wp:positionV>
          <wp:extent cx="806450" cy="928370"/>
          <wp:effectExtent l="0" t="0" r="0" b="5080"/>
          <wp:wrapNone/>
          <wp:docPr id="10" name="Resim 10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937">
      <w:rPr>
        <w:b/>
        <w:sz w:val="22"/>
        <w:szCs w:val="22"/>
      </w:rPr>
      <w:t xml:space="preserve">                                                                                                                                              </w:t>
    </w:r>
    <w:r w:rsidR="005C6937" w:rsidRPr="00D0242F">
      <w:rPr>
        <w:b/>
        <w:sz w:val="22"/>
        <w:szCs w:val="22"/>
      </w:rPr>
      <w:t xml:space="preserve">                                                                          </w:t>
    </w:r>
    <w:r w:rsidR="005C6937" w:rsidRPr="00D0242F"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A"/>
    <w:rsid w:val="000128B6"/>
    <w:rsid w:val="00063B62"/>
    <w:rsid w:val="0008041B"/>
    <w:rsid w:val="000E5240"/>
    <w:rsid w:val="000E788C"/>
    <w:rsid w:val="001A067F"/>
    <w:rsid w:val="001C4110"/>
    <w:rsid w:val="001C7A44"/>
    <w:rsid w:val="001F41E7"/>
    <w:rsid w:val="0020300E"/>
    <w:rsid w:val="0022404E"/>
    <w:rsid w:val="00226EC0"/>
    <w:rsid w:val="00263A22"/>
    <w:rsid w:val="002A7160"/>
    <w:rsid w:val="002B2824"/>
    <w:rsid w:val="002B363F"/>
    <w:rsid w:val="00303C3C"/>
    <w:rsid w:val="003067A2"/>
    <w:rsid w:val="003117A0"/>
    <w:rsid w:val="003141E4"/>
    <w:rsid w:val="00333FBA"/>
    <w:rsid w:val="003452E8"/>
    <w:rsid w:val="00354F27"/>
    <w:rsid w:val="003C5124"/>
    <w:rsid w:val="003D4B22"/>
    <w:rsid w:val="003D76F2"/>
    <w:rsid w:val="003E4668"/>
    <w:rsid w:val="00423D50"/>
    <w:rsid w:val="004342EC"/>
    <w:rsid w:val="004502A8"/>
    <w:rsid w:val="0048271C"/>
    <w:rsid w:val="004C5DCF"/>
    <w:rsid w:val="004C7718"/>
    <w:rsid w:val="004F5D94"/>
    <w:rsid w:val="00505EB8"/>
    <w:rsid w:val="0055790C"/>
    <w:rsid w:val="005C6937"/>
    <w:rsid w:val="005E2E95"/>
    <w:rsid w:val="005F79EA"/>
    <w:rsid w:val="00634586"/>
    <w:rsid w:val="006446DD"/>
    <w:rsid w:val="00676C30"/>
    <w:rsid w:val="00685C2E"/>
    <w:rsid w:val="00686516"/>
    <w:rsid w:val="006A1940"/>
    <w:rsid w:val="006A5A20"/>
    <w:rsid w:val="006C0FA6"/>
    <w:rsid w:val="006F6D15"/>
    <w:rsid w:val="007B5BCF"/>
    <w:rsid w:val="00827D37"/>
    <w:rsid w:val="00866D5F"/>
    <w:rsid w:val="00875969"/>
    <w:rsid w:val="008D6232"/>
    <w:rsid w:val="008F22CE"/>
    <w:rsid w:val="009073AC"/>
    <w:rsid w:val="00971DC3"/>
    <w:rsid w:val="009A1AF8"/>
    <w:rsid w:val="009B589B"/>
    <w:rsid w:val="009C1C5B"/>
    <w:rsid w:val="009E7903"/>
    <w:rsid w:val="00A23F61"/>
    <w:rsid w:val="00A84A74"/>
    <w:rsid w:val="00AA4EE7"/>
    <w:rsid w:val="00AD4BE5"/>
    <w:rsid w:val="00AF392B"/>
    <w:rsid w:val="00B04D43"/>
    <w:rsid w:val="00B43681"/>
    <w:rsid w:val="00B71CDD"/>
    <w:rsid w:val="00B8735B"/>
    <w:rsid w:val="00B96CD9"/>
    <w:rsid w:val="00C25164"/>
    <w:rsid w:val="00C36438"/>
    <w:rsid w:val="00C46BFF"/>
    <w:rsid w:val="00C8643A"/>
    <w:rsid w:val="00CA269D"/>
    <w:rsid w:val="00CB071C"/>
    <w:rsid w:val="00D05EEA"/>
    <w:rsid w:val="00D16FB1"/>
    <w:rsid w:val="00D607CC"/>
    <w:rsid w:val="00D81489"/>
    <w:rsid w:val="00DB2774"/>
    <w:rsid w:val="00E222CA"/>
    <w:rsid w:val="00ED49C6"/>
    <w:rsid w:val="00ED694D"/>
    <w:rsid w:val="00EE3074"/>
    <w:rsid w:val="00EE64FC"/>
    <w:rsid w:val="00F65777"/>
    <w:rsid w:val="00FB3136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9684E"/>
  <w15:chartTrackingRefBased/>
  <w15:docId w15:val="{9F12B998-30E6-4907-9A63-B8C57E21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2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C69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693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69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693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D05E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D05EEA"/>
  </w:style>
  <w:style w:type="character" w:styleId="YerTutucuMetni">
    <w:name w:val="Placeholder Text"/>
    <w:basedOn w:val="VarsaylanParagrafYazTipi"/>
    <w:uiPriority w:val="99"/>
    <w:semiHidden/>
    <w:rsid w:val="00CA269D"/>
    <w:rPr>
      <w:color w:val="808080"/>
    </w:rPr>
  </w:style>
  <w:style w:type="character" w:customStyle="1" w:styleId="Stil1">
    <w:name w:val="Stil1"/>
    <w:basedOn w:val="VarsaylanParagrafYazTipi"/>
    <w:uiPriority w:val="1"/>
    <w:rsid w:val="00CA269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BB1A7ED18342A6840BE319D28D71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E4AE8C-1BC8-4AD4-9561-94CE0E2E0FB9}"/>
      </w:docPartPr>
      <w:docPartBody>
        <w:p w:rsidR="00EB56CE" w:rsidRDefault="0017446A" w:rsidP="0017446A">
          <w:pPr>
            <w:pStyle w:val="B0BB1A7ED18342A6840BE319D28D7135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9B39D87AFFC840FF89C124793F06DB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094ED7-DB0E-4A72-B22D-255A503C1CDD}"/>
      </w:docPartPr>
      <w:docPartBody>
        <w:p w:rsidR="00EB56CE" w:rsidRDefault="0017446A" w:rsidP="0017446A">
          <w:pPr>
            <w:pStyle w:val="9B39D87AFFC840FF89C124793F06DB67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1319AB4B6C43E9A7B7814602B780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6E240F-B799-4B39-A4FB-F3FAE0FDB6C2}"/>
      </w:docPartPr>
      <w:docPartBody>
        <w:p w:rsidR="00EB56CE" w:rsidRDefault="0017446A" w:rsidP="0017446A">
          <w:pPr>
            <w:pStyle w:val="F01319AB4B6C43E9A7B7814602B780E81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B03D22F443544C5492B7CD2F8FFB0A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C0D69E-8A82-4C5A-9364-1F396AFF6AFD}"/>
      </w:docPartPr>
      <w:docPartBody>
        <w:p w:rsidR="00EB56CE" w:rsidRDefault="0017446A" w:rsidP="0017446A">
          <w:pPr>
            <w:pStyle w:val="B03D22F443544C5492B7CD2F8FFB0AF8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2F4D957BE14B42E6AD7D5C2C4CCDAC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AB02DA-8931-422D-AE8C-AD660AD9143D}"/>
      </w:docPartPr>
      <w:docPartBody>
        <w:p w:rsidR="00EB56CE" w:rsidRDefault="0017446A" w:rsidP="0017446A">
          <w:pPr>
            <w:pStyle w:val="2F4D957BE14B42E6AD7D5C2C4CCDACFC1"/>
          </w:pPr>
          <w:r w:rsidRPr="00972808">
            <w:rPr>
              <w:rStyle w:val="YerTutucuMetni"/>
              <w:sz w:val="22"/>
            </w:rPr>
            <w:t>Danışman, ünvan, ad ve soyadı</w:t>
          </w:r>
        </w:p>
      </w:docPartBody>
    </w:docPart>
    <w:docPart>
      <w:docPartPr>
        <w:name w:val="845FF7E3AE6C44BAB0C8D4C935C2AF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780309-E1B9-407E-BB76-CEE1213489CB}"/>
      </w:docPartPr>
      <w:docPartBody>
        <w:p w:rsidR="00EB56CE" w:rsidRDefault="0017446A" w:rsidP="0017446A">
          <w:pPr>
            <w:pStyle w:val="845FF7E3AE6C44BAB0C8D4C935C2AF64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65C1A824EA82466F8065A651A6D904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37D8E-2B19-492A-8248-B83D97E1B54C}"/>
      </w:docPartPr>
      <w:docPartBody>
        <w:p w:rsidR="00EB56CE" w:rsidRDefault="0017446A" w:rsidP="0017446A">
          <w:pPr>
            <w:pStyle w:val="65C1A824EA82466F8065A651A6D90426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4E870ADC498542D68E2010A4D6D0D3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0C28AD-B874-4EA9-BC4F-E97BBEC7F37A}"/>
      </w:docPartPr>
      <w:docPartBody>
        <w:p w:rsidR="00596C89" w:rsidRDefault="00EB56CE" w:rsidP="00EB56CE">
          <w:pPr>
            <w:pStyle w:val="4E870ADC498542D68E2010A4D6D0D330"/>
          </w:pPr>
          <w:r w:rsidRPr="0038337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6A"/>
    <w:rsid w:val="0017446A"/>
    <w:rsid w:val="002D7DE6"/>
    <w:rsid w:val="00596C89"/>
    <w:rsid w:val="006E708E"/>
    <w:rsid w:val="007637ED"/>
    <w:rsid w:val="00EB56CE"/>
    <w:rsid w:val="00EF2AC3"/>
    <w:rsid w:val="00F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B56CE"/>
    <w:rPr>
      <w:color w:val="808080"/>
    </w:rPr>
  </w:style>
  <w:style w:type="paragraph" w:customStyle="1" w:styleId="B0BB1A7ED18342A6840BE319D28D7135">
    <w:name w:val="B0BB1A7ED18342A6840BE319D28D7135"/>
    <w:rsid w:val="0017446A"/>
  </w:style>
  <w:style w:type="paragraph" w:customStyle="1" w:styleId="9B39D87AFFC840FF89C124793F06DB67">
    <w:name w:val="9B39D87AFFC840FF89C124793F06DB67"/>
    <w:rsid w:val="0017446A"/>
  </w:style>
  <w:style w:type="paragraph" w:customStyle="1" w:styleId="A27DA28029224758BB07FCB39DA5652A">
    <w:name w:val="A27DA28029224758BB07FCB39DA5652A"/>
    <w:rsid w:val="0017446A"/>
  </w:style>
  <w:style w:type="paragraph" w:customStyle="1" w:styleId="F6ADC1A920824F538110B8888F6DFD42">
    <w:name w:val="F6ADC1A920824F538110B8888F6DFD42"/>
    <w:rsid w:val="0017446A"/>
  </w:style>
  <w:style w:type="paragraph" w:customStyle="1" w:styleId="41283098B6D74C3D984FACA590D872B2">
    <w:name w:val="41283098B6D74C3D984FACA590D872B2"/>
    <w:rsid w:val="0017446A"/>
  </w:style>
  <w:style w:type="paragraph" w:customStyle="1" w:styleId="F01319AB4B6C43E9A7B7814602B780E8">
    <w:name w:val="F01319AB4B6C43E9A7B7814602B780E8"/>
    <w:rsid w:val="0017446A"/>
  </w:style>
  <w:style w:type="paragraph" w:customStyle="1" w:styleId="B03D22F443544C5492B7CD2F8FFB0AF8">
    <w:name w:val="B03D22F443544C5492B7CD2F8FFB0AF8"/>
    <w:rsid w:val="0017446A"/>
  </w:style>
  <w:style w:type="paragraph" w:customStyle="1" w:styleId="2F4D957BE14B42E6AD7D5C2C4CCDACFC">
    <w:name w:val="2F4D957BE14B42E6AD7D5C2C4CCDACFC"/>
    <w:rsid w:val="0017446A"/>
  </w:style>
  <w:style w:type="paragraph" w:customStyle="1" w:styleId="845FF7E3AE6C44BAB0C8D4C935C2AF64">
    <w:name w:val="845FF7E3AE6C44BAB0C8D4C935C2AF64"/>
    <w:rsid w:val="0017446A"/>
  </w:style>
  <w:style w:type="paragraph" w:customStyle="1" w:styleId="B0BB1A7ED18342A6840BE319D28D71351">
    <w:name w:val="B0BB1A7ED18342A6840BE319D28D7135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1319AB4B6C43E9A7B7814602B780E81">
    <w:name w:val="F01319AB4B6C43E9A7B7814602B780E8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FF7E3AE6C44BAB0C8D4C935C2AF641">
    <w:name w:val="845FF7E3AE6C44BAB0C8D4C935C2AF64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4D957BE14B42E6AD7D5C2C4CCDACFC1">
    <w:name w:val="2F4D957BE14B42E6AD7D5C2C4CCDACFC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D22F443544C5492B7CD2F8FFB0AF81">
    <w:name w:val="B03D22F443544C5492B7CD2F8FFB0AF8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A824EA82466F8065A651A6D90426">
    <w:name w:val="65C1A824EA82466F8065A651A6D90426"/>
    <w:rsid w:val="0017446A"/>
  </w:style>
  <w:style w:type="paragraph" w:customStyle="1" w:styleId="4E870ADC498542D68E2010A4D6D0D330">
    <w:name w:val="4E870ADC498542D68E2010A4D6D0D330"/>
    <w:rsid w:val="00EB5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C72D3-B1B5-42B2-A20D-E4E66E94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2021-01-12T07:00:00Z</dcterms:created>
  <dcterms:modified xsi:type="dcterms:W3CDTF">2021-02-15T08:06:00Z</dcterms:modified>
</cp:coreProperties>
</file>