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921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7020"/>
      </w:tblGrid>
      <w:tr w:rsidR="00BE3AD7" w:rsidRPr="003B2A1D" w14:paraId="24A4A439" w14:textId="77777777" w:rsidTr="003B2A1D">
        <w:trPr>
          <w:trHeight w:val="284"/>
        </w:trPr>
        <w:tc>
          <w:tcPr>
            <w:tcW w:w="9210" w:type="dxa"/>
            <w:gridSpan w:val="2"/>
            <w:vAlign w:val="center"/>
          </w:tcPr>
          <w:p w14:paraId="0E1DB490" w14:textId="77777777" w:rsidR="00BE3AD7" w:rsidRPr="003B2A1D" w:rsidRDefault="004C6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</w:t>
            </w:r>
          </w:p>
        </w:tc>
      </w:tr>
      <w:tr w:rsidR="00BE3AD7" w:rsidRPr="003B2A1D" w14:paraId="75FCC210" w14:textId="77777777" w:rsidTr="003B2A1D">
        <w:trPr>
          <w:trHeight w:val="284"/>
        </w:trPr>
        <w:tc>
          <w:tcPr>
            <w:tcW w:w="2190" w:type="dxa"/>
            <w:vAlign w:val="center"/>
          </w:tcPr>
          <w:p w14:paraId="5B3CE31D" w14:textId="77777777" w:rsidR="00BE3AD7" w:rsidRPr="003B2A1D" w:rsidRDefault="004C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020" w:type="dxa"/>
            <w:vAlign w:val="center"/>
          </w:tcPr>
          <w:p w14:paraId="49E1C985" w14:textId="77777777" w:rsidR="00BE3AD7" w:rsidRPr="003B2A1D" w:rsidRDefault="00BE3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AD7" w:rsidRPr="003B2A1D" w14:paraId="3443DF30" w14:textId="77777777" w:rsidTr="003B2A1D">
        <w:trPr>
          <w:trHeight w:val="284"/>
        </w:trPr>
        <w:tc>
          <w:tcPr>
            <w:tcW w:w="2190" w:type="dxa"/>
            <w:vAlign w:val="center"/>
          </w:tcPr>
          <w:p w14:paraId="7CADDC57" w14:textId="69F266A0" w:rsidR="00BE3AD7" w:rsidRPr="003B2A1D" w:rsidRDefault="0061036D" w:rsidP="0061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Fakülte/Enstitü</w:t>
            </w:r>
          </w:p>
        </w:tc>
        <w:tc>
          <w:tcPr>
            <w:tcW w:w="7020" w:type="dxa"/>
            <w:vAlign w:val="center"/>
          </w:tcPr>
          <w:p w14:paraId="34EAF19D" w14:textId="77777777" w:rsidR="00BE3AD7" w:rsidRPr="003B2A1D" w:rsidRDefault="00BE3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E3AD7" w:rsidRPr="003B2A1D" w14:paraId="768A793B" w14:textId="77777777" w:rsidTr="003B2A1D">
        <w:trPr>
          <w:trHeight w:val="284"/>
        </w:trPr>
        <w:tc>
          <w:tcPr>
            <w:tcW w:w="2190" w:type="dxa"/>
            <w:vAlign w:val="center"/>
          </w:tcPr>
          <w:p w14:paraId="2AD61565" w14:textId="427854AB" w:rsidR="00BE3AD7" w:rsidRPr="003B2A1D" w:rsidRDefault="004C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r w:rsidR="0061036D">
              <w:rPr>
                <w:rFonts w:ascii="Times New Roman" w:hAnsi="Times New Roman" w:cs="Times New Roman"/>
                <w:sz w:val="20"/>
                <w:szCs w:val="20"/>
              </w:rPr>
              <w:t>/ABD</w:t>
            </w:r>
          </w:p>
        </w:tc>
        <w:tc>
          <w:tcPr>
            <w:tcW w:w="7020" w:type="dxa"/>
            <w:vAlign w:val="center"/>
          </w:tcPr>
          <w:p w14:paraId="71FF9F2D" w14:textId="77777777" w:rsidR="00BE3AD7" w:rsidRPr="003B2A1D" w:rsidRDefault="00BE3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59BE40" w14:textId="77777777" w:rsidR="00BE3AD7" w:rsidRPr="003B2A1D" w:rsidRDefault="00BE3AD7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8121"/>
        <w:gridCol w:w="815"/>
      </w:tblGrid>
      <w:tr w:rsidR="00BE3AD7" w:rsidRPr="003B2A1D" w14:paraId="4C84BE21" w14:textId="77777777" w:rsidTr="00F82CA5">
        <w:trPr>
          <w:trHeight w:val="347"/>
          <w:jc w:val="center"/>
        </w:trPr>
        <w:tc>
          <w:tcPr>
            <w:tcW w:w="483" w:type="dxa"/>
            <w:shd w:val="clear" w:color="auto" w:fill="BFBFBF"/>
            <w:vAlign w:val="center"/>
          </w:tcPr>
          <w:p w14:paraId="42E473CB" w14:textId="77777777" w:rsidR="00BE3AD7" w:rsidRPr="003B2A1D" w:rsidRDefault="00BE3AD7">
            <w:pPr>
              <w:spacing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1" w:type="dxa"/>
            <w:shd w:val="clear" w:color="auto" w:fill="BFBFBF"/>
            <w:vAlign w:val="center"/>
          </w:tcPr>
          <w:p w14:paraId="513B04B8" w14:textId="77777777" w:rsidR="00BE3AD7" w:rsidRPr="003B2A1D" w:rsidRDefault="004C6857">
            <w:pPr>
              <w:spacing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BELGE KONTROL FORMU</w:t>
            </w:r>
          </w:p>
        </w:tc>
        <w:tc>
          <w:tcPr>
            <w:tcW w:w="815" w:type="dxa"/>
            <w:shd w:val="clear" w:color="auto" w:fill="BFBFBF"/>
            <w:vAlign w:val="center"/>
          </w:tcPr>
          <w:p w14:paraId="6030D5BE" w14:textId="77777777" w:rsidR="00BE3AD7" w:rsidRPr="003B2A1D" w:rsidRDefault="004C68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</w:p>
        </w:tc>
      </w:tr>
      <w:tr w:rsidR="00BE3AD7" w:rsidRPr="003B2A1D" w14:paraId="59CE54B7" w14:textId="77777777" w:rsidTr="00F82CA5">
        <w:trPr>
          <w:trHeight w:val="347"/>
          <w:jc w:val="center"/>
        </w:trPr>
        <w:tc>
          <w:tcPr>
            <w:tcW w:w="9419" w:type="dxa"/>
            <w:gridSpan w:val="3"/>
            <w:vAlign w:val="center"/>
          </w:tcPr>
          <w:p w14:paraId="1337AC01" w14:textId="77777777" w:rsidR="00BE3AD7" w:rsidRPr="003B2A1D" w:rsidRDefault="004C6857">
            <w:pPr>
              <w:numPr>
                <w:ilvl w:val="0"/>
                <w:numId w:val="1"/>
              </w:numPr>
              <w:ind w:left="425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KABUL MEKTUBU</w:t>
            </w:r>
          </w:p>
        </w:tc>
      </w:tr>
      <w:tr w:rsidR="00BE3AD7" w:rsidRPr="003B2A1D" w14:paraId="614545C3" w14:textId="77777777" w:rsidTr="00F82CA5">
        <w:trPr>
          <w:trHeight w:val="347"/>
          <w:jc w:val="center"/>
        </w:trPr>
        <w:tc>
          <w:tcPr>
            <w:tcW w:w="483" w:type="dxa"/>
            <w:vAlign w:val="center"/>
          </w:tcPr>
          <w:p w14:paraId="5B94CCB7" w14:textId="77777777" w:rsidR="00BE3AD7" w:rsidRPr="003B2A1D" w:rsidRDefault="004C6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21" w:type="dxa"/>
            <w:vAlign w:val="center"/>
          </w:tcPr>
          <w:p w14:paraId="767E7952" w14:textId="77777777" w:rsidR="00BE3AD7" w:rsidRPr="003B2A1D" w:rsidRDefault="004C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 xml:space="preserve">Kabul mektubunda staj yapacağım tarihler </w:t>
            </w: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gün/ay/yıl</w:t>
            </w: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 xml:space="preserve"> olarak belirtilmektedir.</w:t>
            </w:r>
          </w:p>
        </w:tc>
        <w:tc>
          <w:tcPr>
            <w:tcW w:w="815" w:type="dxa"/>
            <w:vAlign w:val="center"/>
          </w:tcPr>
          <w:p w14:paraId="6D012DC1" w14:textId="77777777" w:rsidR="00BE3AD7" w:rsidRPr="003B2A1D" w:rsidRDefault="00BE3AD7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AD7" w:rsidRPr="003B2A1D" w14:paraId="7E76D93D" w14:textId="77777777" w:rsidTr="00F82CA5">
        <w:trPr>
          <w:trHeight w:val="347"/>
          <w:jc w:val="center"/>
        </w:trPr>
        <w:tc>
          <w:tcPr>
            <w:tcW w:w="483" w:type="dxa"/>
            <w:vAlign w:val="center"/>
          </w:tcPr>
          <w:p w14:paraId="39924566" w14:textId="77777777" w:rsidR="00BE3AD7" w:rsidRPr="003B2A1D" w:rsidRDefault="004C6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21" w:type="dxa"/>
            <w:vAlign w:val="center"/>
          </w:tcPr>
          <w:p w14:paraId="3B7D21B0" w14:textId="77777777" w:rsidR="00BE3AD7" w:rsidRPr="003B2A1D" w:rsidRDefault="004C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Kabul mektubunda staj yapılacak kurumdaki yetkili kişinin imzası vardır.</w:t>
            </w:r>
          </w:p>
        </w:tc>
        <w:tc>
          <w:tcPr>
            <w:tcW w:w="815" w:type="dxa"/>
            <w:vAlign w:val="center"/>
          </w:tcPr>
          <w:p w14:paraId="4A82294A" w14:textId="77777777" w:rsidR="00BE3AD7" w:rsidRPr="003B2A1D" w:rsidRDefault="00BE3AD7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AD7" w:rsidRPr="003B2A1D" w14:paraId="40C42DF7" w14:textId="77777777" w:rsidTr="00F82CA5">
        <w:trPr>
          <w:trHeight w:val="347"/>
          <w:jc w:val="center"/>
        </w:trPr>
        <w:tc>
          <w:tcPr>
            <w:tcW w:w="483" w:type="dxa"/>
            <w:vAlign w:val="center"/>
          </w:tcPr>
          <w:p w14:paraId="307905CD" w14:textId="77777777" w:rsidR="00BE3AD7" w:rsidRPr="003B2A1D" w:rsidRDefault="004C6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21" w:type="dxa"/>
            <w:vAlign w:val="center"/>
          </w:tcPr>
          <w:p w14:paraId="2DE06111" w14:textId="77777777" w:rsidR="00BE3AD7" w:rsidRPr="003B2A1D" w:rsidRDefault="004C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Kabul mektubunda staj yapılacak kurumdaki yetkili kişinin unvanı/pozisyonu belirtilmektedir.</w:t>
            </w:r>
          </w:p>
        </w:tc>
        <w:tc>
          <w:tcPr>
            <w:tcW w:w="815" w:type="dxa"/>
            <w:vAlign w:val="center"/>
          </w:tcPr>
          <w:p w14:paraId="13F8899E" w14:textId="77777777" w:rsidR="00BE3AD7" w:rsidRPr="003B2A1D" w:rsidRDefault="00BE3AD7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AD7" w:rsidRPr="003B2A1D" w14:paraId="638F366C" w14:textId="77777777" w:rsidTr="00F82CA5">
        <w:trPr>
          <w:trHeight w:val="347"/>
          <w:jc w:val="center"/>
        </w:trPr>
        <w:tc>
          <w:tcPr>
            <w:tcW w:w="483" w:type="dxa"/>
            <w:vMerge w:val="restart"/>
            <w:vAlign w:val="center"/>
          </w:tcPr>
          <w:p w14:paraId="41244614" w14:textId="77777777" w:rsidR="00BE3AD7" w:rsidRPr="003B2A1D" w:rsidRDefault="004C6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21" w:type="dxa"/>
            <w:vAlign w:val="center"/>
          </w:tcPr>
          <w:p w14:paraId="27A155F1" w14:textId="77777777" w:rsidR="00BE3AD7" w:rsidRPr="003B2A1D" w:rsidRDefault="004C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Kabul mektubu staj yapılacak kurumun antetli kağıdına yazılmış ve kabul mektubunda kurumun kaşesi/mührü vardır.</w:t>
            </w:r>
          </w:p>
        </w:tc>
        <w:tc>
          <w:tcPr>
            <w:tcW w:w="815" w:type="dxa"/>
            <w:vAlign w:val="center"/>
          </w:tcPr>
          <w:p w14:paraId="736ACEDF" w14:textId="77777777" w:rsidR="00BE3AD7" w:rsidRPr="003B2A1D" w:rsidRDefault="00BE3AD7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AD7" w:rsidRPr="003B2A1D" w14:paraId="3EB8D8BE" w14:textId="77777777" w:rsidTr="00F82CA5">
        <w:trPr>
          <w:trHeight w:val="347"/>
          <w:jc w:val="center"/>
        </w:trPr>
        <w:tc>
          <w:tcPr>
            <w:tcW w:w="483" w:type="dxa"/>
            <w:vMerge/>
            <w:vAlign w:val="center"/>
          </w:tcPr>
          <w:p w14:paraId="0827BF5B" w14:textId="77777777" w:rsidR="00BE3AD7" w:rsidRPr="003B2A1D" w:rsidRDefault="00BE3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1" w:type="dxa"/>
            <w:vAlign w:val="center"/>
          </w:tcPr>
          <w:p w14:paraId="77E4ABAB" w14:textId="77777777" w:rsidR="00BE3AD7" w:rsidRPr="003B2A1D" w:rsidRDefault="004C6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Staj yapılacak firma antetli kâğıt/kaşe/mühür kullan</w:t>
            </w:r>
            <w:r w:rsidRPr="004C6857"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dığına dair e-posta atmıştır. EK1</w:t>
            </w:r>
          </w:p>
        </w:tc>
        <w:tc>
          <w:tcPr>
            <w:tcW w:w="815" w:type="dxa"/>
            <w:vAlign w:val="center"/>
          </w:tcPr>
          <w:p w14:paraId="1A9AC65F" w14:textId="77777777" w:rsidR="00BE3AD7" w:rsidRPr="003B2A1D" w:rsidRDefault="00BE3AD7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AD7" w:rsidRPr="003B2A1D" w14:paraId="5CB77191" w14:textId="77777777" w:rsidTr="00F82CA5">
        <w:trPr>
          <w:trHeight w:val="347"/>
          <w:jc w:val="center"/>
        </w:trPr>
        <w:tc>
          <w:tcPr>
            <w:tcW w:w="483" w:type="dxa"/>
            <w:vAlign w:val="center"/>
          </w:tcPr>
          <w:p w14:paraId="545FCDA2" w14:textId="77777777" w:rsidR="00BE3AD7" w:rsidRPr="003B2A1D" w:rsidRDefault="004C6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21" w:type="dxa"/>
            <w:vAlign w:val="center"/>
          </w:tcPr>
          <w:p w14:paraId="448A5A1D" w14:textId="329F32C6" w:rsidR="00BE3AD7" w:rsidRDefault="00F8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Kabul mektubu dijital becerileri içermektedir. Cevabınız “Evet” ise açıklama kısmını doldurunuz.</w:t>
            </w:r>
          </w:p>
          <w:p w14:paraId="7A60AD2B" w14:textId="7975ADF3" w:rsidR="00F82CA5" w:rsidRPr="00F82CA5" w:rsidRDefault="00F82C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2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Açıklama:</w:t>
            </w:r>
          </w:p>
        </w:tc>
        <w:tc>
          <w:tcPr>
            <w:tcW w:w="815" w:type="dxa"/>
            <w:vAlign w:val="center"/>
          </w:tcPr>
          <w:p w14:paraId="69E04B58" w14:textId="77777777" w:rsidR="00BE3AD7" w:rsidRPr="003B2A1D" w:rsidRDefault="00BE3AD7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A5" w:rsidRPr="003B2A1D" w14:paraId="235ED7AC" w14:textId="77777777" w:rsidTr="00F82CA5">
        <w:trPr>
          <w:trHeight w:val="347"/>
          <w:jc w:val="center"/>
        </w:trPr>
        <w:tc>
          <w:tcPr>
            <w:tcW w:w="483" w:type="dxa"/>
            <w:vAlign w:val="center"/>
          </w:tcPr>
          <w:p w14:paraId="0448BD14" w14:textId="515623F6" w:rsidR="00F82CA5" w:rsidRPr="003B2A1D" w:rsidRDefault="00F82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121" w:type="dxa"/>
            <w:vAlign w:val="center"/>
          </w:tcPr>
          <w:p w14:paraId="758A51C6" w14:textId="46DAC220" w:rsidR="00F82CA5" w:rsidRPr="003B2A1D" w:rsidRDefault="00F8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 xml:space="preserve">Kabul mektubumu,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Erasmus bölüm</w:t>
            </w: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 xml:space="preserve"> koordinatörüm kendi adını, soyadını ve “</w:t>
            </w:r>
            <w:r w:rsidRPr="003B2A1D">
              <w:rPr>
                <w:rFonts w:ascii="Times New Roman" w:hAnsi="Times New Roman" w:cs="Times New Roman"/>
                <w:b/>
                <w:sz w:val="20"/>
                <w:szCs w:val="20"/>
              </w:rPr>
              <w:t>Uygundur</w:t>
            </w:r>
            <w:r w:rsidRPr="003B2A1D">
              <w:rPr>
                <w:rFonts w:ascii="Times New Roman" w:hAnsi="Times New Roman" w:cs="Times New Roman"/>
                <w:sz w:val="20"/>
                <w:szCs w:val="20"/>
              </w:rPr>
              <w:t>” yazarak imzalamıştır.</w:t>
            </w:r>
          </w:p>
        </w:tc>
        <w:tc>
          <w:tcPr>
            <w:tcW w:w="815" w:type="dxa"/>
            <w:vAlign w:val="center"/>
          </w:tcPr>
          <w:p w14:paraId="56700AE5" w14:textId="77777777" w:rsidR="00F82CA5" w:rsidRPr="003B2A1D" w:rsidRDefault="00F82CA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8CB886" w14:textId="77777777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8F8EED" w14:textId="77777777" w:rsidR="00BE3AD7" w:rsidRPr="003B2A1D" w:rsidRDefault="004C685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2A1D">
        <w:rPr>
          <w:rFonts w:ascii="Times New Roman" w:hAnsi="Times New Roman" w:cs="Times New Roman"/>
          <w:b/>
          <w:sz w:val="20"/>
          <w:szCs w:val="20"/>
        </w:rPr>
        <w:t>EK1:</w:t>
      </w:r>
      <w:r w:rsidRPr="003B2A1D">
        <w:rPr>
          <w:rFonts w:ascii="Times New Roman" w:hAnsi="Times New Roman" w:cs="Times New Roman"/>
          <w:sz w:val="20"/>
          <w:szCs w:val="20"/>
        </w:rPr>
        <w:t xml:space="preserve"> E-posta görüntüsü (pdf versiyonu)</w:t>
      </w:r>
      <w:r w:rsidRPr="003B2A1D">
        <w:rPr>
          <w:rFonts w:ascii="Times New Roman" w:hAnsi="Times New Roman" w:cs="Times New Roman"/>
          <w:sz w:val="20"/>
          <w:szCs w:val="20"/>
        </w:rPr>
        <w:tab/>
      </w:r>
    </w:p>
    <w:p w14:paraId="0F6ACDF4" w14:textId="1B13E326" w:rsidR="00BE3AD7" w:rsidRPr="003B2A1D" w:rsidRDefault="004C6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2A1D">
        <w:rPr>
          <w:rFonts w:ascii="Times New Roman" w:hAnsi="Times New Roman" w:cs="Times New Roman"/>
          <w:sz w:val="20"/>
          <w:szCs w:val="20"/>
        </w:rPr>
        <w:t>Belgelerimi</w:t>
      </w:r>
      <w:r w:rsidR="00B1436C">
        <w:rPr>
          <w:rFonts w:ascii="Times New Roman" w:hAnsi="Times New Roman" w:cs="Times New Roman"/>
          <w:sz w:val="20"/>
          <w:szCs w:val="20"/>
        </w:rPr>
        <w:t>n</w:t>
      </w:r>
      <w:r w:rsidRPr="003B2A1D">
        <w:rPr>
          <w:rFonts w:ascii="Times New Roman" w:hAnsi="Times New Roman" w:cs="Times New Roman"/>
          <w:sz w:val="20"/>
          <w:szCs w:val="20"/>
        </w:rPr>
        <w:t xml:space="preserve"> </w:t>
      </w:r>
      <w:r w:rsidRPr="003B2A1D">
        <w:rPr>
          <w:rFonts w:ascii="Times New Roman" w:hAnsi="Times New Roman" w:cs="Times New Roman"/>
          <w:color w:val="000000"/>
          <w:sz w:val="20"/>
          <w:szCs w:val="20"/>
        </w:rPr>
        <w:t>yukarıdaki kontrol formuna göre tarafım</w:t>
      </w:r>
      <w:r w:rsidRPr="003B2A1D">
        <w:rPr>
          <w:rFonts w:ascii="Times New Roman" w:hAnsi="Times New Roman" w:cs="Times New Roman"/>
          <w:sz w:val="20"/>
          <w:szCs w:val="20"/>
        </w:rPr>
        <w:t xml:space="preserve">ca </w:t>
      </w:r>
      <w:r w:rsidRPr="003B2A1D">
        <w:rPr>
          <w:rFonts w:ascii="Times New Roman" w:hAnsi="Times New Roman" w:cs="Times New Roman"/>
          <w:color w:val="000000"/>
          <w:sz w:val="20"/>
          <w:szCs w:val="20"/>
        </w:rPr>
        <w:t xml:space="preserve">kontrol </w:t>
      </w:r>
      <w:r w:rsidRPr="003B2A1D">
        <w:rPr>
          <w:rFonts w:ascii="Times New Roman" w:hAnsi="Times New Roman" w:cs="Times New Roman"/>
          <w:sz w:val="20"/>
          <w:szCs w:val="20"/>
        </w:rPr>
        <w:t xml:space="preserve">edildiğini </w:t>
      </w:r>
      <w:r w:rsidRPr="003B2A1D">
        <w:rPr>
          <w:rFonts w:ascii="Times New Roman" w:hAnsi="Times New Roman" w:cs="Times New Roman"/>
          <w:color w:val="000000"/>
          <w:sz w:val="20"/>
          <w:szCs w:val="20"/>
        </w:rPr>
        <w:t xml:space="preserve">ve eksiksiz </w:t>
      </w:r>
      <w:r w:rsidRPr="003B2A1D">
        <w:rPr>
          <w:rFonts w:ascii="Times New Roman" w:hAnsi="Times New Roman" w:cs="Times New Roman"/>
          <w:sz w:val="20"/>
          <w:szCs w:val="20"/>
        </w:rPr>
        <w:t xml:space="preserve">olduklarını </w:t>
      </w:r>
      <w:r w:rsidRPr="003B2A1D">
        <w:rPr>
          <w:rFonts w:ascii="Times New Roman" w:hAnsi="Times New Roman" w:cs="Times New Roman"/>
          <w:color w:val="000000"/>
          <w:sz w:val="20"/>
          <w:szCs w:val="20"/>
        </w:rPr>
        <w:t xml:space="preserve">beyan ederim.                                                      </w:t>
      </w:r>
    </w:p>
    <w:p w14:paraId="0F6BB16E" w14:textId="77777777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828DBF" w14:textId="77777777" w:rsidR="00BE3AD7" w:rsidRPr="003B2A1D" w:rsidRDefault="004C685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3B2A1D">
        <w:rPr>
          <w:rFonts w:ascii="Times New Roman" w:hAnsi="Times New Roman" w:cs="Times New Roman"/>
          <w:sz w:val="20"/>
          <w:szCs w:val="20"/>
        </w:rPr>
        <w:tab/>
      </w:r>
      <w:r w:rsidRPr="003B2A1D">
        <w:rPr>
          <w:rFonts w:ascii="Times New Roman" w:hAnsi="Times New Roman" w:cs="Times New Roman"/>
          <w:color w:val="808080"/>
          <w:sz w:val="20"/>
          <w:szCs w:val="20"/>
        </w:rPr>
        <w:t>Öğrencinin Adı Soyadı</w:t>
      </w:r>
    </w:p>
    <w:p w14:paraId="7884A87B" w14:textId="77777777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</w:p>
    <w:p w14:paraId="14407D8F" w14:textId="77777777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</w:p>
    <w:p w14:paraId="091D88A1" w14:textId="77777777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</w:p>
    <w:p w14:paraId="4D0F4C5F" w14:textId="77777777" w:rsidR="00BE3AD7" w:rsidRPr="003B2A1D" w:rsidRDefault="004C685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3B2A1D">
        <w:rPr>
          <w:rFonts w:ascii="Times New Roman" w:hAnsi="Times New Roman" w:cs="Times New Roman"/>
          <w:color w:val="808080"/>
          <w:sz w:val="20"/>
          <w:szCs w:val="20"/>
        </w:rPr>
        <w:tab/>
        <w:t xml:space="preserve">Tarih / İmza </w:t>
      </w:r>
    </w:p>
    <w:p w14:paraId="5EF1C814" w14:textId="77777777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9592DC" w14:textId="77777777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DCE23B" w14:textId="7D4B618B" w:rsidR="00BE3AD7" w:rsidRPr="003B2A1D" w:rsidRDefault="00BE3AD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E3AD7" w:rsidRPr="003B2A1D" w:rsidSect="00112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45" w:bottom="1135" w:left="1417" w:header="567" w:footer="5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669C5" w14:textId="77777777" w:rsidR="00A156B9" w:rsidRDefault="00A156B9">
      <w:pPr>
        <w:spacing w:after="0" w:line="240" w:lineRule="auto"/>
      </w:pPr>
      <w:r>
        <w:separator/>
      </w:r>
    </w:p>
  </w:endnote>
  <w:endnote w:type="continuationSeparator" w:id="0">
    <w:p w14:paraId="14C0D175" w14:textId="77777777" w:rsidR="00A156B9" w:rsidRDefault="00A1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0775" w14:textId="77777777" w:rsidR="00BE3AD7" w:rsidRDefault="00BE3A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792E1" w14:textId="77777777" w:rsidR="00BE3AD7" w:rsidRDefault="004C68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45"/>
      </w:tabs>
      <w:spacing w:after="0" w:line="240" w:lineRule="auto"/>
      <w:rPr>
        <w:rFonts w:ascii="Trebuchet MS" w:eastAsia="Trebuchet MS" w:hAnsi="Trebuchet MS" w:cs="Trebuchet MS"/>
        <w:b/>
        <w:color w:val="000000"/>
        <w:sz w:val="18"/>
        <w:szCs w:val="18"/>
      </w:rPr>
    </w:pPr>
    <w:r>
      <w:rPr>
        <w:color w:val="000000"/>
      </w:rPr>
      <w:tab/>
    </w:r>
    <w:r>
      <w:rPr>
        <w:color w:val="000000"/>
      </w:rPr>
      <w:tab/>
      <w:t xml:space="preserve">                                                                                             </w:t>
    </w:r>
    <w:r>
      <w:rPr>
        <w:rFonts w:ascii="Trebuchet MS" w:eastAsia="Trebuchet MS" w:hAnsi="Trebuchet MS" w:cs="Trebuchet MS"/>
        <w:b/>
        <w:color w:val="000000"/>
        <w:sz w:val="18"/>
        <w:szCs w:val="18"/>
      </w:rPr>
      <w:t xml:space="preserve">                                                                                                                 </w:t>
    </w:r>
  </w:p>
  <w:p w14:paraId="7FE0AD1B" w14:textId="77777777" w:rsidR="00112AB7" w:rsidRDefault="00112AB7">
    <w:pPr>
      <w:shd w:val="clear" w:color="auto" w:fill="FFFFFF"/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rebuchet MS" w:hAnsi="Trebuchet MS" w:cs="Trebuchet MS"/>
        <w:b/>
        <w:color w:val="3C78D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914C0" w14:textId="77777777" w:rsidR="00BE3AD7" w:rsidRDefault="00BE3A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AC454" w14:textId="77777777" w:rsidR="00A156B9" w:rsidRDefault="00A156B9">
      <w:pPr>
        <w:spacing w:after="0" w:line="240" w:lineRule="auto"/>
      </w:pPr>
      <w:r>
        <w:separator/>
      </w:r>
    </w:p>
  </w:footnote>
  <w:footnote w:type="continuationSeparator" w:id="0">
    <w:p w14:paraId="4932B2B0" w14:textId="77777777" w:rsidR="00A156B9" w:rsidRDefault="00A1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A7BC4" w14:textId="77777777" w:rsidR="00BE3AD7" w:rsidRDefault="00BE3A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2453" w14:textId="61D1695F" w:rsidR="00BE3AD7" w:rsidRDefault="00E34981">
    <w:pPr>
      <w:keepLines/>
      <w:spacing w:after="0" w:line="240" w:lineRule="aut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B698B22" wp14:editId="04957B2E">
          <wp:simplePos x="0" y="0"/>
          <wp:positionH relativeFrom="column">
            <wp:posOffset>89535</wp:posOffset>
          </wp:positionH>
          <wp:positionV relativeFrom="paragraph">
            <wp:posOffset>-64770</wp:posOffset>
          </wp:positionV>
          <wp:extent cx="914400" cy="9144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857">
      <w:rPr>
        <w:b/>
        <w:sz w:val="32"/>
        <w:szCs w:val="32"/>
      </w:rPr>
      <w:t xml:space="preserve">        </w:t>
    </w:r>
  </w:p>
  <w:tbl>
    <w:tblPr>
      <w:tblStyle w:val="a4"/>
      <w:tblW w:w="497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600" w:firstRow="0" w:lastRow="0" w:firstColumn="0" w:lastColumn="0" w:noHBand="1" w:noVBand="1"/>
    </w:tblPr>
    <w:tblGrid>
      <w:gridCol w:w="1414"/>
      <w:gridCol w:w="5811"/>
      <w:gridCol w:w="2064"/>
    </w:tblGrid>
    <w:tr w:rsidR="003B2A1D" w14:paraId="56D6D71B" w14:textId="28BC5BD5" w:rsidTr="00E34981">
      <w:trPr>
        <w:trHeight w:val="625"/>
      </w:trPr>
      <w:tc>
        <w:tcPr>
          <w:tcW w:w="761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91C6D33" w14:textId="0D9D2CEE" w:rsidR="003B2A1D" w:rsidRDefault="003B2A1D">
          <w:pPr>
            <w:keepLines/>
            <w:jc w:val="both"/>
            <w:rPr>
              <w:b/>
              <w:sz w:val="28"/>
              <w:szCs w:val="28"/>
            </w:rPr>
          </w:pPr>
        </w:p>
      </w:tc>
      <w:tc>
        <w:tcPr>
          <w:tcW w:w="3128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71C0E2D" w14:textId="301F2FF2" w:rsidR="003B2A1D" w:rsidRPr="003B2A1D" w:rsidRDefault="00E34981">
          <w:pPr>
            <w:keepLine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ERZURUM TEKNİK ÜNİVERSİTESİ</w:t>
          </w:r>
        </w:p>
        <w:p w14:paraId="533B775D" w14:textId="77777777" w:rsidR="0061036D" w:rsidRDefault="003B2A1D">
          <w:pPr>
            <w:keepLine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B2A1D">
            <w:rPr>
              <w:rFonts w:ascii="Times New Roman" w:hAnsi="Times New Roman" w:cs="Times New Roman"/>
              <w:b/>
              <w:sz w:val="24"/>
              <w:szCs w:val="24"/>
            </w:rPr>
            <w:t xml:space="preserve">ERASMUS STAJ BAŞVURUSU </w:t>
          </w:r>
        </w:p>
        <w:p w14:paraId="029630B2" w14:textId="1167B946" w:rsidR="003B2A1D" w:rsidRPr="003B2A1D" w:rsidRDefault="003B2A1D">
          <w:pPr>
            <w:keepLine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B2A1D">
            <w:rPr>
              <w:rFonts w:ascii="Times New Roman" w:hAnsi="Times New Roman" w:cs="Times New Roman"/>
              <w:b/>
              <w:sz w:val="24"/>
              <w:szCs w:val="24"/>
            </w:rPr>
            <w:t>BELGE KONTROL FORMU</w:t>
          </w:r>
        </w:p>
      </w:tc>
      <w:tc>
        <w:tcPr>
          <w:tcW w:w="1111" w:type="pct"/>
          <w:vAlign w:val="center"/>
        </w:tcPr>
        <w:p w14:paraId="5D1BC0F6" w14:textId="7FEC46F5" w:rsidR="003B2A1D" w:rsidRPr="003B2A1D" w:rsidRDefault="003B2A1D">
          <w:pPr>
            <w:keepLine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0B071ABB" w14:textId="7D8B79CD" w:rsidR="00BE3AD7" w:rsidRDefault="00BE3AD7">
    <w:pPr>
      <w:spacing w:after="0" w:line="240" w:lineRule="auto"/>
      <w:jc w:val="both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FDDC" w14:textId="77777777" w:rsidR="00BE3AD7" w:rsidRDefault="00BE3A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08DB"/>
    <w:multiLevelType w:val="multilevel"/>
    <w:tmpl w:val="D28CD0C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D81383A"/>
    <w:multiLevelType w:val="multilevel"/>
    <w:tmpl w:val="AFA25582"/>
    <w:lvl w:ilvl="0">
      <w:start w:val="1"/>
      <w:numFmt w:val="bullet"/>
      <w:lvlText w:val="⃝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D7"/>
    <w:rsid w:val="000C379D"/>
    <w:rsid w:val="00112AB7"/>
    <w:rsid w:val="00123441"/>
    <w:rsid w:val="00351AF5"/>
    <w:rsid w:val="003A72B4"/>
    <w:rsid w:val="003B2A1D"/>
    <w:rsid w:val="004C6857"/>
    <w:rsid w:val="005A19E0"/>
    <w:rsid w:val="0061036D"/>
    <w:rsid w:val="00A156B9"/>
    <w:rsid w:val="00B1436C"/>
    <w:rsid w:val="00BE3AD7"/>
    <w:rsid w:val="00E34981"/>
    <w:rsid w:val="00F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933CB"/>
  <w15:docId w15:val="{DFAE9324-67DC-4AA2-9D78-D6F6FE5D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76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BCD"/>
  </w:style>
  <w:style w:type="paragraph" w:styleId="AltBilgi">
    <w:name w:val="footer"/>
    <w:basedOn w:val="Normal"/>
    <w:link w:val="AltBilgiChar"/>
    <w:uiPriority w:val="99"/>
    <w:unhideWhenUsed/>
    <w:rsid w:val="002B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BCD"/>
  </w:style>
  <w:style w:type="paragraph" w:styleId="BalonMetni">
    <w:name w:val="Balloon Text"/>
    <w:basedOn w:val="Normal"/>
    <w:link w:val="BalonMetniChar"/>
    <w:uiPriority w:val="99"/>
    <w:semiHidden/>
    <w:unhideWhenUsed/>
    <w:rsid w:val="007B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2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52C18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pr">
    <w:name w:val="Hyperlink"/>
    <w:basedOn w:val="VarsaylanParagrafYazTipi"/>
    <w:uiPriority w:val="99"/>
    <w:unhideWhenUsed/>
    <w:rsid w:val="00112AB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12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DAqRm17kfHGQE6W8sSJ5tM9IXg==">AMUW2mWYAFWbmsclOLNy6/W2/t17W7Aba5/6VwbC6S2JbecF5IbepTmXUusOxtQ/yOwo20LLZxX8OdRMYxwaxkhqF09CAZJtVZEl8R0JEDatPq31luM3LtQ=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EREN</cp:lastModifiedBy>
  <cp:revision>2</cp:revision>
  <dcterms:created xsi:type="dcterms:W3CDTF">2024-09-25T19:22:00Z</dcterms:created>
  <dcterms:modified xsi:type="dcterms:W3CDTF">2024-09-25T19:22:00Z</dcterms:modified>
</cp:coreProperties>
</file>