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FA" w:rsidRDefault="003C1342" w:rsidP="00CF16FA">
      <w:pPr>
        <w:ind w:right="-56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B8BED4" wp14:editId="717DAD78">
                <wp:simplePos x="0" y="0"/>
                <wp:positionH relativeFrom="column">
                  <wp:posOffset>975994</wp:posOffset>
                </wp:positionH>
                <wp:positionV relativeFrom="paragraph">
                  <wp:posOffset>-224790</wp:posOffset>
                </wp:positionV>
                <wp:extent cx="3609975" cy="1019175"/>
                <wp:effectExtent l="0" t="0" r="9525" b="952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16FA" w:rsidRDefault="00CF16FA" w:rsidP="00CF16FA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CF16FA" w:rsidRDefault="00CF16FA" w:rsidP="00CF1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CF16FA" w:rsidRDefault="00CF16FA" w:rsidP="00CF1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FF6496" w:rsidRPr="000D0825" w:rsidRDefault="006C0D61" w:rsidP="00CF1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  <w:highlight w:val="yellow"/>
                                </w:rPr>
                                <w:id w:val="853237168"/>
                                <w:placeholder>
                                  <w:docPart w:val="1DBBCB3BB5574CD1B8E4D9BB345E478A"/>
                                </w:placeholder>
                                <w:comboBox>
                                  <w:listItem w:displayText="PROGRAM SEÇİNİZ" w:value="PROGRAM SEÇİNİZ"/>
                                  <w:listItem w:displayText="YÜKSEK LİSANS" w:value="YÜKSEK LİSANS"/>
                                  <w:listItem w:displayText="DOKTORA" w:value="DOKTORA"/>
                                  <w:listItem w:displayText="BÜTÜNLEŞİK DOKTORA" w:value="BÜTÜNLEŞİK DOKTORA"/>
                                </w:comboBox>
                              </w:sdtPr>
                              <w:sdtEndPr/>
                              <w:sdtContent>
                                <w:r w:rsidR="00733EF2" w:rsidRPr="007F6940">
                                  <w:rPr>
                                    <w:b/>
                                    <w:sz w:val="24"/>
                                    <w:szCs w:val="24"/>
                                    <w:highlight w:val="yellow"/>
                                  </w:rPr>
                                  <w:t>PROGRAM SEÇİNİZ</w:t>
                                </w:r>
                              </w:sdtContent>
                            </w:sdt>
                            <w:r w:rsidR="00733E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</w:p>
                          <w:p w:rsidR="00FF6496" w:rsidRDefault="00FF6496" w:rsidP="00FF64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ÖĞRENCİ İNTİHAL RAPORU</w:t>
                            </w:r>
                            <w:r w:rsidRPr="00583AE5">
                              <w:rPr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3A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FORMU </w:t>
                            </w:r>
                          </w:p>
                          <w:p w:rsidR="00CF16FA" w:rsidRDefault="00CF16FA" w:rsidP="00CF16FA">
                            <w:pPr>
                              <w:jc w:val="center"/>
                            </w:pPr>
                          </w:p>
                          <w:p w:rsidR="00CF16FA" w:rsidRDefault="00CF16FA" w:rsidP="00CF16F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8BED4" id="Dikdörtgen 1" o:spid="_x0000_s1026" style="position:absolute;left:0;text-align:left;margin-left:76.85pt;margin-top:-17.7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" o:allowincell="f" stroked="f" strokeweight="1pt">
                <v:textbox inset="1pt,1pt,1pt,1pt">
                  <w:txbxContent>
                    <w:p w:rsidR="00CF16FA" w:rsidRDefault="00CF16FA" w:rsidP="00CF16FA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CF16FA" w:rsidRDefault="00CF16FA" w:rsidP="00CF16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CF16FA" w:rsidRDefault="00CF16FA" w:rsidP="00CF16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:rsidR="00FF6496" w:rsidRPr="000D0825" w:rsidRDefault="00733EF2" w:rsidP="00CF16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  <w:szCs w:val="24"/>
                            <w:highlight w:val="yellow"/>
                          </w:rPr>
                          <w:id w:val="853237168"/>
                          <w:placeholder>
                            <w:docPart w:val="1DBBCB3BB5574CD1B8E4D9BB345E478A"/>
                          </w:placeholder>
                          <w:comboBox>
                            <w:listItem w:displayText="PROGRAM SEÇİNİZ" w:value="PROGRAM SEÇİNİZ"/>
                            <w:listItem w:displayText="YÜKSEK LİSANS" w:value="YÜKSEK LİSANS"/>
                            <w:listItem w:displayText="DOKTORA" w:value="DOKTORA"/>
                            <w:listItem w:displayText="BÜTÜNLEŞİK DOKTORA" w:value="BÜTÜNLEŞİK DOKTORA"/>
                          </w:comboBox>
                        </w:sdtPr>
                        <w:sdtContent>
                          <w:r w:rsidRPr="007F6940">
                            <w:rPr>
                              <w:b/>
                              <w:sz w:val="24"/>
                              <w:szCs w:val="24"/>
                              <w:highlight w:val="yellow"/>
                            </w:rPr>
                            <w:t>PROGRAM SEÇİNİZ</w:t>
                          </w:r>
                        </w:sdtContent>
                      </w:sdt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</w:t>
                      </w:r>
                    </w:p>
                    <w:p w:rsidR="00FF6496" w:rsidRDefault="00FF6496" w:rsidP="00FF649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ÖĞRENCİ İNTİHAL RAPORU</w:t>
                      </w:r>
                      <w:r w:rsidRPr="00583AE5">
                        <w:rPr>
                          <w:b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83AE5">
                        <w:rPr>
                          <w:b/>
                          <w:sz w:val="24"/>
                          <w:szCs w:val="24"/>
                        </w:rPr>
                        <w:t xml:space="preserve">FORMU </w:t>
                      </w:r>
                    </w:p>
                    <w:p w:rsidR="00CF16FA" w:rsidRDefault="00CF16FA" w:rsidP="00CF16FA">
                      <w:pPr>
                        <w:jc w:val="center"/>
                      </w:pPr>
                    </w:p>
                    <w:p w:rsidR="00CF16FA" w:rsidRDefault="00CF16FA" w:rsidP="00CF16FA"/>
                  </w:txbxContent>
                </v:textbox>
              </v:rect>
            </w:pict>
          </mc:Fallback>
        </mc:AlternateContent>
      </w:r>
    </w:p>
    <w:p w:rsidR="00CF16FA" w:rsidRDefault="00CF16FA" w:rsidP="00CF16FA">
      <w:pPr>
        <w:ind w:right="-568"/>
        <w:jc w:val="right"/>
      </w:pPr>
    </w:p>
    <w:p w:rsidR="00CF16FA" w:rsidRDefault="00CF16FA" w:rsidP="00CF16FA">
      <w:r>
        <w:t xml:space="preserve">                                                                                        </w:t>
      </w:r>
    </w:p>
    <w:p w:rsidR="003C1342" w:rsidRDefault="003C1342" w:rsidP="00CF16FA">
      <w:pPr>
        <w:spacing w:after="120"/>
        <w:outlineLvl w:val="0"/>
        <w:rPr>
          <w:noProof/>
          <w:sz w:val="24"/>
          <w:szCs w:val="24"/>
        </w:rPr>
      </w:pPr>
    </w:p>
    <w:p w:rsidR="00CF16FA" w:rsidRPr="00285B1E" w:rsidRDefault="00CF16FA" w:rsidP="00CF16FA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CF16FA" w:rsidRPr="008F5B95" w:rsidRDefault="00CF16FA" w:rsidP="00CF16FA">
      <w:pPr>
        <w:spacing w:after="120"/>
        <w:outlineLvl w:val="0"/>
        <w:rPr>
          <w:b/>
          <w:color w:val="000000"/>
          <w:sz w:val="22"/>
          <w:szCs w:val="22"/>
        </w:rPr>
      </w:pPr>
      <w:r w:rsidRPr="008F5B95">
        <w:rPr>
          <w:b/>
          <w:color w:val="000000"/>
          <w:sz w:val="22"/>
          <w:szCs w:val="22"/>
        </w:rPr>
        <w:t>Öğrencinin</w:t>
      </w:r>
    </w:p>
    <w:p w:rsidR="00CF16FA" w:rsidRDefault="00CF16FA" w:rsidP="00CF16FA">
      <w:pPr>
        <w:spacing w:after="120"/>
        <w:outlineLvl w:val="0"/>
        <w:rPr>
          <w:color w:val="000000"/>
          <w:sz w:val="22"/>
          <w:szCs w:val="22"/>
        </w:rPr>
      </w:pPr>
      <w:r w:rsidRPr="008F5B95">
        <w:rPr>
          <w:color w:val="000000"/>
          <w:sz w:val="22"/>
          <w:szCs w:val="22"/>
        </w:rPr>
        <w:t>Adı Soyadı</w:t>
      </w:r>
      <w:r>
        <w:rPr>
          <w:color w:val="000000"/>
          <w:sz w:val="22"/>
          <w:szCs w:val="22"/>
        </w:rPr>
        <w:t xml:space="preserve"> / Numarası</w:t>
      </w:r>
      <w:r w:rsidR="002E3873">
        <w:rPr>
          <w:color w:val="000000"/>
          <w:sz w:val="22"/>
          <w:szCs w:val="22"/>
        </w:rPr>
        <w:t xml:space="preserve">: </w:t>
      </w:r>
      <w:proofErr w:type="gramStart"/>
      <w:r w:rsidR="002E3873">
        <w:rPr>
          <w:color w:val="000000"/>
          <w:sz w:val="22"/>
          <w:szCs w:val="22"/>
        </w:rPr>
        <w:t>………………………………………………………….</w:t>
      </w:r>
      <w:proofErr w:type="gramEnd"/>
      <w:r w:rsidR="002E3873">
        <w:rPr>
          <w:color w:val="000000"/>
          <w:sz w:val="22"/>
          <w:szCs w:val="22"/>
        </w:rPr>
        <w:t xml:space="preserve"> / </w:t>
      </w:r>
      <w:proofErr w:type="gramStart"/>
      <w:r w:rsidR="002E3873">
        <w:rPr>
          <w:color w:val="000000"/>
          <w:sz w:val="22"/>
          <w:szCs w:val="22"/>
        </w:rPr>
        <w:t>…………………….</w:t>
      </w:r>
      <w:proofErr w:type="gramEnd"/>
    </w:p>
    <w:p w:rsidR="00CF16FA" w:rsidRDefault="00CF16FA" w:rsidP="00CF16FA">
      <w:pPr>
        <w:spacing w:after="120"/>
        <w:outlineLvl w:val="0"/>
        <w:rPr>
          <w:sz w:val="22"/>
        </w:rPr>
      </w:pPr>
      <w:r>
        <w:rPr>
          <w:color w:val="000000"/>
          <w:sz w:val="22"/>
          <w:szCs w:val="22"/>
        </w:rPr>
        <w:t xml:space="preserve">Eğitim Öğretim Yılı: </w:t>
      </w:r>
      <w:r w:rsidR="007E7710">
        <w:rPr>
          <w:color w:val="000000"/>
          <w:sz w:val="22"/>
          <w:szCs w:val="22"/>
        </w:rPr>
        <w:t xml:space="preserve"> </w:t>
      </w:r>
      <w:sdt>
        <w:sdtPr>
          <w:rPr>
            <w:sz w:val="22"/>
            <w:highlight w:val="yellow"/>
          </w:rPr>
          <w:id w:val="129833496"/>
          <w:placeholder>
            <w:docPart w:val="37D8D8E0790340E7B6EAF14372FA5400"/>
          </w:placeholder>
          <w:dropDownList>
            <w:listItem w:displayText="Seçiniz " w:value="Seçiniz "/>
            <w:listItem w:displayText="2017 / 2018" w:value="2017 / 2018"/>
            <w:listItem w:displayText="2018 / 2019" w:value="2018 / 2019"/>
            <w:listItem w:displayText="2019 / 2020" w:value="2019 / 2020"/>
          </w:dropDownList>
        </w:sdtPr>
        <w:sdtEndPr/>
        <w:sdtContent>
          <w:r w:rsidR="002E3873" w:rsidRPr="002E3873">
            <w:rPr>
              <w:sz w:val="22"/>
              <w:highlight w:val="yellow"/>
            </w:rPr>
            <w:t xml:space="preserve">Seçiniz </w:t>
          </w:r>
        </w:sdtContent>
      </w:sdt>
      <w:r w:rsidR="00007B55">
        <w:rPr>
          <w:sz w:val="22"/>
        </w:rPr>
        <w:t xml:space="preserve">     </w:t>
      </w:r>
      <w:r w:rsidR="007E7710">
        <w:rPr>
          <w:color w:val="000000"/>
          <w:sz w:val="22"/>
          <w:szCs w:val="22"/>
        </w:rPr>
        <w:t xml:space="preserve">  Dönem :</w:t>
      </w:r>
      <w:r w:rsidR="000B0BCC">
        <w:rPr>
          <w:color w:val="000000"/>
          <w:sz w:val="22"/>
          <w:szCs w:val="22"/>
        </w:rPr>
        <w:t xml:space="preserve"> </w:t>
      </w:r>
      <w:r w:rsidR="000B0BCC">
        <w:rPr>
          <w:sz w:val="22"/>
        </w:rPr>
        <w:t xml:space="preserve">   </w:t>
      </w:r>
      <w:sdt>
        <w:sdtPr>
          <w:rPr>
            <w:sz w:val="22"/>
            <w:highlight w:val="yellow"/>
          </w:rPr>
          <w:id w:val="-1432812995"/>
          <w:placeholder>
            <w:docPart w:val="8C552286EAB442709B3B05AEE24E0351"/>
          </w:placeholder>
          <w:dropDownList>
            <w:listItem w:displayText="Seçiniz " w:value="Seçiniz "/>
            <w:listItem w:displayText="Güz" w:value="Güz"/>
            <w:listItem w:displayText="Bahar" w:value="Bahar"/>
          </w:dropDownList>
        </w:sdtPr>
        <w:sdtEndPr/>
        <w:sdtContent>
          <w:r w:rsidR="002E3873" w:rsidRPr="002E3873">
            <w:rPr>
              <w:sz w:val="22"/>
              <w:highlight w:val="yellow"/>
            </w:rPr>
            <w:t xml:space="preserve">Seçiniz </w:t>
          </w:r>
        </w:sdtContent>
      </w:sdt>
    </w:p>
    <w:p w:rsidR="00733EF2" w:rsidRDefault="00733EF2" w:rsidP="00733EF2">
      <w:pPr>
        <w:spacing w:after="1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Ana Bilim Dalı: </w:t>
      </w:r>
      <w:sdt>
        <w:sdtPr>
          <w:rPr>
            <w:highlight w:val="yellow"/>
          </w:rPr>
          <w:id w:val="573168525"/>
          <w:placeholder>
            <w:docPart w:val="F5C62E30EABB47B18BED3D35D0946C16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  <w:listItem w:displayText="Biyomedikal Mühendisliği" w:value="Biyomedikal Mühendisliği"/>
          </w:dropDownList>
        </w:sdtPr>
        <w:sdtContent>
          <w:r w:rsidR="00075008">
            <w:rPr>
              <w:highlight w:val="yellow"/>
            </w:rPr>
            <w:t>Ana Bilim Dalı Seçiniz</w:t>
          </w:r>
        </w:sdtContent>
      </w:sdt>
      <w:r w:rsidR="00075008">
        <w:t xml:space="preserve">   </w:t>
      </w:r>
    </w:p>
    <w:p w:rsidR="00733EF2" w:rsidRDefault="00733EF2" w:rsidP="00733EF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Tez Başlığı: </w:t>
      </w:r>
      <w:proofErr w:type="gramStart"/>
      <w:r>
        <w:rPr>
          <w:sz w:val="22"/>
          <w:szCs w:val="22"/>
        </w:rPr>
        <w:t>………………………………………………………………………………………………</w:t>
      </w:r>
      <w:proofErr w:type="gramEnd"/>
    </w:p>
    <w:p w:rsidR="00733EF2" w:rsidRDefault="00733EF2" w:rsidP="00733EF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CF16FA" w:rsidRPr="003C1342" w:rsidRDefault="00CF16FA" w:rsidP="003C1342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  <w:r w:rsidR="003C1342">
        <w:rPr>
          <w:rFonts w:ascii="Arial" w:hAnsi="Arial" w:cs="Arial"/>
          <w:b/>
          <w:color w:val="FF0000"/>
          <w:sz w:val="24"/>
          <w:szCs w:val="24"/>
        </w:rPr>
        <w:t>____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3C1342" w:rsidRPr="00C16E2C" w:rsidRDefault="003C1342" w:rsidP="003C1342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İntihal Rapor Bilgileri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2587"/>
        <w:gridCol w:w="4530"/>
      </w:tblGrid>
      <w:tr w:rsidR="003C1342" w:rsidRPr="00617EBE" w:rsidTr="003C1342">
        <w:trPr>
          <w:trHeight w:val="416"/>
        </w:trPr>
        <w:tc>
          <w:tcPr>
            <w:tcW w:w="1943" w:type="dxa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>Rapor Türü:</w:t>
            </w: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C1342" w:rsidRPr="00617EBE" w:rsidTr="003C1342">
        <w:tc>
          <w:tcPr>
            <w:tcW w:w="1943" w:type="dxa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>Sayfa Sayısı:</w:t>
            </w: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C1342" w:rsidRPr="00617EBE" w:rsidTr="003C1342">
        <w:trPr>
          <w:trHeight w:val="315"/>
        </w:trPr>
        <w:tc>
          <w:tcPr>
            <w:tcW w:w="1943" w:type="dxa"/>
            <w:vMerge w:val="restart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>Özet: %</w:t>
            </w:r>
          </w:p>
        </w:tc>
      </w:tr>
      <w:tr w:rsidR="003C1342" w:rsidRPr="00617EBE" w:rsidTr="003C1342">
        <w:trPr>
          <w:trHeight w:val="167"/>
        </w:trPr>
        <w:tc>
          <w:tcPr>
            <w:tcW w:w="1943" w:type="dxa"/>
            <w:vMerge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  <w:proofErr w:type="spellStart"/>
            <w:r w:rsidRPr="00617EBE">
              <w:rPr>
                <w:sz w:val="22"/>
                <w:szCs w:val="22"/>
              </w:rPr>
              <w:t>Abstract</w:t>
            </w:r>
            <w:proofErr w:type="spellEnd"/>
            <w:r w:rsidRPr="00617EBE">
              <w:rPr>
                <w:sz w:val="22"/>
                <w:szCs w:val="22"/>
              </w:rPr>
              <w:t xml:space="preserve">: %                                 </w:t>
            </w:r>
          </w:p>
        </w:tc>
      </w:tr>
      <w:tr w:rsidR="003C1342" w:rsidRPr="00617EBE" w:rsidTr="003C1342">
        <w:trPr>
          <w:trHeight w:val="167"/>
        </w:trPr>
        <w:tc>
          <w:tcPr>
            <w:tcW w:w="1943" w:type="dxa"/>
            <w:vMerge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>Giriş: %</w:t>
            </w:r>
          </w:p>
        </w:tc>
      </w:tr>
      <w:tr w:rsidR="003C1342" w:rsidRPr="00617EBE" w:rsidTr="003C1342">
        <w:trPr>
          <w:trHeight w:val="167"/>
        </w:trPr>
        <w:tc>
          <w:tcPr>
            <w:tcW w:w="1943" w:type="dxa"/>
            <w:vMerge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 xml:space="preserve">Kuramsal Temeller: % </w:t>
            </w:r>
          </w:p>
        </w:tc>
      </w:tr>
      <w:tr w:rsidR="003C1342" w:rsidRPr="00617EBE" w:rsidTr="003C1342">
        <w:trPr>
          <w:trHeight w:val="167"/>
        </w:trPr>
        <w:tc>
          <w:tcPr>
            <w:tcW w:w="1943" w:type="dxa"/>
            <w:vMerge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 xml:space="preserve">Materyal ve Yöntem: % </w:t>
            </w:r>
          </w:p>
        </w:tc>
      </w:tr>
      <w:tr w:rsidR="003C1342" w:rsidRPr="00617EBE" w:rsidTr="003C1342">
        <w:trPr>
          <w:trHeight w:val="167"/>
        </w:trPr>
        <w:tc>
          <w:tcPr>
            <w:tcW w:w="1943" w:type="dxa"/>
            <w:vMerge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 xml:space="preserve">Araştırma Bulguları: % </w:t>
            </w:r>
          </w:p>
        </w:tc>
      </w:tr>
      <w:tr w:rsidR="003C1342" w:rsidRPr="00617EBE" w:rsidTr="003C1342">
        <w:trPr>
          <w:trHeight w:val="370"/>
        </w:trPr>
        <w:tc>
          <w:tcPr>
            <w:tcW w:w="1943" w:type="dxa"/>
            <w:vMerge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 xml:space="preserve">Sonuç ve Öneriler: % </w:t>
            </w:r>
          </w:p>
          <w:p w:rsidR="003C1342" w:rsidRPr="00617EBE" w:rsidRDefault="003C1342" w:rsidP="003C1342">
            <w:pPr>
              <w:tabs>
                <w:tab w:val="left" w:pos="430"/>
              </w:tabs>
              <w:ind w:left="5" w:hanging="5"/>
              <w:jc w:val="both"/>
              <w:rPr>
                <w:sz w:val="22"/>
                <w:szCs w:val="22"/>
              </w:rPr>
            </w:pPr>
          </w:p>
        </w:tc>
      </w:tr>
      <w:tr w:rsidR="003C1342" w:rsidRPr="00617EBE" w:rsidTr="003C1342">
        <w:tc>
          <w:tcPr>
            <w:tcW w:w="1943" w:type="dxa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>Raporlama Tarihi</w:t>
            </w: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C1342" w:rsidRPr="00617EBE" w:rsidTr="008010E4">
        <w:trPr>
          <w:trHeight w:val="4706"/>
        </w:trPr>
        <w:tc>
          <w:tcPr>
            <w:tcW w:w="1943" w:type="dxa"/>
            <w:shd w:val="clear" w:color="auto" w:fill="auto"/>
          </w:tcPr>
          <w:p w:rsidR="003C1342" w:rsidRPr="00617EBE" w:rsidRDefault="003C1342" w:rsidP="003C134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117" w:type="dxa"/>
            <w:gridSpan w:val="2"/>
            <w:shd w:val="clear" w:color="auto" w:fill="auto"/>
          </w:tcPr>
          <w:p w:rsidR="003C1342" w:rsidRPr="00617EBE" w:rsidRDefault="003C1342" w:rsidP="003C1342">
            <w:pPr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 xml:space="preserve">          Yukarıda başlığı/konusu gösterilen tez çalışmamın kapak sayfası, giriş, ana bölümler, sonuç ve tartışma kısımlarından oluşan toplam </w:t>
            </w:r>
            <w:proofErr w:type="gramStart"/>
            <w:r w:rsidRPr="00617EBE">
              <w:rPr>
                <w:sz w:val="22"/>
                <w:szCs w:val="22"/>
              </w:rPr>
              <w:t>……….</w:t>
            </w:r>
            <w:proofErr w:type="gramEnd"/>
            <w:r w:rsidRPr="00617EBE">
              <w:rPr>
                <w:sz w:val="22"/>
                <w:szCs w:val="22"/>
              </w:rPr>
              <w:t xml:space="preserve"> sayfalık kısmına ilişkin, </w:t>
            </w:r>
            <w:proofErr w:type="gramStart"/>
            <w:r w:rsidRPr="00617EBE">
              <w:rPr>
                <w:sz w:val="22"/>
                <w:szCs w:val="22"/>
              </w:rPr>
              <w:t>…..</w:t>
            </w:r>
            <w:proofErr w:type="gramEnd"/>
            <w:r w:rsidRPr="00617EBE">
              <w:rPr>
                <w:sz w:val="22"/>
                <w:szCs w:val="22"/>
              </w:rPr>
              <w:t xml:space="preserve">/…./……. tarihinde şahsım ve tez danışmanım tarafından </w:t>
            </w:r>
            <w:proofErr w:type="gramStart"/>
            <w:r w:rsidRPr="00617EBE">
              <w:rPr>
                <w:i/>
                <w:iCs/>
                <w:sz w:val="22"/>
                <w:szCs w:val="22"/>
              </w:rPr>
              <w:t>………………</w:t>
            </w:r>
            <w:proofErr w:type="gramEnd"/>
            <w:r w:rsidRPr="00617EBE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617EBE">
              <w:rPr>
                <w:i/>
                <w:iCs/>
                <w:sz w:val="22"/>
                <w:szCs w:val="22"/>
              </w:rPr>
              <w:t>…………….</w:t>
            </w:r>
            <w:proofErr w:type="gramEnd"/>
            <w:r w:rsidRPr="00617EBE">
              <w:rPr>
                <w:sz w:val="22"/>
                <w:szCs w:val="22"/>
              </w:rPr>
              <w:t xml:space="preserve">adlı intihal tespit programından aşağıda belirtilen filtrelemeler uygulanarak alınmış olan intihal raporuna göre, </w:t>
            </w:r>
            <w:r w:rsidRPr="00617EBE">
              <w:rPr>
                <w:rFonts w:ascii="Times" w:hAnsi="Times"/>
                <w:sz w:val="22"/>
                <w:szCs w:val="22"/>
              </w:rPr>
              <w:t>kabul/onay sayfaları, kaynakça hariç</w:t>
            </w:r>
            <w:r w:rsidRPr="00617EBE">
              <w:rPr>
                <w:sz w:val="22"/>
                <w:szCs w:val="22"/>
              </w:rPr>
              <w:t xml:space="preserve"> tezimin benzerlik oranları yukarıda belirtildiği gibidir.</w:t>
            </w:r>
          </w:p>
          <w:p w:rsidR="003C1342" w:rsidRPr="00617EBE" w:rsidRDefault="003C1342" w:rsidP="003C1342">
            <w:pPr>
              <w:spacing w:after="240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ab/>
              <w:t>Erzurum Teknik Üniversitesi Fen Bilimleri Enstitüsü Lisansüstü Programlarda Tez Çalışması İntihal Raporu Uygulama Esaslarını inceledim ve bu Uygulama Esaslarında belirtilen azami benzerlik oranlarına göre tez çalışmamın herhangi bir intihal içermediğini; aksinin tespit edilmesi durumunda doğabilecek her türlü hukuki sorumluluğu kabul ettiğimi ve vermiş olduğum bilgilerin doğru olduğunu beyan ederim.</w:t>
            </w:r>
          </w:p>
          <w:p w:rsidR="003C1342" w:rsidRPr="00617EBE" w:rsidRDefault="003C1342" w:rsidP="003C1342">
            <w:pPr>
              <w:spacing w:after="240"/>
              <w:jc w:val="both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ab/>
              <w:t>Gereğini saygılarımla arz ederim</w:t>
            </w:r>
          </w:p>
          <w:p w:rsidR="003C1342" w:rsidRPr="00617EBE" w:rsidRDefault="003C1342" w:rsidP="003C1342">
            <w:pPr>
              <w:pStyle w:val="AralkYok"/>
              <w:rPr>
                <w:sz w:val="22"/>
                <w:szCs w:val="22"/>
              </w:rPr>
            </w:pPr>
            <w:r w:rsidRPr="006A7D2A">
              <w:t xml:space="preserve">                                                         </w:t>
            </w:r>
            <w:r>
              <w:t xml:space="preserve">                               </w:t>
            </w:r>
            <w:r w:rsidRPr="00617EBE">
              <w:rPr>
                <w:sz w:val="22"/>
                <w:szCs w:val="22"/>
              </w:rPr>
              <w:t xml:space="preserve">Öğrencinin </w:t>
            </w:r>
          </w:p>
          <w:p w:rsidR="003C1342" w:rsidRPr="00617EBE" w:rsidRDefault="003C1342" w:rsidP="003C1342">
            <w:pPr>
              <w:pStyle w:val="AralkYok"/>
              <w:rPr>
                <w:sz w:val="22"/>
                <w:szCs w:val="22"/>
              </w:rPr>
            </w:pPr>
            <w:r w:rsidRPr="00617EBE">
              <w:rPr>
                <w:sz w:val="22"/>
                <w:szCs w:val="22"/>
              </w:rPr>
              <w:t xml:space="preserve">                                                                           Adı Soyadı İmza                                                                                    </w:t>
            </w:r>
          </w:p>
          <w:p w:rsidR="003C1342" w:rsidRPr="00617EBE" w:rsidRDefault="003C1342" w:rsidP="003C134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3C1342" w:rsidRPr="00617EBE" w:rsidTr="008010E4">
        <w:trPr>
          <w:trHeight w:val="920"/>
        </w:trPr>
        <w:tc>
          <w:tcPr>
            <w:tcW w:w="4530" w:type="dxa"/>
            <w:gridSpan w:val="2"/>
            <w:shd w:val="clear" w:color="auto" w:fill="auto"/>
          </w:tcPr>
          <w:p w:rsidR="003C1342" w:rsidRDefault="003C1342" w:rsidP="003C1342">
            <w:pPr>
              <w:jc w:val="center"/>
            </w:pPr>
          </w:p>
          <w:p w:rsidR="003C1342" w:rsidRPr="00617EBE" w:rsidRDefault="003C1342" w:rsidP="003C1342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="00C96174">
              <w:t xml:space="preserve">  </w:t>
            </w:r>
            <w:r w:rsidR="00C96174">
              <w:rPr>
                <w:sz w:val="22"/>
                <w:highlight w:val="yellow"/>
              </w:rPr>
              <w:t xml:space="preserve"> </w:t>
            </w:r>
            <w:sdt>
              <w:sdtPr>
                <w:rPr>
                  <w:sz w:val="22"/>
                  <w:highlight w:val="yellow"/>
                </w:rPr>
                <w:id w:val="718949490"/>
                <w:placeholder>
                  <w:docPart w:val="5137C55930AF4462BD440EA2A8E9EB34"/>
                </w:placeholder>
                <w:dropDownList>
                  <w:listItem w:displayText="Seçiniz" w:value="Seçiniz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C96174" w:rsidRPr="00BE73A7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96174" w:rsidRPr="00000A65">
              <w:rPr>
                <w:sz w:val="22"/>
              </w:rPr>
              <w:t xml:space="preserve"> / </w:t>
            </w:r>
            <w:sdt>
              <w:sdtPr>
                <w:rPr>
                  <w:sz w:val="22"/>
                  <w:highlight w:val="yellow"/>
                </w:rPr>
                <w:id w:val="27616913"/>
                <w:placeholder>
                  <w:docPart w:val="C8C7FCE5F9CE4E5DB80B65A3BC6FE76A"/>
                </w:placeholder>
                <w:dropDownList>
                  <w:listItem w:displayText="Seçiniz" w:value="Seçiniz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96174" w:rsidRPr="00BE73A7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96174" w:rsidRPr="00000A65">
              <w:rPr>
                <w:sz w:val="22"/>
              </w:rPr>
              <w:t xml:space="preserve"> / </w:t>
            </w:r>
            <w:sdt>
              <w:sdtPr>
                <w:rPr>
                  <w:sz w:val="22"/>
                  <w:highlight w:val="yellow"/>
                </w:rPr>
                <w:id w:val="877050533"/>
                <w:placeholder>
                  <w:docPart w:val="03CDC296AFA04639BA74E6CE425E2064"/>
                </w:placeholder>
                <w:dropDownList>
                  <w:listItem w:displayText="Seçiniz" w:value="Seçiniz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</w:dropDownList>
              </w:sdtPr>
              <w:sdtEndPr/>
              <w:sdtContent>
                <w:r w:rsidR="00C96174" w:rsidRPr="00BE73A7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96174" w:rsidRPr="00000A65">
              <w:rPr>
                <w:sz w:val="22"/>
              </w:rPr>
              <w:t xml:space="preserve">    </w:t>
            </w:r>
            <w:r w:rsidR="00C96174">
              <w:rPr>
                <w:sz w:val="24"/>
                <w:szCs w:val="24"/>
              </w:rPr>
              <w:t xml:space="preserve"> </w:t>
            </w:r>
          </w:p>
          <w:p w:rsidR="00DE7145" w:rsidRPr="0063398F" w:rsidRDefault="00DE7145" w:rsidP="00DE7145">
            <w:pPr>
              <w:spacing w:line="360" w:lineRule="auto"/>
              <w:ind w:right="-567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63398F">
              <w:rPr>
                <w:sz w:val="22"/>
              </w:rPr>
              <w:t xml:space="preserve"> </w:t>
            </w:r>
            <w:sdt>
              <w:sdtPr>
                <w:rPr>
                  <w:color w:val="000000" w:themeColor="text1"/>
                  <w:sz w:val="22"/>
                  <w:highlight w:val="yellow"/>
                </w:rPr>
                <w:id w:val="-1897428600"/>
                <w:placeholder>
                  <w:docPart w:val="D5DAC9181FC14E61BF193D6FA121A8F8"/>
                </w:placeholder>
                <w:dropDownList>
                  <w:listItem w:displayText="Tez Danışmanı Seçiniz" w:value="Tez Danışmanı Seçiniz"/>
                  <w:listItem w:displayText="Prof. Dr. Bülent ÇAKMAK" w:value="Prof. Dr. Bülent ÇAKMAK"/>
                  <w:listItem w:displayText="Prof. Dr. Bayram ŞAHİN" w:value="Prof. Dr. Bayram ŞAHİN"/>
                  <w:listItem w:displayText="Prof. Dr. Ali Fatih YETİM" w:value="Prof. Dr. Ali Fatih YETİM"/>
                  <w:listItem w:displayText="Prof. Dr. İrfan KAYMAZ" w:value="Prof. Dr. İrfan KAYMAZ"/>
                  <w:listItem w:displayText="Prof. Dr. Murat Demir AYDIN" w:value="Prof. Dr. Murat Demir AYDIN"/>
                  <w:listItem w:displayText="Prof. Dr. Hasan TÜRKEZ" w:value="Prof. Dr. Hasan TÜRKEZ"/>
                  <w:listItem w:displayText="Prof. Dr. Songül DUMAN" w:value="Prof. Dr. Songül DUMAN"/>
                  <w:listItem w:displayText="Prof. Dr. İlker KAZAZ" w:value="Prof. Dr. İlker KAZAZ"/>
                  <w:listItem w:displayText="Doç. Dr. Fatih YILDIZ" w:value="Doç. Dr. Fatih YILDIZ"/>
                  <w:listItem w:displayText="Doç. Dr. Ceren Sultan ELMALI" w:value="Doç. Dr. Ceren Sultan ELMALI"/>
                  <w:listItem w:displayText="Doç. Dr. Arzu GÖRMEZ" w:value="Doç. Dr. Arzu GÖRMEZ"/>
                  <w:listItem w:displayText="Doç. Dr. Güven TURGUT" w:value="Doç. Dr. Güven TURGUT"/>
                  <w:listItem w:displayText="Doç. Dr. Salih AKPINAR" w:value="Doç. Dr. Salih AKPINAR"/>
                  <w:listItem w:displayText="Doç. Dr. Nur Hüseyin KAPLAN" w:value="Doç. Dr. Nur Hüseyin KAPLAN"/>
                  <w:listItem w:displayText="Dr. Öğr. Üyesi Ahmet DUMLU" w:value="Dr. Öğr. Üyesi Ahmet DUMLU"/>
                  <w:listItem w:displayText="Dr. Öğr. Üyesi Ali ÜNLÜTÜRK" w:value="Dr. Öğr. Üyesi Ali ÜNLÜTÜRK"/>
                  <w:listItem w:displayText="Dr. Öğr. Üyesi Çağlar DUMAN" w:value="Dr. Öğr. Üyesi Çağlar DUMAN"/>
                  <w:listItem w:displayText="Dr. Öğr. Üyesi Fatih KABURCUK" w:value="Dr. Öğr. Üyesi Fatih KABURCUK"/>
                  <w:listItem w:displayText="Dr. Öğr. Üyesi Hacı Mehmet GÜZEY" w:value="Dr. Öğr. Üyesi Hacı Mehmet GÜZEY"/>
                  <w:listItem w:displayText="Dr. Öğr. Üyesi Kağan Koray AYTEN" w:value="Dr. Öğr. Üyesi Kağan Koray AYTEN"/>
                  <w:listItem w:displayText="Dr. Öğr. Üyesi Nurbanu GÜZEY" w:value="Dr. Öğr. Üyesi Nurbanu GÜZEY"/>
                  <w:listItem w:displayText="Dr. Öğr. Üyesi Muhammed Yasin ÇODUR" w:value="Dr. Öğr. Üyesi Muhammed Yasin ÇODUR"/>
                  <w:listItem w:displayText="Dr. Öğr. Üyesi Abdullah DEMİR" w:value="Dr. Öğr. Üyesi Abdullah DEMİR"/>
                  <w:listItem w:displayText="Dr. Öğr. Üyesi Ali Ersin DİNÇER" w:value="Dr. Öğr. Üyesi Ali Ersin DİNÇER"/>
                  <w:listItem w:displayText="Dr. Öğr. Üyesi Burak Kaan ÇIRPICI" w:value="Dr. Öğr. Üyesi Burak Kaan ÇIRPICI"/>
                  <w:listItem w:displayText="Dr. Öğr. Üyesi Dilek OKUYUCU" w:value="Dr. Öğr. Üyesi Dilek OKUYUCU"/>
                  <w:listItem w:displayText="Dr. Öğr. Üyesi Fatih TOSUNOĞLU" w:value="Dr. Öğr. Üyesi Fatih TOSUNOĞLU"/>
                  <w:listItem w:displayText="Dr. Öğr. Üyesi Merve SAĞIROĞLU" w:value="Dr. Öğr. Üyesi Merve SAĞIROĞLU"/>
                  <w:listItem w:displayText="Dr. Öğr. Üyesi Süleyman Nazif ORHAN" w:value="Dr. Öğr. Üyesi Süleyman Nazif ORHAN"/>
                  <w:listItem w:displayText="Dr. Öğr. Üyesi Şevki ÖZTÜRK" w:value="Dr. Öğr. Üyesi Şevki ÖZTÜRK"/>
                  <w:listItem w:displayText="Dr. Öğr. Üyesi Türkay KOTAN" w:value="Dr. Öğr. Üyesi Türkay KOTAN"/>
                  <w:listItem w:displayText="Dr. Öğr. Üyesi Eyüphan MANAY" w:value="Dr. Öğr. Üyesi Eyüphan MANAY"/>
                  <w:listItem w:displayText="Dr. Öğr. Üyesi Faraz AFSHARİ" w:value="Dr. Öğr. Üyesi Faraz AFSHARİ"/>
                  <w:listItem w:displayText="Dr. Öğr. Üyesi Hikmet ÇİÇEK" w:value="Dr. Öğr. Üyesi Hikmet ÇİÇEK"/>
                  <w:listItem w:displayText="Dr. Öğr. Üyesi Harun SELVİTOPU" w:value="Dr. Öğr. Üyesi Harun SELVİTOPU"/>
                  <w:listItem w:displayText="Dr. Öğr. Üyesi İbrahim KARAHAN" w:value="Dr. Öğr. Üyesi İbrahim KARAHAN"/>
                  <w:listItem w:displayText="Dr. Öğr. Üyesi Muhammed YİĞİDER" w:value="Dr. Öğr. Üyesi Muhammed YİĞİDER"/>
                  <w:listItem w:displayText="Dr. Öğr. Üyesi Sibel TURANLI" w:value="Dr. Öğr. Üyesi Sibel TURANLI"/>
                  <w:listItem w:displayText="Dr. Öğr. Üyesi Elanur KARATAŞ" w:value="Dr. Öğr. Üyesi Elanur KARATAŞ"/>
                  <w:listItem w:displayText="Dr. Öğr. Üyesi Emre İLHAN" w:value="Dr. Öğr. Üyesi Emre İLHAN"/>
                  <w:listItem w:displayText="Dr. Öğr. Üyesi İsmail BEZİRGANOĞLU" w:value="Dr. Öğr. Üyesi İsmail BEZİRGANOĞLU"/>
                  <w:listItem w:displayText="Dr. Öğr. Üyesi Mehmet Enes ARSLAN" w:value="Dr. Öğr. Üyesi Mehmet Enes ARSLAN"/>
                  <w:listItem w:displayText="Dr. Öğr. Üyesi Ömer Faruk KARATAŞ" w:value="Dr. Öğr. Üyesi Ömer Faruk KARATAŞ"/>
                  <w:listItem w:displayText="Dr. Öğr. Üyesi Serkan ÖRTÜCÜ" w:value="Dr. Öğr. Üyesi Serkan ÖRTÜCÜ"/>
                  <w:listItem w:displayText="Dr. Öğr. Üyesi Bünyamin ÖZGERİŞ" w:value="Dr. Öğr. Üyesi Bünyamin ÖZGERİŞ"/>
                  <w:listItem w:displayText="Dr. Öğr. Üyesi Murat AYDEMİR" w:value="Dr. Öğr. Üyesi Murat AYDEMİR"/>
                  <w:listItem w:displayText="Dr. Öğr. Üyesi Yusuf AKBABA" w:value="Dr. Öğr. Üyesi Yusuf AKBABA"/>
                  <w:listItem w:displayText="Dr. Öğr. Üyesi Mustafa Şükrü KURT" w:value="Dr. Öğr. Üyesi Mustafa Şükrü KURT"/>
                </w:dropDownList>
              </w:sdtPr>
              <w:sdtEndPr/>
              <w:sdtContent>
                <w:r>
                  <w:rPr>
                    <w:color w:val="000000" w:themeColor="text1"/>
                    <w:sz w:val="22"/>
                    <w:highlight w:val="yellow"/>
                  </w:rPr>
                  <w:t>Tez Danışmanı Seçiniz</w:t>
                </w:r>
              </w:sdtContent>
            </w:sdt>
          </w:p>
          <w:p w:rsidR="003C1342" w:rsidRPr="00617EBE" w:rsidRDefault="003C1342" w:rsidP="00DE7145">
            <w:pPr>
              <w:rPr>
                <w:sz w:val="22"/>
                <w:szCs w:val="22"/>
              </w:rPr>
            </w:pPr>
          </w:p>
        </w:tc>
        <w:tc>
          <w:tcPr>
            <w:tcW w:w="4530" w:type="dxa"/>
            <w:shd w:val="clear" w:color="auto" w:fill="auto"/>
          </w:tcPr>
          <w:p w:rsidR="003C1342" w:rsidRPr="00617EBE" w:rsidRDefault="003C1342" w:rsidP="003C1342">
            <w:pPr>
              <w:jc w:val="center"/>
              <w:rPr>
                <w:sz w:val="22"/>
                <w:szCs w:val="22"/>
              </w:rPr>
            </w:pPr>
          </w:p>
          <w:p w:rsidR="003C1342" w:rsidRPr="00617EBE" w:rsidRDefault="006C0D61" w:rsidP="003C1342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-2092072098"/>
                <w:placeholder>
                  <w:docPart w:val="59D899BBD0A842A38047E02CD6E587B1"/>
                </w:placeholder>
                <w:dropDownList>
                  <w:listItem w:displayText="Seçiniz" w:value="Seçiniz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C96174" w:rsidRPr="00BE73A7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96174" w:rsidRPr="00000A65">
              <w:rPr>
                <w:sz w:val="22"/>
              </w:rPr>
              <w:t xml:space="preserve"> / </w:t>
            </w:r>
            <w:sdt>
              <w:sdtPr>
                <w:rPr>
                  <w:sz w:val="22"/>
                  <w:highlight w:val="yellow"/>
                </w:rPr>
                <w:id w:val="101302579"/>
                <w:placeholder>
                  <w:docPart w:val="AE61AE11B4064BA78AFD768B7279969C"/>
                </w:placeholder>
                <w:dropDownList>
                  <w:listItem w:displayText="Seçiniz" w:value="Seçiniz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96174" w:rsidRPr="00BE73A7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96174" w:rsidRPr="00000A65">
              <w:rPr>
                <w:sz w:val="22"/>
              </w:rPr>
              <w:t xml:space="preserve"> / </w:t>
            </w:r>
            <w:sdt>
              <w:sdtPr>
                <w:rPr>
                  <w:sz w:val="22"/>
                  <w:highlight w:val="yellow"/>
                </w:rPr>
                <w:id w:val="384219348"/>
                <w:placeholder>
                  <w:docPart w:val="1B195B78992B4E47952DC98F25CB005D"/>
                </w:placeholder>
                <w:dropDownList>
                  <w:listItem w:displayText="Seçiniz" w:value="Seçiniz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</w:dropDownList>
              </w:sdtPr>
              <w:sdtEndPr/>
              <w:sdtContent>
                <w:r w:rsidR="00C96174" w:rsidRPr="00BE73A7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96174">
              <w:rPr>
                <w:sz w:val="22"/>
              </w:rPr>
              <w:t xml:space="preserve">   </w:t>
            </w:r>
          </w:p>
          <w:p w:rsidR="003C1342" w:rsidRPr="00617EBE" w:rsidRDefault="008E226B" w:rsidP="003C134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3C1342" w:rsidRPr="00617EBE">
              <w:rPr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sdt>
              <w:sdtPr>
                <w:rPr>
                  <w:sz w:val="24"/>
                  <w:szCs w:val="24"/>
                  <w:highlight w:val="yellow"/>
                </w:rPr>
                <w:id w:val="-675571099"/>
                <w:placeholder>
                  <w:docPart w:val="F0EC9D5287EF42558EF755465AF0C855"/>
                </w:placeholder>
                <w:dropDownList>
                  <w:listItem w:displayText="Ana Bilim Dalı Başkanı Seçiniz" w:value="Ana Bilim Dalı Başkanı Seçiniz"/>
                  <w:listItem w:displayText="Prof. Dr. Bülent ÇAKMAK" w:value="Prof. Dr. Bülent ÇAKMAK"/>
                  <w:listItem w:displayText="Prof. Dr. Murat Demir AYDIN" w:value="Prof. Dr. Murat Demir AYDIN"/>
                  <w:listItem w:displayText="Doç. Dr. İlker KAZAZ" w:value="Doç. Dr. İlker KAZAZ"/>
                  <w:listItem w:displayText="Doç. Dr. Ceren Sultan ELMALI" w:value="Doç. Dr. Ceren Sultan ELMALI"/>
                  <w:listItem w:displayText="Doç. Dr. Arzu GÖRMEZ" w:value="Doç. Dr. Arzu GÖRMEZ"/>
                </w:dropDownList>
              </w:sdtPr>
              <w:sdtEndPr/>
              <w:sdtContent>
                <w:r>
                  <w:rPr>
                    <w:sz w:val="24"/>
                    <w:szCs w:val="24"/>
                    <w:highlight w:val="yellow"/>
                  </w:rPr>
                  <w:t>Ana Bilim Dalı Başkanı Seçiniz</w:t>
                </w:r>
              </w:sdtContent>
            </w:sdt>
            <w:r w:rsidRPr="004C748F">
              <w:rPr>
                <w:b/>
                <w:sz w:val="22"/>
                <w:szCs w:val="22"/>
              </w:rPr>
              <w:t xml:space="preserve">                      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4C748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4C748F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Pr="004C748F">
              <w:rPr>
                <w:b/>
                <w:sz w:val="22"/>
                <w:szCs w:val="22"/>
              </w:rPr>
              <w:t xml:space="preserve">  </w:t>
            </w:r>
          </w:p>
          <w:p w:rsidR="003C1342" w:rsidRPr="00617EBE" w:rsidRDefault="003C1342" w:rsidP="003C1342">
            <w:pPr>
              <w:jc w:val="both"/>
              <w:rPr>
                <w:sz w:val="22"/>
                <w:szCs w:val="22"/>
              </w:rPr>
            </w:pPr>
          </w:p>
        </w:tc>
      </w:tr>
    </w:tbl>
    <w:p w:rsidR="0096577E" w:rsidRDefault="0096577E" w:rsidP="00537D95">
      <w:pPr>
        <w:spacing w:line="0" w:lineRule="atLeast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16FA" w:rsidRDefault="00CF16FA" w:rsidP="00537D95">
      <w:pPr>
        <w:spacing w:line="0" w:lineRule="atLeast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  <w:r w:rsidR="00537D95">
        <w:rPr>
          <w:rFonts w:ascii="Arial" w:hAnsi="Arial" w:cs="Arial"/>
          <w:b/>
          <w:color w:val="FF0000"/>
          <w:sz w:val="24"/>
          <w:szCs w:val="24"/>
        </w:rPr>
        <w:t>________________</w:t>
      </w:r>
    </w:p>
    <w:p w:rsidR="00CF16FA" w:rsidRPr="000D0825" w:rsidRDefault="00CF16FA" w:rsidP="00CF16FA">
      <w:pPr>
        <w:spacing w:line="0" w:lineRule="atLeast"/>
        <w:jc w:val="both"/>
        <w:rPr>
          <w:sz w:val="22"/>
          <w:szCs w:val="22"/>
        </w:rPr>
      </w:pPr>
    </w:p>
    <w:p w:rsidR="005F79EA" w:rsidRDefault="005F79EA"/>
    <w:sectPr w:rsidR="005F79EA" w:rsidSect="0096577E">
      <w:headerReference w:type="default" r:id="rId6"/>
      <w:pgSz w:w="11906" w:h="16838"/>
      <w:pgMar w:top="79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61" w:rsidRDefault="006C0D61">
      <w:r>
        <w:separator/>
      </w:r>
    </w:p>
  </w:endnote>
  <w:endnote w:type="continuationSeparator" w:id="0">
    <w:p w:rsidR="006C0D61" w:rsidRDefault="006C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61" w:rsidRDefault="006C0D61">
      <w:r>
        <w:separator/>
      </w:r>
    </w:p>
  </w:footnote>
  <w:footnote w:type="continuationSeparator" w:id="0">
    <w:p w:rsidR="006C0D61" w:rsidRDefault="006C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2A" w:rsidRPr="00733EF2" w:rsidRDefault="00CF16FA" w:rsidP="0027052A">
    <w:pPr>
      <w:pStyle w:val="a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                 </w:t>
    </w:r>
    <w:r w:rsidR="00733EF2">
      <w:t xml:space="preserve">   </w:t>
    </w:r>
    <w:r>
      <w:t xml:space="preserve"> </w:t>
    </w:r>
    <w:r w:rsidRPr="00733EF2">
      <w:rPr>
        <w:rFonts w:ascii="Times New Roman" w:hAnsi="Times New Roman" w:cs="Times New Roman"/>
        <w:b/>
        <w:sz w:val="24"/>
        <w:szCs w:val="24"/>
      </w:rPr>
      <w:t>FORM –</w:t>
    </w:r>
    <w:r w:rsidR="00733EF2" w:rsidRPr="00733EF2">
      <w:rPr>
        <w:rFonts w:ascii="Times New Roman" w:hAnsi="Times New Roman" w:cs="Times New Roman"/>
        <w:b/>
        <w:sz w:val="24"/>
        <w:szCs w:val="24"/>
      </w:rPr>
      <w:t>İN01</w:t>
    </w:r>
  </w:p>
  <w:p w:rsidR="00A67056" w:rsidRDefault="00F14E6D">
    <w:pPr>
      <w:pStyle w:val="a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DD3E430" wp14:editId="64E5BB4F">
          <wp:simplePos x="0" y="0"/>
          <wp:positionH relativeFrom="column">
            <wp:posOffset>-278130</wp:posOffset>
          </wp:positionH>
          <wp:positionV relativeFrom="paragraph">
            <wp:posOffset>164465</wp:posOffset>
          </wp:positionV>
          <wp:extent cx="806450" cy="928370"/>
          <wp:effectExtent l="0" t="0" r="0" b="5080"/>
          <wp:wrapNone/>
          <wp:docPr id="3" name="Resim 3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6FA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00"/>
    <w:rsid w:val="00007B55"/>
    <w:rsid w:val="000162D7"/>
    <w:rsid w:val="00075008"/>
    <w:rsid w:val="000B0BCC"/>
    <w:rsid w:val="000D2357"/>
    <w:rsid w:val="000E0832"/>
    <w:rsid w:val="00114307"/>
    <w:rsid w:val="00162B81"/>
    <w:rsid w:val="001A7A14"/>
    <w:rsid w:val="002165BD"/>
    <w:rsid w:val="00282FDD"/>
    <w:rsid w:val="002E3873"/>
    <w:rsid w:val="003A6529"/>
    <w:rsid w:val="003A7AB4"/>
    <w:rsid w:val="003C1342"/>
    <w:rsid w:val="00400484"/>
    <w:rsid w:val="00537D95"/>
    <w:rsid w:val="005F79EA"/>
    <w:rsid w:val="00673B4C"/>
    <w:rsid w:val="006C0D61"/>
    <w:rsid w:val="00733EF2"/>
    <w:rsid w:val="007B5BCF"/>
    <w:rsid w:val="007E7710"/>
    <w:rsid w:val="007F3995"/>
    <w:rsid w:val="008010E4"/>
    <w:rsid w:val="008178F1"/>
    <w:rsid w:val="00876335"/>
    <w:rsid w:val="008E226B"/>
    <w:rsid w:val="009032F8"/>
    <w:rsid w:val="0096577E"/>
    <w:rsid w:val="00997800"/>
    <w:rsid w:val="009C0E99"/>
    <w:rsid w:val="009E467A"/>
    <w:rsid w:val="00A269C5"/>
    <w:rsid w:val="00B376FD"/>
    <w:rsid w:val="00C36027"/>
    <w:rsid w:val="00C41E84"/>
    <w:rsid w:val="00C96174"/>
    <w:rsid w:val="00CA5ABA"/>
    <w:rsid w:val="00CE08B9"/>
    <w:rsid w:val="00CF16FA"/>
    <w:rsid w:val="00D50EB3"/>
    <w:rsid w:val="00DE7145"/>
    <w:rsid w:val="00E00A71"/>
    <w:rsid w:val="00F14E6D"/>
    <w:rsid w:val="00FC5E88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40F51"/>
  <w15:chartTrackingRefBased/>
  <w15:docId w15:val="{C548BF64-01AD-472B-9904-95421EB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6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CF16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uiPriority w:val="99"/>
    <w:rsid w:val="00CF16FA"/>
  </w:style>
  <w:style w:type="character" w:customStyle="1" w:styleId="AltbilgiChar">
    <w:name w:val="Altbilgi Char"/>
    <w:basedOn w:val="VarsaylanParagrafYazTipi"/>
    <w:link w:val="a"/>
    <w:uiPriority w:val="99"/>
    <w:rsid w:val="00CF16FA"/>
  </w:style>
  <w:style w:type="paragraph" w:styleId="stBilgi">
    <w:name w:val="header"/>
    <w:basedOn w:val="Normal"/>
    <w:link w:val="stBilgiChar0"/>
    <w:uiPriority w:val="99"/>
    <w:unhideWhenUsed/>
    <w:rsid w:val="00CF16F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F16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F16F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CF16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3C13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D8D8E0790340E7B6EAF14372FA54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AA0F21-503C-4EF1-BF42-8A6DA0BBA1B4}"/>
      </w:docPartPr>
      <w:docPartBody>
        <w:p w:rsidR="00E17A69" w:rsidRDefault="00767392" w:rsidP="00767392">
          <w:pPr>
            <w:pStyle w:val="37D8D8E0790340E7B6EAF14372FA5400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8C552286EAB442709B3B05AEE24E03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36FBC9-9E8F-4C21-9C5A-06CBB29A1CB3}"/>
      </w:docPartPr>
      <w:docPartBody>
        <w:p w:rsidR="00E17A69" w:rsidRDefault="00767392" w:rsidP="00767392">
          <w:pPr>
            <w:pStyle w:val="8C552286EAB442709B3B05AEE24E0351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1DBBCB3BB5574CD1B8E4D9BB345E47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1DEDFF-0A5B-4108-B8F7-A27B570F3EB5}"/>
      </w:docPartPr>
      <w:docPartBody>
        <w:p w:rsidR="00C129FE" w:rsidRDefault="00FD2CE2" w:rsidP="00FD2CE2">
          <w:pPr>
            <w:pStyle w:val="1DBBCB3BB5574CD1B8E4D9BB345E478A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5137C55930AF4462BD440EA2A8E9EB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75897C-A7A2-4129-9E0A-D2EEDCBA3A54}"/>
      </w:docPartPr>
      <w:docPartBody>
        <w:p w:rsidR="00C129FE" w:rsidRDefault="00FD2CE2" w:rsidP="00FD2CE2">
          <w:pPr>
            <w:pStyle w:val="5137C55930AF4462BD440EA2A8E9EB34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C8C7FCE5F9CE4E5DB80B65A3BC6FE7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BEFA7F-CB7B-44F5-8036-A213C3C503E8}"/>
      </w:docPartPr>
      <w:docPartBody>
        <w:p w:rsidR="00C129FE" w:rsidRDefault="00FD2CE2" w:rsidP="00FD2CE2">
          <w:pPr>
            <w:pStyle w:val="C8C7FCE5F9CE4E5DB80B65A3BC6FE76A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03CDC296AFA04639BA74E6CE425E20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70995B-83BD-4EB9-93CA-035796D432AA}"/>
      </w:docPartPr>
      <w:docPartBody>
        <w:p w:rsidR="00C129FE" w:rsidRDefault="00FD2CE2" w:rsidP="00FD2CE2">
          <w:pPr>
            <w:pStyle w:val="03CDC296AFA04639BA74E6CE425E2064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59D899BBD0A842A38047E02CD6E587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87037-BEBE-4CB1-AA5B-BF5CD7A37859}"/>
      </w:docPartPr>
      <w:docPartBody>
        <w:p w:rsidR="00C129FE" w:rsidRDefault="00FD2CE2" w:rsidP="00FD2CE2">
          <w:pPr>
            <w:pStyle w:val="59D899BBD0A842A38047E02CD6E587B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AE61AE11B4064BA78AFD768B727996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8B7494-4F99-4926-9EA9-F5A96D64187A}"/>
      </w:docPartPr>
      <w:docPartBody>
        <w:p w:rsidR="00C129FE" w:rsidRDefault="00FD2CE2" w:rsidP="00FD2CE2">
          <w:pPr>
            <w:pStyle w:val="AE61AE11B4064BA78AFD768B7279969C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1B195B78992B4E47952DC98F25CB00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1A8D79-DAF4-421B-8155-0B43294D2270}"/>
      </w:docPartPr>
      <w:docPartBody>
        <w:p w:rsidR="00C129FE" w:rsidRDefault="00FD2CE2" w:rsidP="00FD2CE2">
          <w:pPr>
            <w:pStyle w:val="1B195B78992B4E47952DC98F25CB005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0EC9D5287EF42558EF755465AF0C8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556DF4-4C4C-454E-A646-17439800B12C}"/>
      </w:docPartPr>
      <w:docPartBody>
        <w:p w:rsidR="00C129FE" w:rsidRDefault="00FD2CE2" w:rsidP="00FD2CE2">
          <w:pPr>
            <w:pStyle w:val="F0EC9D5287EF42558EF755465AF0C85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5DAC9181FC14E61BF193D6FA121A8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2EBD50-8247-4D6B-A89D-113ED399F05A}"/>
      </w:docPartPr>
      <w:docPartBody>
        <w:p w:rsidR="00F518FA" w:rsidRDefault="00C129FE" w:rsidP="00C129FE">
          <w:pPr>
            <w:pStyle w:val="D5DAC9181FC14E61BF193D6FA121A8F8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F5C62E30EABB47B18BED3D35D0946C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F0BB5C-B158-49AD-B069-E58AC9585796}"/>
      </w:docPartPr>
      <w:docPartBody>
        <w:p w:rsidR="00000000" w:rsidRDefault="006D5F4B" w:rsidP="006D5F4B">
          <w:pPr>
            <w:pStyle w:val="F5C62E30EABB47B18BED3D35D0946C16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92"/>
    <w:rsid w:val="00143726"/>
    <w:rsid w:val="00175C6B"/>
    <w:rsid w:val="002522B5"/>
    <w:rsid w:val="00255257"/>
    <w:rsid w:val="00321554"/>
    <w:rsid w:val="006D5F4B"/>
    <w:rsid w:val="00767392"/>
    <w:rsid w:val="008703C3"/>
    <w:rsid w:val="00893A37"/>
    <w:rsid w:val="00AC247F"/>
    <w:rsid w:val="00AD7395"/>
    <w:rsid w:val="00C129FE"/>
    <w:rsid w:val="00C26AB6"/>
    <w:rsid w:val="00C50B0D"/>
    <w:rsid w:val="00DB6ED8"/>
    <w:rsid w:val="00E17A69"/>
    <w:rsid w:val="00E57B45"/>
    <w:rsid w:val="00F518FA"/>
    <w:rsid w:val="00F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D5F4B"/>
  </w:style>
  <w:style w:type="paragraph" w:customStyle="1" w:styleId="34288A6A31CF41F6A58D669BAF155130">
    <w:name w:val="34288A6A31CF41F6A58D669BAF155130"/>
    <w:rsid w:val="00767392"/>
  </w:style>
  <w:style w:type="paragraph" w:customStyle="1" w:styleId="37D8D8E0790340E7B6EAF14372FA5400">
    <w:name w:val="37D8D8E0790340E7B6EAF14372FA5400"/>
    <w:rsid w:val="00767392"/>
  </w:style>
  <w:style w:type="paragraph" w:customStyle="1" w:styleId="8C552286EAB442709B3B05AEE24E0351">
    <w:name w:val="8C552286EAB442709B3B05AEE24E0351"/>
    <w:rsid w:val="00767392"/>
  </w:style>
  <w:style w:type="paragraph" w:customStyle="1" w:styleId="71BC55AEC37641ED983B0A86A0109BFD">
    <w:name w:val="71BC55AEC37641ED983B0A86A0109BFD"/>
    <w:rsid w:val="00767392"/>
  </w:style>
  <w:style w:type="paragraph" w:customStyle="1" w:styleId="6EE84F604A2D4DE9B06C3CAF3F9AC147">
    <w:name w:val="6EE84F604A2D4DE9B06C3CAF3F9AC147"/>
    <w:rsid w:val="00767392"/>
  </w:style>
  <w:style w:type="paragraph" w:customStyle="1" w:styleId="B3C9FA07DB1D4014B42E6B9EE83BE39D">
    <w:name w:val="B3C9FA07DB1D4014B42E6B9EE83BE39D"/>
    <w:rsid w:val="00767392"/>
  </w:style>
  <w:style w:type="paragraph" w:customStyle="1" w:styleId="110D39C816C0477BB51F32AAD707B459">
    <w:name w:val="110D39C816C0477BB51F32AAD707B459"/>
    <w:rsid w:val="00767392"/>
  </w:style>
  <w:style w:type="paragraph" w:customStyle="1" w:styleId="08084F3DF8F944AC8DB2CF0CBEF2D73B">
    <w:name w:val="08084F3DF8F944AC8DB2CF0CBEF2D73B"/>
    <w:rsid w:val="00767392"/>
  </w:style>
  <w:style w:type="paragraph" w:customStyle="1" w:styleId="EBC6C52EC4FA41168AA470AE1C08B9AF">
    <w:name w:val="EBC6C52EC4FA41168AA470AE1C08B9AF"/>
    <w:rsid w:val="00767392"/>
  </w:style>
  <w:style w:type="paragraph" w:customStyle="1" w:styleId="45353EA8847A4EB5A61659F2792048CF">
    <w:name w:val="45353EA8847A4EB5A61659F2792048CF"/>
    <w:rsid w:val="00767392"/>
  </w:style>
  <w:style w:type="paragraph" w:customStyle="1" w:styleId="B5D6FCCF51DB4C96A15139A415BFBCA0">
    <w:name w:val="B5D6FCCF51DB4C96A15139A415BFBCA0"/>
    <w:rsid w:val="00767392"/>
  </w:style>
  <w:style w:type="paragraph" w:customStyle="1" w:styleId="AF6B46B51D8D44F8B34C3B21345EDE11">
    <w:name w:val="AF6B46B51D8D44F8B34C3B21345EDE11"/>
    <w:rsid w:val="00767392"/>
  </w:style>
  <w:style w:type="paragraph" w:customStyle="1" w:styleId="FDE5130DA0DD4EA988E863815C3BFAA6">
    <w:name w:val="FDE5130DA0DD4EA988E863815C3BFAA6"/>
    <w:rsid w:val="00E17A69"/>
  </w:style>
  <w:style w:type="paragraph" w:customStyle="1" w:styleId="B4A3B5F7B61C4203884451B22D49A31E">
    <w:name w:val="B4A3B5F7B61C4203884451B22D49A31E"/>
    <w:rsid w:val="00DB6ED8"/>
  </w:style>
  <w:style w:type="paragraph" w:customStyle="1" w:styleId="F8AE95AFD7D5440EA1FCF26EEC383945">
    <w:name w:val="F8AE95AFD7D5440EA1FCF26EEC383945"/>
    <w:rsid w:val="00DB6ED8"/>
  </w:style>
  <w:style w:type="paragraph" w:customStyle="1" w:styleId="1DBBCB3BB5574CD1B8E4D9BB345E478A">
    <w:name w:val="1DBBCB3BB5574CD1B8E4D9BB345E478A"/>
    <w:rsid w:val="00FD2CE2"/>
  </w:style>
  <w:style w:type="paragraph" w:customStyle="1" w:styleId="0CEB64C2B2AF41CD881043BA3314E9BF">
    <w:name w:val="0CEB64C2B2AF41CD881043BA3314E9BF"/>
    <w:rsid w:val="00FD2CE2"/>
  </w:style>
  <w:style w:type="paragraph" w:customStyle="1" w:styleId="5137C55930AF4462BD440EA2A8E9EB34">
    <w:name w:val="5137C55930AF4462BD440EA2A8E9EB34"/>
    <w:rsid w:val="00FD2CE2"/>
  </w:style>
  <w:style w:type="paragraph" w:customStyle="1" w:styleId="C8C7FCE5F9CE4E5DB80B65A3BC6FE76A">
    <w:name w:val="C8C7FCE5F9CE4E5DB80B65A3BC6FE76A"/>
    <w:rsid w:val="00FD2CE2"/>
  </w:style>
  <w:style w:type="paragraph" w:customStyle="1" w:styleId="03CDC296AFA04639BA74E6CE425E2064">
    <w:name w:val="03CDC296AFA04639BA74E6CE425E2064"/>
    <w:rsid w:val="00FD2CE2"/>
  </w:style>
  <w:style w:type="paragraph" w:customStyle="1" w:styleId="59D899BBD0A842A38047E02CD6E587B1">
    <w:name w:val="59D899BBD0A842A38047E02CD6E587B1"/>
    <w:rsid w:val="00FD2CE2"/>
  </w:style>
  <w:style w:type="paragraph" w:customStyle="1" w:styleId="AE61AE11B4064BA78AFD768B7279969C">
    <w:name w:val="AE61AE11B4064BA78AFD768B7279969C"/>
    <w:rsid w:val="00FD2CE2"/>
  </w:style>
  <w:style w:type="paragraph" w:customStyle="1" w:styleId="1B195B78992B4E47952DC98F25CB005D">
    <w:name w:val="1B195B78992B4E47952DC98F25CB005D"/>
    <w:rsid w:val="00FD2CE2"/>
  </w:style>
  <w:style w:type="paragraph" w:customStyle="1" w:styleId="FFBD4338776A4C96A378905D610E77A4">
    <w:name w:val="FFBD4338776A4C96A378905D610E77A4"/>
    <w:rsid w:val="00FD2CE2"/>
  </w:style>
  <w:style w:type="paragraph" w:customStyle="1" w:styleId="F0EC9D5287EF42558EF755465AF0C855">
    <w:name w:val="F0EC9D5287EF42558EF755465AF0C855"/>
    <w:rsid w:val="00FD2CE2"/>
  </w:style>
  <w:style w:type="paragraph" w:customStyle="1" w:styleId="D5DAC9181FC14E61BF193D6FA121A8F8">
    <w:name w:val="D5DAC9181FC14E61BF193D6FA121A8F8"/>
    <w:rsid w:val="00C129FE"/>
  </w:style>
  <w:style w:type="paragraph" w:customStyle="1" w:styleId="F5C62E30EABB47B18BED3D35D0946C16">
    <w:name w:val="F5C62E30EABB47B18BED3D35D0946C16"/>
    <w:rsid w:val="006D5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2019-11-13T05:30:00Z</dcterms:created>
  <dcterms:modified xsi:type="dcterms:W3CDTF">2019-11-13T05:40:00Z</dcterms:modified>
</cp:coreProperties>
</file>