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3E5493" w:rsidRDefault="00EB0AF0" w:rsidP="00EB0AF0">
      <w:pPr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3E5493">
        <w:rPr>
          <w:b/>
          <w:sz w:val="24"/>
          <w:szCs w:val="24"/>
        </w:rPr>
        <w:t>T.C.</w:t>
      </w:r>
    </w:p>
    <w:p w:rsidR="00EB0AF0" w:rsidRPr="003E5493" w:rsidRDefault="00EB0AF0" w:rsidP="00EB0AF0">
      <w:pPr>
        <w:jc w:val="center"/>
        <w:rPr>
          <w:b/>
          <w:sz w:val="24"/>
          <w:szCs w:val="24"/>
        </w:rPr>
      </w:pPr>
      <w:r w:rsidRPr="003E5493">
        <w:rPr>
          <w:b/>
          <w:sz w:val="24"/>
          <w:szCs w:val="24"/>
        </w:rPr>
        <w:t>ERZURUM TEKNİK ÜNİVERSİTESİ</w:t>
      </w:r>
    </w:p>
    <w:p w:rsidR="00EB0AF0" w:rsidRPr="003E5493" w:rsidRDefault="00EB0AF0" w:rsidP="00EB0AF0">
      <w:pPr>
        <w:jc w:val="center"/>
        <w:rPr>
          <w:b/>
          <w:sz w:val="24"/>
          <w:szCs w:val="24"/>
        </w:rPr>
      </w:pPr>
      <w:r w:rsidRPr="003E5493">
        <w:rPr>
          <w:b/>
          <w:sz w:val="24"/>
          <w:szCs w:val="24"/>
        </w:rPr>
        <w:t>FEN BİLİMLERİ ENSTİTÜSÜ</w:t>
      </w:r>
    </w:p>
    <w:p w:rsidR="00EB0AF0" w:rsidRPr="003E5493" w:rsidRDefault="00EB0AF0" w:rsidP="00EB0AF0">
      <w:pPr>
        <w:spacing w:line="240" w:lineRule="atLeast"/>
        <w:jc w:val="center"/>
        <w:rPr>
          <w:b/>
          <w:sz w:val="24"/>
          <w:szCs w:val="24"/>
        </w:rPr>
      </w:pPr>
      <w:r w:rsidRPr="003E5493">
        <w:rPr>
          <w:b/>
          <w:sz w:val="24"/>
          <w:szCs w:val="24"/>
        </w:rPr>
        <w:t>DERS DEĞİŞİKLİĞİ FORMU</w:t>
      </w:r>
    </w:p>
    <w:p w:rsidR="00EB0AF0" w:rsidRPr="003E5493" w:rsidRDefault="00EB0AF0" w:rsidP="00EB0AF0">
      <w:pPr>
        <w:jc w:val="center"/>
        <w:rPr>
          <w:b/>
          <w:sz w:val="24"/>
          <w:szCs w:val="24"/>
        </w:rPr>
      </w:pPr>
    </w:p>
    <w:p w:rsidR="00EB0AF0" w:rsidRPr="003E5493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3E549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p w:rsidR="00EB0AF0" w:rsidRPr="003E5493" w:rsidRDefault="00EB0AF0" w:rsidP="00EB0AF0">
      <w:pPr>
        <w:spacing w:line="360" w:lineRule="auto"/>
        <w:ind w:right="-284"/>
        <w:jc w:val="center"/>
        <w:rPr>
          <w:b/>
          <w:sz w:val="24"/>
          <w:lang w:val="tr-TR"/>
        </w:rPr>
      </w:pPr>
      <w:r w:rsidRPr="003E5493">
        <w:rPr>
          <w:sz w:val="24"/>
          <w:lang w:val="tr-TR"/>
        </w:rPr>
        <w:t xml:space="preserve">  </w:t>
      </w:r>
      <w:r w:rsidR="00995CAE" w:rsidRPr="003E5493">
        <w:rPr>
          <w:sz w:val="24"/>
          <w:lang w:val="tr-TR"/>
        </w:rPr>
        <w:t xml:space="preserve">    </w:t>
      </w:r>
      <w:sdt>
        <w:sdtPr>
          <w:rPr>
            <w:b/>
            <w:sz w:val="24"/>
            <w:lang w:val="tr-TR"/>
          </w:rPr>
          <w:id w:val="-1209563274"/>
          <w:placeholder>
            <w:docPart w:val="39BFDE2575764C7895B7A0E589958E39"/>
          </w:placeholder>
          <w:comboBox>
            <w:listItem w:displayText="( ANA BİLİM DALI SEÇİNİZ )" w:value="( ANA BİLİM DALI SEÇİNİZ )"/>
            <w:listItem w:displayText="ELEKTRİK ELEKTRONİK MÜHENDİSLİĞİ" w:value="ELEKTRİK ELEKTRONİK MÜHENDİSLİĞİ"/>
            <w:listItem w:displayText="MAKİNE MÜHENDİSLİĞİ" w:value="MAKİNE MÜHENDİSLİĞİ"/>
            <w:listItem w:displayText="İNŞAAT MÜHENDİSLİĞİ" w:value="İNŞAAT MÜHENDİSLİĞİ"/>
            <w:listItem w:displayText="MATEMATİK" w:value="MATEMATİK"/>
            <w:listItem w:displayText="MOLEKÜLER BİYOLOJİ VE GENETİK" w:value="MOLEKÜLER BİYOLOJİ VE GENETİK"/>
            <w:listItem w:displayText="BİYOMEDİKAL MÜHENDİSLİĞİ" w:value="BİYOMEDİKAL MÜHENDİSLİĞİ"/>
            <w:listItem w:displayText="FOTONİK" w:value="FOTONİK"/>
          </w:comboBox>
        </w:sdtPr>
        <w:sdtEndPr/>
        <w:sdtContent>
          <w:r w:rsidR="007562B4" w:rsidRPr="00141260">
            <w:rPr>
              <w:b/>
              <w:color w:val="7F7F7F" w:themeColor="text1" w:themeTint="80"/>
              <w:sz w:val="24"/>
              <w:lang w:val="tr-TR"/>
            </w:rPr>
            <w:t xml:space="preserve">ANA BİLİM DALI SEÇİNİZ </w:t>
          </w:r>
        </w:sdtContent>
      </w:sdt>
      <w:r w:rsidR="00DC474C" w:rsidRPr="003E5493">
        <w:rPr>
          <w:sz w:val="24"/>
          <w:lang w:val="tr-TR"/>
        </w:rPr>
        <w:t xml:space="preserve">  </w:t>
      </w:r>
      <w:r w:rsidRPr="003E5493">
        <w:rPr>
          <w:b/>
          <w:sz w:val="24"/>
          <w:lang w:val="tr-TR"/>
        </w:rPr>
        <w:t>ANA BİLİM DALI BAŞKANLIĞINA</w:t>
      </w:r>
    </w:p>
    <w:p w:rsidR="00EB0AF0" w:rsidRPr="003E5493" w:rsidRDefault="00EB0AF0" w:rsidP="00EB0AF0">
      <w:pPr>
        <w:ind w:right="-284"/>
        <w:jc w:val="both"/>
        <w:rPr>
          <w:b/>
          <w:sz w:val="24"/>
          <w:lang w:val="tr-TR"/>
        </w:rPr>
      </w:pPr>
    </w:p>
    <w:p w:rsidR="00EB0AF0" w:rsidRDefault="00BE2DF4" w:rsidP="00EB0AF0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</w:t>
      </w:r>
      <w:sdt>
        <w:sdtPr>
          <w:rPr>
            <w:sz w:val="22"/>
          </w:rPr>
          <w:id w:val="573168525"/>
          <w:placeholder>
            <w:docPart w:val="67152AEE2C494FFDB18FC9ABAE7B8538"/>
          </w:placeholder>
          <w:dropDownList>
            <w:listItem w:displayText="Ana Bilim Dalı Seçiniz " w:value="Ana Bilim Dalı Seçiniz 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" w:value="Biyomedikal"/>
            <w:listItem w:displayText="Fotonik" w:value="Fotonik"/>
          </w:dropDownList>
        </w:sdtPr>
        <w:sdtEndPr/>
        <w:sdtContent>
          <w:r w:rsidR="007F6CE7" w:rsidRPr="00DA4ED7">
            <w:rPr>
              <w:color w:val="7F7F7F" w:themeColor="text1" w:themeTint="80"/>
              <w:sz w:val="22"/>
            </w:rPr>
            <w:t xml:space="preserve">Ana Bilim Dalı Seçiniz </w:t>
          </w:r>
        </w:sdtContent>
      </w:sdt>
      <w:r w:rsidR="007F6CE7" w:rsidRPr="003E5493">
        <w:rPr>
          <w:sz w:val="22"/>
          <w:szCs w:val="22"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>Ana Bilim Dalı</w:t>
      </w:r>
      <w:r w:rsidRPr="003E5493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2059211465"/>
          <w:placeholder>
            <w:docPart w:val="DefaultPlaceholder_-1854013440"/>
          </w:placeholder>
        </w:sdtPr>
        <w:sdtEndPr/>
        <w:sdtContent>
          <w:r w:rsidR="007F6CE7" w:rsidRPr="007F6CE7">
            <w:rPr>
              <w:color w:val="7F7F7F" w:themeColor="text1" w:themeTint="80"/>
              <w:sz w:val="22"/>
              <w:szCs w:val="22"/>
              <w:lang w:val="tr-TR"/>
            </w:rPr>
            <w:t xml:space="preserve">Numaranızı </w:t>
          </w:r>
          <w:r w:rsidR="006E3AA9">
            <w:rPr>
              <w:color w:val="7F7F7F" w:themeColor="text1" w:themeTint="80"/>
              <w:sz w:val="22"/>
              <w:szCs w:val="22"/>
              <w:lang w:val="tr-TR"/>
            </w:rPr>
            <w:t>yazınız</w:t>
          </w:r>
        </w:sdtContent>
      </w:sdt>
      <w:r w:rsidR="007F6CE7">
        <w:rPr>
          <w:sz w:val="22"/>
          <w:szCs w:val="22"/>
          <w:lang w:val="tr-TR"/>
        </w:rPr>
        <w:t xml:space="preserve"> </w:t>
      </w:r>
      <w:proofErr w:type="spellStart"/>
      <w:r w:rsidR="00EB0AF0" w:rsidRPr="003E5493">
        <w:rPr>
          <w:sz w:val="22"/>
          <w:szCs w:val="22"/>
          <w:lang w:val="tr-TR"/>
        </w:rPr>
        <w:t>no’lu</w:t>
      </w:r>
      <w:proofErr w:type="spellEnd"/>
      <w:r w:rsidR="006E3AA9">
        <w:rPr>
          <w:sz w:val="22"/>
          <w:szCs w:val="22"/>
          <w:lang w:val="tr-TR"/>
        </w:rPr>
        <w:t xml:space="preserve"> </w:t>
      </w:r>
      <w:sdt>
        <w:sdtPr>
          <w:id w:val="1143933975"/>
          <w:placeholder>
            <w:docPart w:val="D5A63377CBC74CCE8825A4E834C89F93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6E3AA9" w:rsidRPr="009F6BE6">
            <w:rPr>
              <w:color w:val="7F7F7F" w:themeColor="text1" w:themeTint="80"/>
            </w:rPr>
            <w:t>Program seçiniz</w:t>
          </w:r>
        </w:sdtContent>
      </w:sdt>
      <w:r w:rsidR="00EB0AF0" w:rsidRPr="003E5493">
        <w:rPr>
          <w:sz w:val="22"/>
          <w:szCs w:val="22"/>
          <w:lang w:val="tr-TR"/>
        </w:rPr>
        <w:t xml:space="preserve"> </w:t>
      </w:r>
      <w:r w:rsidR="003E5493">
        <w:rPr>
          <w:sz w:val="22"/>
          <w:szCs w:val="22"/>
          <w:lang w:val="tr-TR"/>
        </w:rPr>
        <w:t>programı</w:t>
      </w:r>
      <w:r w:rsidR="001A0944" w:rsidRPr="003E5493">
        <w:rPr>
          <w:sz w:val="22"/>
          <w:szCs w:val="22"/>
          <w:lang w:val="tr-TR"/>
        </w:rPr>
        <w:t xml:space="preserve"> </w:t>
      </w:r>
      <w:r w:rsidR="0058484D" w:rsidRPr="003E5493">
        <w:rPr>
          <w:sz w:val="22"/>
          <w:szCs w:val="22"/>
          <w:lang w:val="tr-TR"/>
        </w:rPr>
        <w:t>öğrencisiyim.</w:t>
      </w:r>
      <w:r w:rsidR="009D44DA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129833496"/>
          <w:placeholder>
            <w:docPart w:val="7A2866F4B3E84DBFBEF9FBBEB0FD8CDE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E3AA9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2F6FF9" w:rsidRPr="003E5493">
        <w:rPr>
          <w:sz w:val="22"/>
          <w:szCs w:val="22"/>
          <w:lang w:val="tr-TR"/>
        </w:rPr>
        <w:t xml:space="preserve">  </w:t>
      </w:r>
      <w:r w:rsidR="008D2B05" w:rsidRPr="003E5493">
        <w:rPr>
          <w:sz w:val="22"/>
          <w:szCs w:val="22"/>
          <w:lang w:val="tr-TR"/>
        </w:rPr>
        <w:t>Eğitim</w:t>
      </w:r>
      <w:r w:rsidR="00EB0AF0" w:rsidRPr="003E5493">
        <w:rPr>
          <w:sz w:val="22"/>
          <w:szCs w:val="22"/>
          <w:lang w:val="tr-TR"/>
        </w:rPr>
        <w:t xml:space="preserve"> öğretim yılı </w:t>
      </w:r>
      <w:sdt>
        <w:sdtPr>
          <w:rPr>
            <w:sz w:val="22"/>
          </w:rPr>
          <w:id w:val="-1969890597"/>
          <w:placeholder>
            <w:docPart w:val="AC85F1F46AE3436488D79CD19AE0A388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6E3AA9" w:rsidRPr="00BF41E4">
            <w:rPr>
              <w:rStyle w:val="YerTutucuMetni"/>
              <w:sz w:val="22"/>
            </w:rPr>
            <w:t>Dönem seçin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A5B56">
        <w:rPr>
          <w:sz w:val="22"/>
          <w:szCs w:val="22"/>
          <w:lang w:val="tr-TR"/>
        </w:rPr>
        <w:t>ve</w:t>
      </w:r>
      <w:r w:rsidR="006E3AA9">
        <w:rPr>
          <w:sz w:val="22"/>
          <w:szCs w:val="22"/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1644703966"/>
          <w:placeholder>
            <w:docPart w:val="C3786C358C2D4F9A99E17A4E5642BCBF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E3AA9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A5B56" w:rsidRPr="003E5493">
        <w:rPr>
          <w:sz w:val="22"/>
          <w:szCs w:val="22"/>
          <w:lang w:val="tr-TR"/>
        </w:rPr>
        <w:t xml:space="preserve">eğitim öğretim yılı  </w:t>
      </w:r>
      <w:sdt>
        <w:sdtPr>
          <w:rPr>
            <w:sz w:val="22"/>
          </w:rPr>
          <w:id w:val="21061923"/>
          <w:placeholder>
            <w:docPart w:val="A44C212AE5C04CBF874DEF7D2347D0AA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6E3AA9" w:rsidRPr="00BF41E4">
            <w:rPr>
              <w:rStyle w:val="YerTutucuMetni"/>
              <w:sz w:val="22"/>
            </w:rPr>
            <w:t>Dönem seçin</w:t>
          </w:r>
        </w:sdtContent>
      </w:sdt>
      <w:r w:rsidR="006E3AA9">
        <w:rPr>
          <w:sz w:val="22"/>
          <w:szCs w:val="22"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>yarıyıl</w:t>
      </w:r>
      <w:r w:rsidR="00EA5B56">
        <w:rPr>
          <w:sz w:val="22"/>
          <w:szCs w:val="22"/>
          <w:lang w:val="tr-TR"/>
        </w:rPr>
        <w:t>lar</w:t>
      </w:r>
      <w:r w:rsidR="00EB0AF0" w:rsidRPr="003E5493">
        <w:rPr>
          <w:sz w:val="22"/>
          <w:szCs w:val="22"/>
          <w:lang w:val="tr-TR"/>
        </w:rPr>
        <w:t>ında</w:t>
      </w:r>
      <w:r w:rsidR="009D44DA">
        <w:rPr>
          <w:sz w:val="22"/>
          <w:szCs w:val="22"/>
          <w:lang w:val="tr-TR"/>
        </w:rPr>
        <w:t xml:space="preserve"> gerçekleştirdiğim ders seçimlerimle ilgili aşağıda belirtilen değişikliklerin yapılmasını talep etmekteyim.</w:t>
      </w:r>
    </w:p>
    <w:p w:rsidR="00EB0AF0" w:rsidRDefault="00EB0AF0" w:rsidP="00EB0AF0">
      <w:pPr>
        <w:pStyle w:val="GvdeMetniGirintisi"/>
        <w:ind w:right="-284" w:firstLine="0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</w:t>
      </w:r>
      <w:r w:rsidR="00BE2DF4" w:rsidRPr="003E5493">
        <w:rPr>
          <w:sz w:val="22"/>
          <w:szCs w:val="22"/>
          <w:lang w:val="tr-TR"/>
        </w:rPr>
        <w:t xml:space="preserve"> </w:t>
      </w:r>
      <w:r w:rsidRPr="003E5493">
        <w:rPr>
          <w:sz w:val="22"/>
          <w:szCs w:val="22"/>
          <w:lang w:val="tr-TR"/>
        </w:rPr>
        <w:t xml:space="preserve"> Gereğini </w:t>
      </w:r>
      <w:r w:rsidR="009D44DA">
        <w:rPr>
          <w:sz w:val="22"/>
          <w:szCs w:val="22"/>
          <w:lang w:val="tr-TR"/>
        </w:rPr>
        <w:t xml:space="preserve">bilgilerinize </w:t>
      </w:r>
      <w:r w:rsidRPr="003E5493">
        <w:rPr>
          <w:sz w:val="22"/>
          <w:szCs w:val="22"/>
          <w:lang w:val="tr-TR"/>
        </w:rPr>
        <w:t xml:space="preserve">arz ederim.     </w:t>
      </w:r>
    </w:p>
    <w:p w:rsidR="009D44DA" w:rsidRDefault="00EB0AF0" w:rsidP="00810059">
      <w:pPr>
        <w:pStyle w:val="GvdeMetniGirintisi"/>
        <w:ind w:firstLine="0"/>
        <w:jc w:val="right"/>
        <w:rPr>
          <w:sz w:val="22"/>
          <w:szCs w:val="22"/>
          <w:lang w:val="tr-TR"/>
        </w:rPr>
      </w:pPr>
      <w:bookmarkStart w:id="0" w:name="_GoBack"/>
      <w:bookmarkEnd w:id="0"/>
      <w:r w:rsidRPr="003E5493">
        <w:rPr>
          <w:lang w:val="tr-TR"/>
        </w:rPr>
        <w:t xml:space="preserve">                                                                                   </w:t>
      </w:r>
      <w:r w:rsidR="0058484D" w:rsidRPr="003E5493">
        <w:rPr>
          <w:lang w:val="tr-TR"/>
        </w:rPr>
        <w:t xml:space="preserve">                </w:t>
      </w:r>
      <w:r w:rsidRPr="003E5493">
        <w:rPr>
          <w:lang w:val="tr-TR"/>
        </w:rPr>
        <w:t xml:space="preserve">  </w:t>
      </w:r>
      <w:r w:rsidR="00035BE8" w:rsidRPr="003E5493">
        <w:rPr>
          <w:lang w:val="tr-TR"/>
        </w:rPr>
        <w:t xml:space="preserve">  </w:t>
      </w:r>
      <w:r w:rsidR="006C178B" w:rsidRPr="003E5493">
        <w:rPr>
          <w:lang w:val="tr-TR"/>
        </w:rPr>
        <w:t xml:space="preserve"> </w:t>
      </w:r>
      <w:r w:rsidR="00035BE8" w:rsidRPr="003E5493">
        <w:rPr>
          <w:lang w:val="tr-TR"/>
        </w:rPr>
        <w:t xml:space="preserve"> </w:t>
      </w:r>
      <w:r w:rsidR="009D44DA">
        <w:rPr>
          <w:lang w:val="tr-TR"/>
        </w:rPr>
        <w:t xml:space="preserve">   </w:t>
      </w:r>
      <w:sdt>
        <w:sdtPr>
          <w:rPr>
            <w:b/>
            <w:szCs w:val="24"/>
            <w:u w:val="single"/>
          </w:rPr>
          <w:id w:val="576941333"/>
          <w:placeholder>
            <w:docPart w:val="2CA6830A05104270B6E80914C64F0E9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810059" w:rsidRPr="009A51ED">
            <w:rPr>
              <w:rStyle w:val="YerTutucuMetni"/>
            </w:rPr>
            <w:t>Tarih girmek için tıklayın</w:t>
          </w:r>
        </w:sdtContent>
      </w:sdt>
      <w:r w:rsidRPr="003E5493">
        <w:rPr>
          <w:rFonts w:ascii="Calibri" w:hAnsi="Calibri" w:cs="Calibri"/>
          <w:b/>
          <w:sz w:val="22"/>
          <w:szCs w:val="22"/>
          <w:lang w:val="tr-TR"/>
        </w:rPr>
        <w:t xml:space="preserve">                                                                                                           </w:t>
      </w:r>
      <w:r w:rsidR="00AC1655" w:rsidRPr="003E5493">
        <w:rPr>
          <w:rFonts w:ascii="Calibri" w:hAnsi="Calibri" w:cs="Calibri"/>
          <w:b/>
          <w:sz w:val="22"/>
          <w:szCs w:val="22"/>
          <w:lang w:val="tr-TR"/>
        </w:rPr>
        <w:t xml:space="preserve">              </w:t>
      </w:r>
      <w:r w:rsidR="006A43EB" w:rsidRPr="003E5493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r w:rsidR="000E6DCB" w:rsidRPr="003E5493">
        <w:rPr>
          <w:rFonts w:ascii="Calibri" w:hAnsi="Calibri" w:cs="Calibri"/>
          <w:b/>
          <w:sz w:val="22"/>
          <w:szCs w:val="22"/>
          <w:lang w:val="tr-TR"/>
        </w:rPr>
        <w:t xml:space="preserve">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A5B8249E90D5462296FE1415D4673BD9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810059" w:rsidRPr="009D4DD9">
            <w:rPr>
              <w:rStyle w:val="YerTutucuMetni"/>
            </w:rPr>
            <w:t>Öğrenci Adı ve Soyadı</w:t>
          </w:r>
        </w:sdtContent>
      </w:sdt>
    </w:p>
    <w:p w:rsidR="00EB0AF0" w:rsidRDefault="00EB0AF0" w:rsidP="00810059">
      <w:pPr>
        <w:pStyle w:val="GvdeMetniGirintisi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                                                           </w:t>
      </w:r>
      <w:r w:rsidR="00810059">
        <w:rPr>
          <w:sz w:val="22"/>
          <w:szCs w:val="22"/>
          <w:lang w:val="tr-TR"/>
        </w:rPr>
        <w:t xml:space="preserve">                                                     </w:t>
      </w:r>
      <w:r w:rsidRPr="003E5493">
        <w:rPr>
          <w:sz w:val="22"/>
          <w:szCs w:val="22"/>
          <w:lang w:val="tr-TR"/>
        </w:rPr>
        <w:t xml:space="preserve">  </w:t>
      </w:r>
      <w:r w:rsidR="00810059">
        <w:rPr>
          <w:b/>
          <w:sz w:val="22"/>
          <w:szCs w:val="22"/>
        </w:rPr>
        <w:t>(</w:t>
      </w:r>
      <w:proofErr w:type="gramStart"/>
      <w:r w:rsidR="000E6DCB" w:rsidRPr="003E5493">
        <w:rPr>
          <w:sz w:val="22"/>
          <w:szCs w:val="22"/>
          <w:lang w:val="tr-TR"/>
        </w:rPr>
        <w:t>İmza )</w:t>
      </w:r>
      <w:proofErr w:type="gramEnd"/>
    </w:p>
    <w:p w:rsidR="009D44DA" w:rsidRPr="003E5493" w:rsidRDefault="009D44DA" w:rsidP="00810059">
      <w:pPr>
        <w:pStyle w:val="GvdeMetniGirintisi"/>
        <w:ind w:right="-284"/>
        <w:rPr>
          <w:sz w:val="22"/>
          <w:szCs w:val="22"/>
          <w:lang w:val="tr-TR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742"/>
        <w:gridCol w:w="1134"/>
        <w:gridCol w:w="1033"/>
        <w:gridCol w:w="2656"/>
        <w:gridCol w:w="1130"/>
      </w:tblGrid>
      <w:tr w:rsidR="00F35605" w:rsidRPr="003E5493" w:rsidTr="00F52EFF">
        <w:trPr>
          <w:trHeight w:val="630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742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Başarısız Olduğu / Değiştirmek İstediği Der</w:t>
            </w:r>
            <w:r w:rsidR="008D2B05">
              <w:rPr>
                <w:sz w:val="22"/>
                <w:szCs w:val="22"/>
                <w:lang w:val="tr-TR"/>
              </w:rPr>
              <w:t>s</w:t>
            </w:r>
          </w:p>
        </w:tc>
        <w:tc>
          <w:tcPr>
            <w:tcW w:w="1134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Yılı / Dönemi</w:t>
            </w: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656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Yerine Almak İstediği Ders</w:t>
            </w:r>
          </w:p>
        </w:tc>
        <w:tc>
          <w:tcPr>
            <w:tcW w:w="1130" w:type="dxa"/>
          </w:tcPr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Yılı /</w:t>
            </w:r>
          </w:p>
          <w:p w:rsidR="00F35605" w:rsidRPr="003E5493" w:rsidRDefault="00F35605" w:rsidP="00C05E1C">
            <w:pPr>
              <w:spacing w:before="120" w:after="120"/>
              <w:jc w:val="center"/>
              <w:rPr>
                <w:sz w:val="22"/>
                <w:szCs w:val="22"/>
                <w:lang w:val="tr-TR"/>
              </w:rPr>
            </w:pPr>
            <w:r w:rsidRPr="003E5493">
              <w:rPr>
                <w:sz w:val="22"/>
                <w:szCs w:val="22"/>
                <w:lang w:val="tr-TR"/>
              </w:rPr>
              <w:t>Dönemi</w:t>
            </w:r>
          </w:p>
        </w:tc>
      </w:tr>
      <w:tr w:rsidR="00F35605" w:rsidRPr="003E5493" w:rsidTr="00F52EFF">
        <w:trPr>
          <w:trHeight w:val="436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66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74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  <w:tr w:rsidR="00F35605" w:rsidRPr="003E5493" w:rsidTr="00F52EFF">
        <w:trPr>
          <w:trHeight w:val="410"/>
        </w:trPr>
        <w:tc>
          <w:tcPr>
            <w:tcW w:w="80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742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4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033" w:type="dxa"/>
            <w:shd w:val="clear" w:color="auto" w:fill="auto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2656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  <w:tc>
          <w:tcPr>
            <w:tcW w:w="1130" w:type="dxa"/>
          </w:tcPr>
          <w:p w:rsidR="00F35605" w:rsidRPr="003E5493" w:rsidRDefault="00F35605" w:rsidP="00C05E1C">
            <w:pPr>
              <w:rPr>
                <w:sz w:val="24"/>
                <w:lang w:val="tr-TR"/>
              </w:rPr>
            </w:pPr>
          </w:p>
        </w:tc>
      </w:tr>
    </w:tbl>
    <w:p w:rsidR="00EB0AF0" w:rsidRPr="003E5493" w:rsidRDefault="00EB0AF0" w:rsidP="00EB0AF0">
      <w:pPr>
        <w:rPr>
          <w:b/>
          <w:lang w:val="tr-TR"/>
        </w:rPr>
      </w:pPr>
      <w:r w:rsidRPr="003E5493">
        <w:rPr>
          <w:b/>
          <w:lang w:val="tr-TR"/>
        </w:rPr>
        <w:t xml:space="preserve">       </w:t>
      </w:r>
    </w:p>
    <w:p w:rsidR="00EB0AF0" w:rsidRPr="003E5493" w:rsidRDefault="00EB0AF0" w:rsidP="00EB0AF0">
      <w:pPr>
        <w:rPr>
          <w:b/>
          <w:lang w:val="tr-TR"/>
        </w:rPr>
      </w:pPr>
      <w:r w:rsidRPr="003E5493">
        <w:rPr>
          <w:b/>
          <w:lang w:val="tr-TR"/>
        </w:rPr>
        <w:t>Not: Öğrencinin aldığı ya</w:t>
      </w:r>
      <w:r w:rsidR="001D79E4" w:rsidRPr="003E5493">
        <w:rPr>
          <w:b/>
          <w:lang w:val="tr-TR"/>
        </w:rPr>
        <w:t xml:space="preserve"> </w:t>
      </w:r>
      <w:r w:rsidRPr="003E5493">
        <w:rPr>
          <w:b/>
          <w:lang w:val="tr-TR"/>
        </w:rPr>
        <w:t>da bıraktığı dersler başka bir birimde ise üniversitenin, enstitünün ve ana bilim dalının adı yazılır.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sz w:val="22"/>
          <w:szCs w:val="22"/>
          <w:lang w:val="tr-TR"/>
        </w:rPr>
        <w:t>Gerekçesi:</w:t>
      </w:r>
      <w:r w:rsidRPr="003E5493">
        <w:rPr>
          <w:b/>
          <w:lang w:val="tr-TR"/>
        </w:rPr>
        <w:t xml:space="preserve"> ………………………………………………………………………………………………….................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lang w:val="tr-TR"/>
        </w:rPr>
        <w:t>…………………………………………………………………………………………………………………………..</w:t>
      </w:r>
    </w:p>
    <w:p w:rsidR="00EB0AF0" w:rsidRPr="003E5493" w:rsidRDefault="00EB0AF0" w:rsidP="00EB0AF0">
      <w:pPr>
        <w:spacing w:line="360" w:lineRule="auto"/>
        <w:ind w:right="-454"/>
        <w:rPr>
          <w:b/>
          <w:lang w:val="tr-TR"/>
        </w:rPr>
      </w:pPr>
      <w:r w:rsidRPr="003E5493">
        <w:rPr>
          <w:b/>
          <w:lang w:val="tr-TR"/>
        </w:rPr>
        <w:t xml:space="preserve">………………………………………………………………………………………………………………………….                   </w:t>
      </w:r>
    </w:p>
    <w:p w:rsidR="00EB0AF0" w:rsidRPr="003E5493" w:rsidRDefault="00EB0AF0" w:rsidP="00EB0AF0">
      <w:pPr>
        <w:rPr>
          <w:b/>
          <w:lang w:val="tr-TR"/>
        </w:rPr>
      </w:pPr>
    </w:p>
    <w:p w:rsidR="00CC1A87" w:rsidRPr="003E5493" w:rsidRDefault="00EB0AF0" w:rsidP="004A0CB2">
      <w:pPr>
        <w:jc w:val="right"/>
        <w:rPr>
          <w:b/>
          <w:lang w:val="tr-TR"/>
        </w:rPr>
      </w:pPr>
      <w:r w:rsidRPr="003E5493">
        <w:rPr>
          <w:b/>
          <w:lang w:val="tr-TR"/>
        </w:rPr>
        <w:t xml:space="preserve">                                                                                 </w:t>
      </w:r>
      <w:r w:rsidR="00A54FBF" w:rsidRPr="003E5493">
        <w:rPr>
          <w:b/>
          <w:lang w:val="tr-TR"/>
        </w:rPr>
        <w:t xml:space="preserve">                                     </w:t>
      </w:r>
      <w:r w:rsidR="006F0E21" w:rsidRPr="003E5493">
        <w:rPr>
          <w:b/>
          <w:lang w:val="tr-TR"/>
        </w:rPr>
        <w:t xml:space="preserve">   </w:t>
      </w:r>
      <w:r w:rsidR="00A54FBF" w:rsidRPr="003E5493">
        <w:rPr>
          <w:b/>
          <w:lang w:val="tr-TR"/>
        </w:rPr>
        <w:t xml:space="preserve">     </w:t>
      </w:r>
      <w:r w:rsidR="00080A8C" w:rsidRPr="003E5493">
        <w:rPr>
          <w:b/>
          <w:lang w:val="tr-TR"/>
        </w:rPr>
        <w:t xml:space="preserve">  </w:t>
      </w:r>
      <w:r w:rsidR="00A54FBF" w:rsidRPr="003E5493">
        <w:rPr>
          <w:b/>
          <w:lang w:val="tr-TR"/>
        </w:rPr>
        <w:t xml:space="preserve"> </w:t>
      </w:r>
      <w:r w:rsidR="00E92117">
        <w:rPr>
          <w:b/>
          <w:lang w:val="tr-TR"/>
        </w:rPr>
        <w:t xml:space="preserve">       </w:t>
      </w:r>
      <w:sdt>
        <w:sdtPr>
          <w:rPr>
            <w:b/>
            <w:sz w:val="24"/>
            <w:szCs w:val="24"/>
            <w:u w:val="single"/>
          </w:rPr>
          <w:id w:val="-1842925019"/>
          <w:placeholder>
            <w:docPart w:val="39E1926B3D3A4C29B76D3924DA2BBA99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96683A" w:rsidRPr="009A51ED">
            <w:rPr>
              <w:rStyle w:val="YerTutucuMetni"/>
            </w:rPr>
            <w:t>Tarih girmek için tıklayın</w:t>
          </w:r>
        </w:sdtContent>
      </w:sdt>
      <w:r w:rsidRPr="003E5493">
        <w:rPr>
          <w:b/>
          <w:lang w:val="tr-TR"/>
        </w:rPr>
        <w:t xml:space="preserve">                                                                                                               </w:t>
      </w:r>
      <w:r w:rsidR="00E92117">
        <w:rPr>
          <w:b/>
          <w:lang w:val="tr-TR"/>
        </w:rPr>
        <w:t xml:space="preserve">           </w:t>
      </w:r>
      <w:r w:rsidR="004A0CB2">
        <w:rPr>
          <w:b/>
          <w:lang w:val="tr-TR"/>
        </w:rPr>
        <w:t xml:space="preserve"> </w:t>
      </w:r>
      <w:r w:rsidRPr="003E5493">
        <w:rPr>
          <w:b/>
          <w:lang w:val="tr-TR"/>
        </w:rPr>
        <w:t xml:space="preserve">  </w:t>
      </w:r>
      <w:sdt>
        <w:sdtPr>
          <w:rPr>
            <w:color w:val="000000" w:themeColor="text1"/>
            <w:sz w:val="22"/>
          </w:rPr>
          <w:alias w:val="Danışman, ünvan, ad ve soyadı"/>
          <w:tag w:val="Danışman, ünvan, ad ve soyadı giriniz"/>
          <w:id w:val="-1256745839"/>
          <w:placeholder>
            <w:docPart w:val="1E975A74DB7E4A6FA62AACE73765888A"/>
          </w:placeholder>
          <w:showingPlcHdr/>
        </w:sdtPr>
        <w:sdtEndPr/>
        <w:sdtContent>
          <w:r w:rsidR="004A0CB2" w:rsidRPr="00972808">
            <w:rPr>
              <w:rStyle w:val="YerTutucuMetni"/>
              <w:sz w:val="22"/>
            </w:rPr>
            <w:t>Danışman, ünvan, ad ve soyadı yazınız</w:t>
          </w:r>
        </w:sdtContent>
      </w:sdt>
      <w:r w:rsidRPr="003E5493">
        <w:rPr>
          <w:b/>
          <w:lang w:val="tr-TR"/>
        </w:rPr>
        <w:t xml:space="preserve">                                                                                                             </w:t>
      </w:r>
      <w:r w:rsidR="00A54FBF" w:rsidRPr="003E5493">
        <w:rPr>
          <w:b/>
          <w:lang w:val="tr-TR"/>
        </w:rPr>
        <w:t xml:space="preserve">                           </w:t>
      </w:r>
    </w:p>
    <w:p w:rsidR="008D2B05" w:rsidRDefault="00CC1A87" w:rsidP="008D2B05">
      <w:pPr>
        <w:rPr>
          <w:lang w:val="tr-TR"/>
        </w:rPr>
      </w:pPr>
      <w:r w:rsidRPr="003E5493">
        <w:rPr>
          <w:b/>
          <w:lang w:val="tr-TR"/>
        </w:rPr>
        <w:t xml:space="preserve">                                                                                                                                  </w:t>
      </w:r>
      <w:r w:rsidR="00080A8C" w:rsidRPr="003E5493">
        <w:rPr>
          <w:b/>
          <w:lang w:val="tr-TR"/>
        </w:rPr>
        <w:t xml:space="preserve">      </w:t>
      </w:r>
      <w:r w:rsidRPr="003E5493">
        <w:rPr>
          <w:b/>
          <w:lang w:val="tr-TR"/>
        </w:rPr>
        <w:t xml:space="preserve"> </w:t>
      </w:r>
      <w:r w:rsidR="00E92117">
        <w:rPr>
          <w:b/>
          <w:lang w:val="tr-TR"/>
        </w:rPr>
        <w:t xml:space="preserve">    </w:t>
      </w:r>
      <w:r w:rsidR="004A0CB2">
        <w:rPr>
          <w:b/>
          <w:lang w:val="tr-TR"/>
        </w:rPr>
        <w:t xml:space="preserve">          </w:t>
      </w:r>
      <w:r w:rsidR="00E92117">
        <w:rPr>
          <w:b/>
          <w:lang w:val="tr-TR"/>
        </w:rPr>
        <w:t xml:space="preserve"> </w:t>
      </w:r>
      <w:r w:rsidR="00EB0AF0" w:rsidRPr="003E5493">
        <w:rPr>
          <w:sz w:val="22"/>
          <w:szCs w:val="22"/>
          <w:lang w:val="tr-TR"/>
        </w:rPr>
        <w:t xml:space="preserve"> (</w:t>
      </w:r>
      <w:r w:rsidR="00E92117">
        <w:rPr>
          <w:lang w:val="tr-TR"/>
        </w:rPr>
        <w:t>İmza</w:t>
      </w:r>
      <w:r w:rsidR="00EB0AF0" w:rsidRPr="003E5493">
        <w:rPr>
          <w:lang w:val="tr-TR"/>
        </w:rPr>
        <w:t>)</w:t>
      </w:r>
    </w:p>
    <w:p w:rsidR="00EB0AF0" w:rsidRPr="003E5493" w:rsidRDefault="00E92117" w:rsidP="008D2B05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EKLER</w:t>
      </w:r>
      <w:r w:rsidR="00EB0AF0" w:rsidRPr="003E5493">
        <w:rPr>
          <w:sz w:val="22"/>
          <w:szCs w:val="22"/>
          <w:lang w:val="tr-TR"/>
        </w:rPr>
        <w:t xml:space="preserve">: </w:t>
      </w:r>
      <w:r w:rsidR="00FB08DA">
        <w:rPr>
          <w:sz w:val="22"/>
          <w:szCs w:val="22"/>
          <w:lang w:val="tr-TR"/>
        </w:rPr>
        <w:t>Transkript</w:t>
      </w:r>
    </w:p>
    <w:p w:rsidR="00EB0AF0" w:rsidRPr="00271633" w:rsidRDefault="00EB0AF0" w:rsidP="00EB0AF0">
      <w:pPr>
        <w:ind w:right="-340"/>
        <w:rPr>
          <w:b/>
          <w:sz w:val="22"/>
          <w:szCs w:val="22"/>
          <w:lang w:val="tr-TR"/>
        </w:rPr>
      </w:pPr>
      <w:r w:rsidRPr="003E5493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p w:rsidR="00EB0AF0" w:rsidRPr="00BB71F9" w:rsidRDefault="00EB0AF0" w:rsidP="00EB0AF0">
      <w:pPr>
        <w:rPr>
          <w:sz w:val="22"/>
          <w:szCs w:val="22"/>
          <w:lang w:val="tr-TR"/>
        </w:rPr>
      </w:pPr>
    </w:p>
    <w:p w:rsidR="005F79EA" w:rsidRDefault="005F79EA"/>
    <w:sectPr w:rsidR="005F79EA" w:rsidSect="005961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8F" w:rsidRDefault="002A358F">
      <w:r>
        <w:separator/>
      </w:r>
    </w:p>
  </w:endnote>
  <w:endnote w:type="continuationSeparator" w:id="0">
    <w:p w:rsidR="002A358F" w:rsidRDefault="002A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98" w:rsidRDefault="00916E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17" w:rsidRDefault="00E92117" w:rsidP="00916E98">
    <w:pPr>
      <w:pStyle w:val="AltBilgi"/>
      <w:jc w:val="both"/>
    </w:pPr>
    <w:r w:rsidRPr="00E92117">
      <w:rPr>
        <w:b/>
      </w:rPr>
      <w:t>MADDE 23(b)</w:t>
    </w:r>
    <w:r>
      <w:t xml:space="preserve"> </w:t>
    </w:r>
    <w:proofErr w:type="spellStart"/>
    <w:r>
      <w:t>Bir</w:t>
    </w:r>
    <w:proofErr w:type="spellEnd"/>
    <w:r>
      <w:t xml:space="preserve"> </w:t>
    </w:r>
    <w:proofErr w:type="spellStart"/>
    <w:r>
      <w:t>dersten</w:t>
    </w:r>
    <w:proofErr w:type="spellEnd"/>
    <w:r>
      <w:t xml:space="preserve"> </w:t>
    </w:r>
    <w:proofErr w:type="spellStart"/>
    <w:r>
      <w:t>başarısız</w:t>
    </w:r>
    <w:proofErr w:type="spellEnd"/>
    <w:r>
      <w:t xml:space="preserve"> </w:t>
    </w:r>
    <w:proofErr w:type="spellStart"/>
    <w:r>
      <w:t>notu</w:t>
    </w:r>
    <w:proofErr w:type="spellEnd"/>
    <w:r>
      <w:t xml:space="preserve"> </w:t>
    </w:r>
    <w:proofErr w:type="spellStart"/>
    <w:r>
      <w:t>alan</w:t>
    </w:r>
    <w:proofErr w:type="spellEnd"/>
    <w:r>
      <w:t xml:space="preserve"> </w:t>
    </w:r>
    <w:proofErr w:type="spellStart"/>
    <w:r>
      <w:t>veya</w:t>
    </w:r>
    <w:proofErr w:type="spellEnd"/>
    <w:r>
      <w:t xml:space="preserve"> </w:t>
    </w:r>
    <w:proofErr w:type="spellStart"/>
    <w:r>
      <w:t>bir</w:t>
    </w:r>
    <w:proofErr w:type="spellEnd"/>
    <w:r>
      <w:t xml:space="preserve"> </w:t>
    </w:r>
    <w:proofErr w:type="spellStart"/>
    <w:r>
      <w:t>dersi</w:t>
    </w:r>
    <w:proofErr w:type="spellEnd"/>
    <w:r>
      <w:t xml:space="preserve"> </w:t>
    </w:r>
    <w:proofErr w:type="spellStart"/>
    <w:r>
      <w:t>müfredatta</w:t>
    </w:r>
    <w:proofErr w:type="spellEnd"/>
    <w:r>
      <w:t xml:space="preserve"> </w:t>
    </w:r>
    <w:proofErr w:type="spellStart"/>
    <w:r>
      <w:t>belirtilen</w:t>
    </w:r>
    <w:proofErr w:type="spellEnd"/>
    <w:r>
      <w:t xml:space="preserve"> </w:t>
    </w:r>
    <w:proofErr w:type="spellStart"/>
    <w:r>
      <w:t>yarıyılda</w:t>
    </w:r>
    <w:proofErr w:type="spellEnd"/>
    <w:r>
      <w:t xml:space="preserve"> </w:t>
    </w:r>
    <w:proofErr w:type="spellStart"/>
    <w:r>
      <w:t>almayan</w:t>
    </w:r>
    <w:proofErr w:type="spellEnd"/>
    <w:r>
      <w:t xml:space="preserve">/ </w:t>
    </w:r>
    <w:proofErr w:type="spellStart"/>
    <w:r>
      <w:t>alamayan</w:t>
    </w:r>
    <w:proofErr w:type="spellEnd"/>
    <w:r>
      <w:t xml:space="preserve"> </w:t>
    </w:r>
    <w:proofErr w:type="spellStart"/>
    <w:r>
      <w:t>öğrenciler</w:t>
    </w:r>
    <w:proofErr w:type="spellEnd"/>
    <w:r>
      <w:t xml:space="preserve">, </w:t>
    </w:r>
    <w:proofErr w:type="spellStart"/>
    <w:r>
      <w:t>bu</w:t>
    </w:r>
    <w:proofErr w:type="spellEnd"/>
    <w:r>
      <w:t xml:space="preserve"> </w:t>
    </w:r>
    <w:proofErr w:type="spellStart"/>
    <w:r>
      <w:t>dersi</w:t>
    </w:r>
    <w:proofErr w:type="spellEnd"/>
    <w:r>
      <w:t xml:space="preserve"> </w:t>
    </w:r>
    <w:proofErr w:type="spellStart"/>
    <w:r>
      <w:t>açıldığı</w:t>
    </w:r>
    <w:proofErr w:type="spellEnd"/>
    <w:r>
      <w:t xml:space="preserve"> ilk </w:t>
    </w:r>
    <w:proofErr w:type="spellStart"/>
    <w:r>
      <w:t>yarıyılda</w:t>
    </w:r>
    <w:proofErr w:type="spellEnd"/>
    <w:r>
      <w:t xml:space="preserve"> </w:t>
    </w:r>
    <w:proofErr w:type="spellStart"/>
    <w:r>
      <w:t>almak</w:t>
    </w:r>
    <w:proofErr w:type="spellEnd"/>
    <w:r>
      <w:t xml:space="preserve"> </w:t>
    </w:r>
    <w:proofErr w:type="spellStart"/>
    <w:r>
      <w:t>zorundadır</w:t>
    </w:r>
    <w:proofErr w:type="spellEnd"/>
    <w:r>
      <w:t xml:space="preserve">. </w:t>
    </w:r>
    <w:proofErr w:type="spellStart"/>
    <w:r>
      <w:t>Ancak</w:t>
    </w:r>
    <w:proofErr w:type="spellEnd"/>
    <w:r>
      <w:t xml:space="preserve"> </w:t>
    </w:r>
    <w:proofErr w:type="spellStart"/>
    <w:r>
      <w:t>seçmeli</w:t>
    </w:r>
    <w:proofErr w:type="spellEnd"/>
    <w:r>
      <w:t xml:space="preserve"> </w:t>
    </w:r>
    <w:proofErr w:type="spellStart"/>
    <w:r>
      <w:t>derslerin</w:t>
    </w:r>
    <w:proofErr w:type="spellEnd"/>
    <w:r>
      <w:t xml:space="preserve"> </w:t>
    </w:r>
    <w:proofErr w:type="spellStart"/>
    <w:r>
      <w:t>yerine</w:t>
    </w:r>
    <w:proofErr w:type="spellEnd"/>
    <w:r>
      <w:t xml:space="preserve"> </w:t>
    </w:r>
    <w:proofErr w:type="spellStart"/>
    <w:r>
      <w:t>müfredat</w:t>
    </w:r>
    <w:proofErr w:type="spellEnd"/>
    <w:r>
      <w:t xml:space="preserve"> </w:t>
    </w:r>
    <w:proofErr w:type="spellStart"/>
    <w:r>
      <w:t>çerçevesinde</w:t>
    </w:r>
    <w:proofErr w:type="spellEnd"/>
    <w:r>
      <w:t xml:space="preserve"> </w:t>
    </w:r>
    <w:proofErr w:type="spellStart"/>
    <w:r>
      <w:t>akademik</w:t>
    </w:r>
    <w:proofErr w:type="spellEnd"/>
    <w:r>
      <w:t xml:space="preserve"> </w:t>
    </w:r>
    <w:proofErr w:type="spellStart"/>
    <w:r>
      <w:t>danışman</w:t>
    </w:r>
    <w:proofErr w:type="spellEnd"/>
    <w:r>
      <w:t xml:space="preserve"> </w:t>
    </w:r>
    <w:proofErr w:type="spellStart"/>
    <w:r>
      <w:t>tarafından</w:t>
    </w:r>
    <w:proofErr w:type="spellEnd"/>
    <w:r>
      <w:t xml:space="preserve"> </w:t>
    </w:r>
    <w:proofErr w:type="spellStart"/>
    <w:r>
      <w:t>uygun</w:t>
    </w:r>
    <w:proofErr w:type="spellEnd"/>
    <w:r>
      <w:t xml:space="preserve"> </w:t>
    </w:r>
    <w:proofErr w:type="spellStart"/>
    <w:r>
      <w:t>bulunan</w:t>
    </w:r>
    <w:proofErr w:type="spellEnd"/>
    <w:r>
      <w:t xml:space="preserve"> </w:t>
    </w:r>
    <w:proofErr w:type="spellStart"/>
    <w:r>
      <w:t>dersler</w:t>
    </w:r>
    <w:proofErr w:type="spellEnd"/>
    <w:r>
      <w:t xml:space="preserve"> </w:t>
    </w:r>
    <w:proofErr w:type="spellStart"/>
    <w:r>
      <w:t>alınabilir</w:t>
    </w:r>
    <w:proofErr w:type="spellEnd"/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98" w:rsidRDefault="00916E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8F" w:rsidRDefault="002A358F">
      <w:r>
        <w:separator/>
      </w:r>
    </w:p>
  </w:footnote>
  <w:footnote w:type="continuationSeparator" w:id="0">
    <w:p w:rsidR="002A358F" w:rsidRDefault="002A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98" w:rsidRDefault="00916E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Pr="00743F37" w:rsidRDefault="00EB0AF0" w:rsidP="00743F37">
    <w:pPr>
      <w:rPr>
        <w:b/>
        <w:sz w:val="22"/>
        <w:lang w:val="tr-TR"/>
      </w:rPr>
    </w:pPr>
    <w:r>
      <w:t xml:space="preserve">                                                                                                                                                             </w:t>
    </w:r>
    <w:r>
      <w:rPr>
        <w:b/>
        <w:sz w:val="22"/>
        <w:lang w:val="tr-TR"/>
      </w:rPr>
      <w:t>FORM-D01</w:t>
    </w:r>
  </w:p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98" w:rsidRDefault="00916E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B"/>
    <w:rsid w:val="00035BE8"/>
    <w:rsid w:val="00080A8C"/>
    <w:rsid w:val="000951C4"/>
    <w:rsid w:val="000D0D0B"/>
    <w:rsid w:val="000E6DCB"/>
    <w:rsid w:val="00141260"/>
    <w:rsid w:val="001A0944"/>
    <w:rsid w:val="001D79E4"/>
    <w:rsid w:val="001F3230"/>
    <w:rsid w:val="002A358F"/>
    <w:rsid w:val="002B4E04"/>
    <w:rsid w:val="002F6FF9"/>
    <w:rsid w:val="0030770B"/>
    <w:rsid w:val="003472E4"/>
    <w:rsid w:val="003A1599"/>
    <w:rsid w:val="003C500A"/>
    <w:rsid w:val="003E5493"/>
    <w:rsid w:val="00401D71"/>
    <w:rsid w:val="00412EA2"/>
    <w:rsid w:val="00443B5C"/>
    <w:rsid w:val="004A0CB2"/>
    <w:rsid w:val="00530ED1"/>
    <w:rsid w:val="00531554"/>
    <w:rsid w:val="00564579"/>
    <w:rsid w:val="0058484D"/>
    <w:rsid w:val="005A40D5"/>
    <w:rsid w:val="005B1274"/>
    <w:rsid w:val="005F79EA"/>
    <w:rsid w:val="00611F42"/>
    <w:rsid w:val="00633C2E"/>
    <w:rsid w:val="006A43EB"/>
    <w:rsid w:val="006C178B"/>
    <w:rsid w:val="006D1FA9"/>
    <w:rsid w:val="006D3043"/>
    <w:rsid w:val="006E3AA9"/>
    <w:rsid w:val="006F0E21"/>
    <w:rsid w:val="00753CBB"/>
    <w:rsid w:val="007562B4"/>
    <w:rsid w:val="00756423"/>
    <w:rsid w:val="00767CE3"/>
    <w:rsid w:val="00783242"/>
    <w:rsid w:val="007B5BCF"/>
    <w:rsid w:val="007F6CE7"/>
    <w:rsid w:val="00810059"/>
    <w:rsid w:val="0083740A"/>
    <w:rsid w:val="0085288D"/>
    <w:rsid w:val="00861149"/>
    <w:rsid w:val="008D2B05"/>
    <w:rsid w:val="00916E98"/>
    <w:rsid w:val="0096683A"/>
    <w:rsid w:val="00972281"/>
    <w:rsid w:val="0097298E"/>
    <w:rsid w:val="00995CAE"/>
    <w:rsid w:val="00997527"/>
    <w:rsid w:val="009D44DA"/>
    <w:rsid w:val="00A02D52"/>
    <w:rsid w:val="00A140CD"/>
    <w:rsid w:val="00A41B22"/>
    <w:rsid w:val="00A4214D"/>
    <w:rsid w:val="00A54FBF"/>
    <w:rsid w:val="00A61FBA"/>
    <w:rsid w:val="00A90918"/>
    <w:rsid w:val="00AC1655"/>
    <w:rsid w:val="00B00F1A"/>
    <w:rsid w:val="00B14626"/>
    <w:rsid w:val="00B26658"/>
    <w:rsid w:val="00B301D1"/>
    <w:rsid w:val="00B53304"/>
    <w:rsid w:val="00B6262F"/>
    <w:rsid w:val="00BA3DF3"/>
    <w:rsid w:val="00BE2DF4"/>
    <w:rsid w:val="00BE5DD7"/>
    <w:rsid w:val="00C0062C"/>
    <w:rsid w:val="00C53028"/>
    <w:rsid w:val="00C665F1"/>
    <w:rsid w:val="00CC1A87"/>
    <w:rsid w:val="00CC2339"/>
    <w:rsid w:val="00D1386E"/>
    <w:rsid w:val="00D530A2"/>
    <w:rsid w:val="00D7721F"/>
    <w:rsid w:val="00D91653"/>
    <w:rsid w:val="00DB5C2B"/>
    <w:rsid w:val="00DC474C"/>
    <w:rsid w:val="00E2460E"/>
    <w:rsid w:val="00E27E31"/>
    <w:rsid w:val="00E35E76"/>
    <w:rsid w:val="00E52E15"/>
    <w:rsid w:val="00E92117"/>
    <w:rsid w:val="00E97BFE"/>
    <w:rsid w:val="00EA25DB"/>
    <w:rsid w:val="00EA4285"/>
    <w:rsid w:val="00EA5B56"/>
    <w:rsid w:val="00EB0AF0"/>
    <w:rsid w:val="00EB38B0"/>
    <w:rsid w:val="00F259F0"/>
    <w:rsid w:val="00F35605"/>
    <w:rsid w:val="00F45AD2"/>
    <w:rsid w:val="00F52EFF"/>
    <w:rsid w:val="00F61064"/>
    <w:rsid w:val="00F70E8C"/>
    <w:rsid w:val="00F854B9"/>
    <w:rsid w:val="00FB08DA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C8825-DDE2-459E-80CC-C16E669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4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493"/>
    <w:rPr>
      <w:rFonts w:ascii="Tahoma" w:eastAsia="Times New Roman" w:hAnsi="Tahoma" w:cs="Tahoma"/>
      <w:sz w:val="16"/>
      <w:szCs w:val="16"/>
      <w:lang w:val="en-GB" w:eastAsia="tr-TR"/>
    </w:rPr>
  </w:style>
  <w:style w:type="character" w:customStyle="1" w:styleId="Stil1">
    <w:name w:val="Stil1"/>
    <w:basedOn w:val="VarsaylanParagrafYazTipi"/>
    <w:uiPriority w:val="1"/>
    <w:rsid w:val="00810059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BFDE2575764C7895B7A0E589958E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F522CD-46ED-48F0-B5F9-BC1CE8BFD11A}"/>
      </w:docPartPr>
      <w:docPartBody>
        <w:p w:rsidR="00AC61AF" w:rsidRDefault="007B3546" w:rsidP="007B3546">
          <w:pPr>
            <w:pStyle w:val="39BFDE2575764C7895B7A0E589958E39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67152AEE2C494FFDB18FC9ABAE7B85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589D01-44BA-490D-827E-23D87470E43D}"/>
      </w:docPartPr>
      <w:docPartBody>
        <w:p w:rsidR="00AC61AF" w:rsidRDefault="007B3546" w:rsidP="007B3546">
          <w:pPr>
            <w:pStyle w:val="67152AEE2C494FFDB18FC9ABAE7B8538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71F8A0-0E62-4E9A-ACB0-C0B4B5D99CD3}"/>
      </w:docPartPr>
      <w:docPartBody>
        <w:p w:rsidR="00AC61AF" w:rsidRDefault="007B3546"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2866F4B3E84DBFBEF9FBBEB0FD8C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40988-DE0C-4BD5-B2B9-1BE82018A11B}"/>
      </w:docPartPr>
      <w:docPartBody>
        <w:p w:rsidR="0071086C" w:rsidRDefault="00AC61AF" w:rsidP="00AC61AF">
          <w:pPr>
            <w:pStyle w:val="7A2866F4B3E84DBFBEF9FBBEB0FD8CDE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D5A63377CBC74CCE8825A4E834C89F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17486-8F9B-4369-93D7-7576A7E4A00F}"/>
      </w:docPartPr>
      <w:docPartBody>
        <w:p w:rsidR="0071086C" w:rsidRDefault="00AC61AF" w:rsidP="00AC61AF">
          <w:pPr>
            <w:pStyle w:val="D5A63377CBC74CCE8825A4E834C89F9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C85F1F46AE3436488D79CD19AE0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035A2-F112-4A78-8AEB-90514A58A5B5}"/>
      </w:docPartPr>
      <w:docPartBody>
        <w:p w:rsidR="0071086C" w:rsidRDefault="0071086C" w:rsidP="0071086C">
          <w:pPr>
            <w:pStyle w:val="AC85F1F46AE3436488D79CD19AE0A388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C3786C358C2D4F9A99E17A4E5642BC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D6CC3-FFD9-40DD-8275-09A7E9F2F774}"/>
      </w:docPartPr>
      <w:docPartBody>
        <w:p w:rsidR="0071086C" w:rsidRDefault="00AC61AF" w:rsidP="00AC61AF">
          <w:pPr>
            <w:pStyle w:val="C3786C358C2D4F9A99E17A4E5642BCB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A44C212AE5C04CBF874DEF7D2347D0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2831B4-F554-4FFA-AE9B-85239F62A7ED}"/>
      </w:docPartPr>
      <w:docPartBody>
        <w:p w:rsidR="0071086C" w:rsidRDefault="0071086C" w:rsidP="0071086C">
          <w:pPr>
            <w:pStyle w:val="A44C212AE5C04CBF874DEF7D2347D0AA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2CA6830A05104270B6E80914C64F0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31055B-81B5-450B-A052-7BA8AD419492}"/>
      </w:docPartPr>
      <w:docPartBody>
        <w:p w:rsidR="0071086C" w:rsidRDefault="0071086C" w:rsidP="0071086C">
          <w:pPr>
            <w:pStyle w:val="2CA6830A05104270B6E80914C64F0E98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A5B8249E90D5462296FE1415D4673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5456A-B573-46AB-BC7B-8F06DBA586D4}"/>
      </w:docPartPr>
      <w:docPartBody>
        <w:p w:rsidR="0071086C" w:rsidRDefault="0071086C" w:rsidP="0071086C">
          <w:pPr>
            <w:pStyle w:val="A5B8249E90D5462296FE1415D4673BD9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39E1926B3D3A4C29B76D3924DA2BBA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52DABB-9233-4E78-B039-FB381F462864}"/>
      </w:docPartPr>
      <w:docPartBody>
        <w:p w:rsidR="0071086C" w:rsidRDefault="0071086C" w:rsidP="0071086C">
          <w:pPr>
            <w:pStyle w:val="39E1926B3D3A4C29B76D3924DA2BBA99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1E975A74DB7E4A6FA62AACE737658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F53ED6-A156-4853-A422-B5717F03D782}"/>
      </w:docPartPr>
      <w:docPartBody>
        <w:p w:rsidR="0071086C" w:rsidRDefault="0071086C" w:rsidP="0071086C">
          <w:pPr>
            <w:pStyle w:val="1E975A74DB7E4A6FA62AACE73765888A1"/>
          </w:pPr>
          <w:r w:rsidRPr="00972808">
            <w:rPr>
              <w:rStyle w:val="YerTutucuMetni"/>
              <w:sz w:val="22"/>
            </w:rPr>
            <w:t>Danışman,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46"/>
    <w:rsid w:val="0059087F"/>
    <w:rsid w:val="0071086C"/>
    <w:rsid w:val="007B3546"/>
    <w:rsid w:val="0093460F"/>
    <w:rsid w:val="00AC61AF"/>
    <w:rsid w:val="00D247D2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086C"/>
    <w:rPr>
      <w:color w:val="808080"/>
    </w:rPr>
  </w:style>
  <w:style w:type="paragraph" w:customStyle="1" w:styleId="81F779437AFB4FB5BEF08F449E966554">
    <w:name w:val="81F779437AFB4FB5BEF08F449E966554"/>
    <w:rsid w:val="007B3546"/>
  </w:style>
  <w:style w:type="paragraph" w:customStyle="1" w:styleId="39BFDE2575764C7895B7A0E589958E39">
    <w:name w:val="39BFDE2575764C7895B7A0E589958E39"/>
    <w:rsid w:val="007B3546"/>
  </w:style>
  <w:style w:type="paragraph" w:customStyle="1" w:styleId="026B93A7A05645318BD7F7AD31C0F09B">
    <w:name w:val="026B93A7A05645318BD7F7AD31C0F09B"/>
    <w:rsid w:val="007B3546"/>
  </w:style>
  <w:style w:type="paragraph" w:customStyle="1" w:styleId="67152AEE2C494FFDB18FC9ABAE7B8538">
    <w:name w:val="67152AEE2C494FFDB18FC9ABAE7B8538"/>
    <w:rsid w:val="007B3546"/>
  </w:style>
  <w:style w:type="paragraph" w:customStyle="1" w:styleId="54073F20D5BA4682BCB75DF7BFA74CD3">
    <w:name w:val="54073F20D5BA4682BCB75DF7BFA74CD3"/>
    <w:rsid w:val="007B3546"/>
  </w:style>
  <w:style w:type="paragraph" w:customStyle="1" w:styleId="7A2866F4B3E84DBFBEF9FBBEB0FD8CDE">
    <w:name w:val="7A2866F4B3E84DBFBEF9FBBEB0FD8CDE"/>
    <w:rsid w:val="00AC61AF"/>
  </w:style>
  <w:style w:type="paragraph" w:customStyle="1" w:styleId="D5A63377CBC74CCE8825A4E834C89F93">
    <w:name w:val="D5A63377CBC74CCE8825A4E834C89F93"/>
    <w:rsid w:val="00AC61AF"/>
  </w:style>
  <w:style w:type="paragraph" w:customStyle="1" w:styleId="AC85F1F46AE3436488D79CD19AE0A388">
    <w:name w:val="AC85F1F46AE3436488D79CD19AE0A388"/>
    <w:rsid w:val="00AC61AF"/>
  </w:style>
  <w:style w:type="paragraph" w:customStyle="1" w:styleId="C3786C358C2D4F9A99E17A4E5642BCBF">
    <w:name w:val="C3786C358C2D4F9A99E17A4E5642BCBF"/>
    <w:rsid w:val="00AC61AF"/>
  </w:style>
  <w:style w:type="paragraph" w:customStyle="1" w:styleId="A44C212AE5C04CBF874DEF7D2347D0AA">
    <w:name w:val="A44C212AE5C04CBF874DEF7D2347D0AA"/>
    <w:rsid w:val="00AC61AF"/>
  </w:style>
  <w:style w:type="paragraph" w:customStyle="1" w:styleId="0F8C0A149033404F9698580B7219A559">
    <w:name w:val="0F8C0A149033404F9698580B7219A559"/>
    <w:rsid w:val="00AC61AF"/>
  </w:style>
  <w:style w:type="paragraph" w:customStyle="1" w:styleId="9563325BB62A4DF1B62BB39C53A8706C">
    <w:name w:val="9563325BB62A4DF1B62BB39C53A8706C"/>
    <w:rsid w:val="00AC61AF"/>
  </w:style>
  <w:style w:type="paragraph" w:customStyle="1" w:styleId="AC85F1F46AE3436488D79CD19AE0A3881">
    <w:name w:val="AC85F1F46AE3436488D79CD19AE0A3881"/>
    <w:rsid w:val="00AC61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44C212AE5C04CBF874DEF7D2347D0AA1">
    <w:name w:val="A44C212AE5C04CBF874DEF7D2347D0AA1"/>
    <w:rsid w:val="00AC61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E91054C3B07461CAD239F226B51DD24">
    <w:name w:val="3E91054C3B07461CAD239F226B51DD24"/>
    <w:rsid w:val="00AC61AF"/>
  </w:style>
  <w:style w:type="paragraph" w:customStyle="1" w:styleId="28A96961B6BE41E09569EE1B58A53BE8">
    <w:name w:val="28A96961B6BE41E09569EE1B58A53BE8"/>
    <w:rsid w:val="00AC61AF"/>
  </w:style>
  <w:style w:type="paragraph" w:customStyle="1" w:styleId="9BB25A7868934DE5B7C4EC08028EE8B7">
    <w:name w:val="9BB25A7868934DE5B7C4EC08028EE8B7"/>
    <w:rsid w:val="00AC61AF"/>
  </w:style>
  <w:style w:type="paragraph" w:customStyle="1" w:styleId="2CA6830A05104270B6E80914C64F0E98">
    <w:name w:val="2CA6830A05104270B6E80914C64F0E98"/>
    <w:rsid w:val="00AC61AF"/>
  </w:style>
  <w:style w:type="paragraph" w:customStyle="1" w:styleId="A5B8249E90D5462296FE1415D4673BD9">
    <w:name w:val="A5B8249E90D5462296FE1415D4673BD9"/>
    <w:rsid w:val="00AC61AF"/>
  </w:style>
  <w:style w:type="paragraph" w:customStyle="1" w:styleId="39E1926B3D3A4C29B76D3924DA2BBA99">
    <w:name w:val="39E1926B3D3A4C29B76D3924DA2BBA99"/>
    <w:rsid w:val="00AC61AF"/>
  </w:style>
  <w:style w:type="paragraph" w:customStyle="1" w:styleId="1E975A74DB7E4A6FA62AACE73765888A">
    <w:name w:val="1E975A74DB7E4A6FA62AACE73765888A"/>
    <w:rsid w:val="00AC61AF"/>
  </w:style>
  <w:style w:type="paragraph" w:customStyle="1" w:styleId="AC85F1F46AE3436488D79CD19AE0A3882">
    <w:name w:val="AC85F1F46AE3436488D79CD19AE0A3882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44C212AE5C04CBF874DEF7D2347D0AA2">
    <w:name w:val="A44C212AE5C04CBF874DEF7D2347D0AA2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BB25A7868934DE5B7C4EC08028EE8B71">
    <w:name w:val="9BB25A7868934DE5B7C4EC08028EE8B7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2CA6830A05104270B6E80914C64F0E981">
    <w:name w:val="2CA6830A05104270B6E80914C64F0E98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5B8249E90D5462296FE1415D4673BD91">
    <w:name w:val="A5B8249E90D5462296FE1415D4673BD91"/>
    <w:rsid w:val="00710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9E1926B3D3A4C29B76D3924DA2BBA991">
    <w:name w:val="39E1926B3D3A4C29B76D3924DA2BBA991"/>
    <w:rsid w:val="0071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75A74DB7E4A6FA62AACE73765888A1">
    <w:name w:val="1E975A74DB7E4A6FA62AACE73765888A1"/>
    <w:rsid w:val="0071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15</cp:revision>
  <dcterms:created xsi:type="dcterms:W3CDTF">2020-04-09T02:41:00Z</dcterms:created>
  <dcterms:modified xsi:type="dcterms:W3CDTF">2021-02-16T14:14:00Z</dcterms:modified>
</cp:coreProperties>
</file>