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6FA" w:rsidRDefault="00CF16FA" w:rsidP="00CF16FA">
      <w:pPr>
        <w:ind w:right="-568"/>
        <w:jc w:val="right"/>
      </w:pPr>
    </w:p>
    <w:p w:rsidR="00CF16FA" w:rsidRDefault="00CF16FA" w:rsidP="00CF16FA">
      <w:pPr>
        <w:ind w:right="-56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-241935</wp:posOffset>
                </wp:positionV>
                <wp:extent cx="3657600" cy="1019175"/>
                <wp:effectExtent l="0" t="3810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16FA" w:rsidRDefault="00CF16FA" w:rsidP="00CF16FA">
                            <w:pPr>
                              <w:jc w:val="center"/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:rsidR="00CF16FA" w:rsidRDefault="00CF16FA" w:rsidP="00CF16F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RZURUM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EKNİK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NİVERSİTESİ</w:t>
                            </w:r>
                          </w:p>
                          <w:p w:rsidR="00CF16FA" w:rsidRPr="000D0825" w:rsidRDefault="00CF16FA" w:rsidP="00CF16F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:rsidR="00CF16FA" w:rsidRDefault="00CF16FA" w:rsidP="00CF16F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DOKTORA</w:t>
                            </w:r>
                            <w:r w:rsidRPr="00583A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YETERLİK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SINAVI </w:t>
                            </w:r>
                          </w:p>
                          <w:p w:rsidR="00CF16FA" w:rsidRPr="00583AE5" w:rsidRDefault="00CF16FA" w:rsidP="00CF16F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TUTANAK </w:t>
                            </w:r>
                            <w:r w:rsidRPr="00583A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FORMU </w:t>
                            </w:r>
                          </w:p>
                          <w:p w:rsidR="00CF16FA" w:rsidRDefault="00CF16FA" w:rsidP="00CF16FA">
                            <w:pPr>
                              <w:jc w:val="center"/>
                            </w:pPr>
                          </w:p>
                          <w:p w:rsidR="00CF16FA" w:rsidRDefault="00CF16FA" w:rsidP="00CF16F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73.1pt;margin-top:-19.05pt;width:4in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" o:allowincell="f" stroked="f" strokeweight="1pt">
                <v:textbox inset="1pt,1pt,1pt,1pt">
                  <w:txbxContent>
                    <w:p w:rsidR="00CF16FA" w:rsidRDefault="00CF16FA" w:rsidP="00CF16FA">
                      <w:pPr>
                        <w:jc w:val="center"/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T.C</w:t>
                      </w:r>
                    </w:p>
                    <w:p w:rsidR="00CF16FA" w:rsidRDefault="00CF16FA" w:rsidP="00CF16F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RZURUM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EKNİK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NİVERSİTESİ</w:t>
                      </w:r>
                    </w:p>
                    <w:p w:rsidR="00CF16FA" w:rsidRPr="000D0825" w:rsidRDefault="00CF16FA" w:rsidP="00CF16F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FEN BİLİMLERİ ENSTİTÜSÜ</w:t>
                      </w:r>
                    </w:p>
                    <w:p w:rsidR="00CF16FA" w:rsidRDefault="00CF16FA" w:rsidP="00CF16F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DOKTORA</w:t>
                      </w:r>
                      <w:r w:rsidRPr="00583AE5">
                        <w:rPr>
                          <w:b/>
                          <w:sz w:val="24"/>
                          <w:szCs w:val="24"/>
                        </w:rPr>
                        <w:t xml:space="preserve"> YETERLİK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SINAVI </w:t>
                      </w:r>
                    </w:p>
                    <w:p w:rsidR="00CF16FA" w:rsidRPr="00583AE5" w:rsidRDefault="00CF16FA" w:rsidP="00CF16F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TUTANAK </w:t>
                      </w:r>
                      <w:r w:rsidRPr="00583AE5">
                        <w:rPr>
                          <w:b/>
                          <w:sz w:val="24"/>
                          <w:szCs w:val="24"/>
                        </w:rPr>
                        <w:t xml:space="preserve">FORMU </w:t>
                      </w:r>
                    </w:p>
                    <w:p w:rsidR="00CF16FA" w:rsidRDefault="00CF16FA" w:rsidP="00CF16FA">
                      <w:pPr>
                        <w:jc w:val="center"/>
                      </w:pPr>
                    </w:p>
                    <w:p w:rsidR="00CF16FA" w:rsidRDefault="00CF16FA" w:rsidP="00CF16FA"/>
                  </w:txbxContent>
                </v:textbox>
              </v:rect>
            </w:pict>
          </mc:Fallback>
        </mc:AlternateContent>
      </w:r>
    </w:p>
    <w:p w:rsidR="00CF16FA" w:rsidRDefault="00CF16FA" w:rsidP="00CF16FA">
      <w:r>
        <w:t xml:space="preserve">                                                                                        </w:t>
      </w:r>
    </w:p>
    <w:p w:rsidR="00CF16FA" w:rsidRDefault="00CF16FA" w:rsidP="00CF16FA">
      <w:pPr>
        <w:rPr>
          <w:noProof/>
        </w:rPr>
      </w:pPr>
    </w:p>
    <w:p w:rsidR="00CF16FA" w:rsidRDefault="00CF16FA" w:rsidP="00CF16FA">
      <w:pPr>
        <w:rPr>
          <w:noProof/>
        </w:rPr>
      </w:pPr>
    </w:p>
    <w:p w:rsidR="00CF16FA" w:rsidRPr="00A85294" w:rsidRDefault="00CF16FA" w:rsidP="00CF16FA">
      <w:pPr>
        <w:rPr>
          <w:noProof/>
          <w:sz w:val="24"/>
          <w:szCs w:val="24"/>
        </w:rPr>
      </w:pPr>
    </w:p>
    <w:p w:rsidR="00CF16FA" w:rsidRPr="00285B1E" w:rsidRDefault="00CF16FA" w:rsidP="00CF16FA">
      <w:pPr>
        <w:spacing w:after="120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</w:t>
      </w:r>
    </w:p>
    <w:p w:rsidR="00CF16FA" w:rsidRPr="008F5B95" w:rsidRDefault="00CF16FA" w:rsidP="00CF16FA">
      <w:pPr>
        <w:spacing w:after="120"/>
        <w:outlineLvl w:val="0"/>
        <w:rPr>
          <w:b/>
          <w:color w:val="000000"/>
          <w:sz w:val="22"/>
          <w:szCs w:val="22"/>
        </w:rPr>
      </w:pPr>
      <w:r w:rsidRPr="008F5B95">
        <w:rPr>
          <w:b/>
          <w:color w:val="000000"/>
          <w:sz w:val="22"/>
          <w:szCs w:val="22"/>
        </w:rPr>
        <w:t>Öğrencinin</w:t>
      </w:r>
    </w:p>
    <w:p w:rsidR="00CF16FA" w:rsidRDefault="00CF16FA" w:rsidP="00CF16FA">
      <w:pPr>
        <w:spacing w:after="120"/>
        <w:outlineLvl w:val="0"/>
        <w:rPr>
          <w:color w:val="000000"/>
          <w:sz w:val="22"/>
          <w:szCs w:val="22"/>
        </w:rPr>
      </w:pPr>
      <w:r w:rsidRPr="008F5B95">
        <w:rPr>
          <w:color w:val="000000"/>
          <w:sz w:val="22"/>
          <w:szCs w:val="22"/>
        </w:rPr>
        <w:t>Adı Soyadı</w:t>
      </w:r>
      <w:r>
        <w:rPr>
          <w:color w:val="000000"/>
          <w:sz w:val="22"/>
          <w:szCs w:val="22"/>
        </w:rPr>
        <w:t xml:space="preserve"> / Numarası</w:t>
      </w:r>
      <w:r w:rsidR="002E3873">
        <w:rPr>
          <w:color w:val="000000"/>
          <w:sz w:val="22"/>
          <w:szCs w:val="22"/>
        </w:rPr>
        <w:t xml:space="preserve">: </w:t>
      </w:r>
      <w:proofErr w:type="gramStart"/>
      <w:r w:rsidR="002E3873">
        <w:rPr>
          <w:color w:val="000000"/>
          <w:sz w:val="22"/>
          <w:szCs w:val="22"/>
        </w:rPr>
        <w:t>………………………………………………………….</w:t>
      </w:r>
      <w:proofErr w:type="gramEnd"/>
      <w:r w:rsidR="002E3873">
        <w:rPr>
          <w:color w:val="000000"/>
          <w:sz w:val="22"/>
          <w:szCs w:val="22"/>
        </w:rPr>
        <w:t xml:space="preserve"> / </w:t>
      </w:r>
      <w:proofErr w:type="gramStart"/>
      <w:r w:rsidR="002E3873">
        <w:rPr>
          <w:color w:val="000000"/>
          <w:sz w:val="22"/>
          <w:szCs w:val="22"/>
        </w:rPr>
        <w:t>…………………….</w:t>
      </w:r>
      <w:proofErr w:type="gramEnd"/>
    </w:p>
    <w:p w:rsidR="00CF16FA" w:rsidRDefault="00F14E6D" w:rsidP="00CF16FA">
      <w:pPr>
        <w:spacing w:after="120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Ana Bilim Dalı: </w:t>
      </w:r>
    </w:p>
    <w:p w:rsidR="00CF16FA" w:rsidRPr="008F5B95" w:rsidRDefault="00CF16FA" w:rsidP="00CF16FA">
      <w:pPr>
        <w:spacing w:after="120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Eğitim Öğretim Yılı: </w:t>
      </w:r>
      <w:r w:rsidR="007E7710">
        <w:rPr>
          <w:color w:val="000000"/>
          <w:sz w:val="22"/>
          <w:szCs w:val="22"/>
        </w:rPr>
        <w:t xml:space="preserve"> </w:t>
      </w:r>
      <w:r w:rsidR="00E02AD4">
        <w:rPr>
          <w:color w:val="000000"/>
          <w:sz w:val="22"/>
          <w:szCs w:val="22"/>
        </w:rPr>
        <w:t xml:space="preserve">     </w:t>
      </w:r>
      <w:r w:rsidR="00007B55">
        <w:rPr>
          <w:sz w:val="22"/>
        </w:rPr>
        <w:t xml:space="preserve">     </w:t>
      </w:r>
      <w:r w:rsidR="007E7710">
        <w:rPr>
          <w:color w:val="000000"/>
          <w:sz w:val="22"/>
          <w:szCs w:val="22"/>
        </w:rPr>
        <w:t xml:space="preserve">  Dönem :</w:t>
      </w:r>
      <w:r w:rsidR="000B0BCC">
        <w:rPr>
          <w:color w:val="000000"/>
          <w:sz w:val="22"/>
          <w:szCs w:val="22"/>
        </w:rPr>
        <w:t xml:space="preserve"> </w:t>
      </w:r>
      <w:r w:rsidR="000B0BCC">
        <w:rPr>
          <w:sz w:val="22"/>
        </w:rPr>
        <w:t xml:space="preserve">   </w:t>
      </w:r>
      <w:sdt>
        <w:sdtPr>
          <w:rPr>
            <w:sz w:val="22"/>
            <w:highlight w:val="yellow"/>
          </w:rPr>
          <w:id w:val="-1432812995"/>
          <w:placeholder>
            <w:docPart w:val="8C552286EAB442709B3B05AEE24E0351"/>
          </w:placeholder>
          <w:dropDownList>
            <w:listItem w:displayText="Seçiniz " w:value="Seçiniz "/>
            <w:listItem w:displayText="Güz" w:value="Güz"/>
            <w:listItem w:displayText="Bahar" w:value="Bahar"/>
          </w:dropDownList>
        </w:sdtPr>
        <w:sdtEndPr/>
        <w:sdtContent>
          <w:r w:rsidR="002E3873" w:rsidRPr="002E3873">
            <w:rPr>
              <w:sz w:val="22"/>
              <w:highlight w:val="yellow"/>
            </w:rPr>
            <w:t xml:space="preserve">Seçiniz </w:t>
          </w:r>
        </w:sdtContent>
      </w:sdt>
    </w:p>
    <w:p w:rsidR="00CF16FA" w:rsidRPr="00285B1E" w:rsidRDefault="00CF16FA" w:rsidP="00CF16FA">
      <w:pPr>
        <w:spacing w:after="120"/>
        <w:outlineLvl w:val="0"/>
        <w:rPr>
          <w:b/>
          <w:color w:val="00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</w:t>
      </w:r>
    </w:p>
    <w:p w:rsidR="00CF16FA" w:rsidRPr="00F4798A" w:rsidRDefault="00CF16FA" w:rsidP="00CF16F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CF16FA" w:rsidRPr="00F4798A" w:rsidRDefault="00CF16FA" w:rsidP="00CF16FA">
      <w:pPr>
        <w:ind w:left="283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SINAV </w:t>
      </w:r>
      <w:r w:rsidRPr="00F4798A">
        <w:rPr>
          <w:b/>
          <w:sz w:val="22"/>
          <w:szCs w:val="22"/>
        </w:rPr>
        <w:t>TUTANAĞI</w:t>
      </w:r>
    </w:p>
    <w:p w:rsidR="00CF16FA" w:rsidRPr="00F4798A" w:rsidRDefault="00CF16FA" w:rsidP="00CF16FA">
      <w:pPr>
        <w:jc w:val="both"/>
        <w:rPr>
          <w:sz w:val="22"/>
          <w:szCs w:val="22"/>
        </w:rPr>
      </w:pPr>
    </w:p>
    <w:p w:rsidR="00CF16FA" w:rsidRDefault="00CF16FA" w:rsidP="00CF16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F4798A">
        <w:rPr>
          <w:sz w:val="22"/>
          <w:szCs w:val="22"/>
        </w:rPr>
        <w:t xml:space="preserve">Jürimiz </w:t>
      </w:r>
      <w:r w:rsidR="00CA5ABA">
        <w:rPr>
          <w:sz w:val="22"/>
          <w:szCs w:val="22"/>
        </w:rPr>
        <w:t xml:space="preserve">   </w:t>
      </w:r>
      <w:sdt>
        <w:sdtPr>
          <w:rPr>
            <w:sz w:val="22"/>
            <w:szCs w:val="22"/>
            <w:highlight w:val="yellow"/>
          </w:rPr>
          <w:id w:val="1165744747"/>
          <w:placeholder>
            <w:docPart w:val="71BC55AEC37641ED983B0A86A0109BFD"/>
          </w:placeholder>
          <w:dropDownList>
            <w:listItem w:displayText="Seçiniz " w:value="Seçiniz 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282FDD" w:rsidRPr="00282FDD">
            <w:rPr>
              <w:sz w:val="22"/>
              <w:szCs w:val="22"/>
              <w:highlight w:val="yellow"/>
            </w:rPr>
            <w:t xml:space="preserve">Seçiniz </w:t>
          </w:r>
        </w:sdtContent>
      </w:sdt>
      <w:r w:rsidR="00CA5ABA" w:rsidRPr="00282FDD">
        <w:rPr>
          <w:sz w:val="24"/>
          <w:szCs w:val="24"/>
          <w:highlight w:val="yellow"/>
        </w:rPr>
        <w:t xml:space="preserve"> / </w:t>
      </w:r>
      <w:sdt>
        <w:sdtPr>
          <w:rPr>
            <w:sz w:val="22"/>
            <w:szCs w:val="22"/>
            <w:highlight w:val="yellow"/>
          </w:rPr>
          <w:id w:val="-1554691671"/>
          <w:placeholder>
            <w:docPart w:val="6EE84F604A2D4DE9B06C3CAF3F9AC147"/>
          </w:placeholder>
          <w:dropDownList>
            <w:listItem w:displayText="Seçiniz " w:value="Seçiniz 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282FDD" w:rsidRPr="00282FDD">
            <w:rPr>
              <w:sz w:val="22"/>
              <w:szCs w:val="22"/>
              <w:highlight w:val="yellow"/>
            </w:rPr>
            <w:t xml:space="preserve">Seçiniz </w:t>
          </w:r>
        </w:sdtContent>
      </w:sdt>
      <w:r w:rsidR="00CA5ABA" w:rsidRPr="00282FDD">
        <w:rPr>
          <w:sz w:val="24"/>
          <w:szCs w:val="24"/>
          <w:highlight w:val="yellow"/>
        </w:rPr>
        <w:t xml:space="preserve"> / </w:t>
      </w:r>
      <w:sdt>
        <w:sdtPr>
          <w:rPr>
            <w:sz w:val="22"/>
            <w:szCs w:val="22"/>
            <w:highlight w:val="yellow"/>
          </w:rPr>
          <w:id w:val="738366699"/>
          <w:placeholder>
            <w:docPart w:val="B3C9FA07DB1D4014B42E6B9EE83BE39D"/>
          </w:placeholder>
          <w:dropDownList>
            <w:listItem w:displayText="Seçiniz " w:value="Seçiniz 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="00282FDD" w:rsidRPr="00282FDD">
            <w:rPr>
              <w:sz w:val="22"/>
              <w:szCs w:val="22"/>
              <w:highlight w:val="yellow"/>
            </w:rPr>
            <w:t xml:space="preserve">Seçiniz </w:t>
          </w:r>
        </w:sdtContent>
      </w:sdt>
      <w:r w:rsidR="00CA5ABA" w:rsidRPr="00F4798A">
        <w:rPr>
          <w:sz w:val="22"/>
          <w:szCs w:val="22"/>
        </w:rPr>
        <w:t xml:space="preserve"> </w:t>
      </w:r>
      <w:r w:rsidRPr="00F4798A">
        <w:rPr>
          <w:sz w:val="22"/>
          <w:szCs w:val="22"/>
        </w:rPr>
        <w:t xml:space="preserve">tarihinde toplanmış ve yukarıda adı geçen öğrenciyi </w:t>
      </w:r>
      <w:sdt>
        <w:sdtPr>
          <w:rPr>
            <w:sz w:val="22"/>
            <w:szCs w:val="22"/>
            <w:highlight w:val="yellow"/>
          </w:rPr>
          <w:id w:val="-1098632733"/>
          <w:placeholder>
            <w:docPart w:val="110D39C816C0477BB51F32AAD707B459"/>
          </w:placeholder>
          <w:dropDownList>
            <w:listItem w:displayText="Seçiniz" w:value="Seçiniz"/>
            <w:listItem w:displayText="Yazılı ve Sözlü" w:value="Yazılı ve Sözlü"/>
            <w:listItem w:displayText="Yazılı" w:value="Yazılı"/>
            <w:listItem w:displayText="Sözlü" w:value="Sözlü"/>
          </w:dropDownList>
        </w:sdtPr>
        <w:sdtEndPr/>
        <w:sdtContent>
          <w:r w:rsidR="00CA5ABA" w:rsidRPr="009C0E99">
            <w:rPr>
              <w:sz w:val="22"/>
              <w:szCs w:val="22"/>
              <w:highlight w:val="yellow"/>
            </w:rPr>
            <w:t>Seçiniz</w:t>
          </w:r>
        </w:sdtContent>
      </w:sdt>
      <w:r w:rsidR="00CA5ABA" w:rsidRPr="00F4798A">
        <w:rPr>
          <w:sz w:val="22"/>
          <w:szCs w:val="22"/>
        </w:rPr>
        <w:t xml:space="preserve"> </w:t>
      </w:r>
      <w:r w:rsidRPr="00F4798A">
        <w:rPr>
          <w:sz w:val="22"/>
          <w:szCs w:val="22"/>
        </w:rPr>
        <w:t>olarak Yeterlik Sınavına tabi tutmuştur. Yapılan sınav sonucunda</w:t>
      </w:r>
      <w:r>
        <w:rPr>
          <w:sz w:val="22"/>
          <w:szCs w:val="22"/>
        </w:rPr>
        <w:t xml:space="preserve"> Yeterlik sınav sonuçları aşağıda belirtilmiştir</w:t>
      </w:r>
      <w:r w:rsidRPr="00F4798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CF16FA" w:rsidRDefault="00CF16FA" w:rsidP="00CF16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Yazılı Sınav Sonucunda </w:t>
      </w:r>
      <w:proofErr w:type="gramStart"/>
      <w:r>
        <w:rPr>
          <w:sz w:val="22"/>
          <w:szCs w:val="22"/>
        </w:rPr>
        <w:t>……………………</w:t>
      </w:r>
      <w:proofErr w:type="gramEnd"/>
      <w:r>
        <w:rPr>
          <w:sz w:val="22"/>
          <w:szCs w:val="22"/>
        </w:rPr>
        <w:t xml:space="preserve"> Sınav Notu ile </w:t>
      </w:r>
      <w:r w:rsidR="007F3995">
        <w:rPr>
          <w:sz w:val="22"/>
          <w:szCs w:val="22"/>
        </w:rPr>
        <w:t xml:space="preserve">    </w:t>
      </w:r>
      <w:sdt>
        <w:sdtPr>
          <w:rPr>
            <w:b/>
            <w:sz w:val="22"/>
            <w:szCs w:val="22"/>
            <w:highlight w:val="yellow"/>
          </w:rPr>
          <w:id w:val="639309583"/>
          <w:placeholder>
            <w:docPart w:val="08084F3DF8F944AC8DB2CF0CBEF2D73B"/>
          </w:placeholder>
          <w:dropDownList>
            <w:listItem w:displayText=" Seçiniz " w:value=" Seçiniz "/>
            <w:listItem w:displayText="başarılı" w:value="başarılı"/>
            <w:listItem w:displayText="başarısız " w:value="başarısız "/>
          </w:dropDownList>
        </w:sdtPr>
        <w:sdtEndPr/>
        <w:sdtContent>
          <w:r w:rsidR="00282FDD" w:rsidRPr="00282FDD">
            <w:rPr>
              <w:b/>
              <w:sz w:val="22"/>
              <w:szCs w:val="22"/>
              <w:highlight w:val="yellow"/>
            </w:rPr>
            <w:t xml:space="preserve"> Seçiniz </w:t>
          </w:r>
        </w:sdtContent>
      </w:sdt>
      <w:r w:rsidR="007F3995">
        <w:rPr>
          <w:sz w:val="22"/>
          <w:szCs w:val="22"/>
        </w:rPr>
        <w:t xml:space="preserve">        </w:t>
      </w:r>
      <w:r w:rsidR="00CE08B9">
        <w:rPr>
          <w:sz w:val="22"/>
          <w:szCs w:val="22"/>
        </w:rPr>
        <w:t xml:space="preserve">( </w:t>
      </w:r>
      <w:r w:rsidR="00CE08B9" w:rsidRPr="00CE08B9">
        <w:rPr>
          <w:sz w:val="22"/>
          <w:szCs w:val="22"/>
        </w:rPr>
        <w:t>*)</w:t>
      </w:r>
      <w:r w:rsidR="007F3995">
        <w:rPr>
          <w:sz w:val="22"/>
          <w:szCs w:val="22"/>
        </w:rPr>
        <w:t xml:space="preserve">  </w:t>
      </w:r>
    </w:p>
    <w:p w:rsidR="00CF16FA" w:rsidRDefault="00CF16FA" w:rsidP="00CF16FA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Sözlü Sınav Sonucunda </w:t>
      </w:r>
      <w:proofErr w:type="gramStart"/>
      <w:r>
        <w:rPr>
          <w:sz w:val="22"/>
          <w:szCs w:val="22"/>
        </w:rPr>
        <w:t>……………………</w:t>
      </w:r>
      <w:proofErr w:type="gramEnd"/>
      <w:r>
        <w:rPr>
          <w:sz w:val="22"/>
          <w:szCs w:val="22"/>
        </w:rPr>
        <w:t xml:space="preserve"> Sınav Notu ile </w:t>
      </w:r>
      <w:r w:rsidR="007F3995">
        <w:rPr>
          <w:sz w:val="22"/>
          <w:szCs w:val="22"/>
        </w:rPr>
        <w:t xml:space="preserve">   </w:t>
      </w:r>
      <w:r w:rsidR="00282FDD">
        <w:rPr>
          <w:sz w:val="22"/>
          <w:szCs w:val="22"/>
        </w:rPr>
        <w:t xml:space="preserve"> </w:t>
      </w:r>
      <w:r w:rsidR="007F3995">
        <w:rPr>
          <w:sz w:val="22"/>
          <w:szCs w:val="22"/>
        </w:rPr>
        <w:t xml:space="preserve"> </w:t>
      </w:r>
      <w:sdt>
        <w:sdtPr>
          <w:rPr>
            <w:b/>
            <w:sz w:val="22"/>
            <w:szCs w:val="22"/>
            <w:highlight w:val="yellow"/>
          </w:rPr>
          <w:id w:val="1879902247"/>
          <w:placeholder>
            <w:docPart w:val="EBC6C52EC4FA41168AA470AE1C08B9AF"/>
          </w:placeholder>
          <w:dropDownList>
            <w:listItem w:displayText="Seçiniz " w:value="Seçiniz "/>
            <w:listItem w:displayText="başarılı" w:value="başarılı"/>
            <w:listItem w:displayText="başarısız " w:value="başarısız "/>
          </w:dropDownList>
        </w:sdtPr>
        <w:sdtEndPr/>
        <w:sdtContent>
          <w:r w:rsidR="00282FDD" w:rsidRPr="00282FDD">
            <w:rPr>
              <w:b/>
              <w:sz w:val="22"/>
              <w:szCs w:val="22"/>
              <w:highlight w:val="yellow"/>
            </w:rPr>
            <w:t xml:space="preserve">Seçiniz </w:t>
          </w:r>
        </w:sdtContent>
      </w:sdt>
      <w:r w:rsidR="007F3995">
        <w:rPr>
          <w:sz w:val="22"/>
          <w:szCs w:val="22"/>
        </w:rPr>
        <w:t xml:space="preserve">          </w:t>
      </w:r>
    </w:p>
    <w:p w:rsidR="00CF16FA" w:rsidRDefault="00CF16FA" w:rsidP="00CF16FA">
      <w:pPr>
        <w:spacing w:line="360" w:lineRule="auto"/>
        <w:jc w:val="both"/>
        <w:rPr>
          <w:b/>
          <w:sz w:val="22"/>
          <w:szCs w:val="22"/>
        </w:rPr>
      </w:pPr>
      <w:r w:rsidRPr="000B05A6">
        <w:rPr>
          <w:sz w:val="22"/>
          <w:szCs w:val="22"/>
        </w:rPr>
        <w:t>Olduğuna</w:t>
      </w:r>
      <w:r>
        <w:rPr>
          <w:sz w:val="22"/>
          <w:szCs w:val="22"/>
        </w:rPr>
        <w:t xml:space="preserve"> </w:t>
      </w:r>
      <w:r w:rsidR="007F3995">
        <w:rPr>
          <w:sz w:val="22"/>
          <w:szCs w:val="22"/>
        </w:rPr>
        <w:t xml:space="preserve">   </w:t>
      </w:r>
      <w:sdt>
        <w:sdtPr>
          <w:rPr>
            <w:b/>
            <w:sz w:val="22"/>
            <w:szCs w:val="22"/>
            <w:highlight w:val="yellow"/>
          </w:rPr>
          <w:id w:val="1119424429"/>
          <w:placeholder>
            <w:docPart w:val="45353EA8847A4EB5A61659F2792048CF"/>
          </w:placeholder>
          <w:dropDownList>
            <w:listItem w:displayText="Seçiniz" w:value="Seçiniz"/>
            <w:listItem w:displayText="Oy Birliği " w:value="Oy Birliği "/>
            <w:listItem w:displayText="Oy Çokluğu" w:value="Oy Çokluğu"/>
          </w:dropDownList>
        </w:sdtPr>
        <w:sdtEndPr/>
        <w:sdtContent>
          <w:r w:rsidR="001A7A14" w:rsidRPr="001A7A14">
            <w:rPr>
              <w:b/>
              <w:sz w:val="22"/>
              <w:szCs w:val="22"/>
              <w:highlight w:val="yellow"/>
            </w:rPr>
            <w:t>Seçiniz</w:t>
          </w:r>
        </w:sdtContent>
      </w:sdt>
      <w:r w:rsidR="00FC5E88">
        <w:rPr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</w:t>
      </w:r>
      <w:r w:rsidRPr="000B05A6">
        <w:rPr>
          <w:sz w:val="22"/>
          <w:szCs w:val="22"/>
        </w:rPr>
        <w:t>k</w:t>
      </w:r>
      <w:r>
        <w:rPr>
          <w:sz w:val="22"/>
          <w:szCs w:val="22"/>
        </w:rPr>
        <w:t>arar verilmiştir.</w:t>
      </w:r>
    </w:p>
    <w:p w:rsidR="00CF16FA" w:rsidRPr="00F4798A" w:rsidRDefault="00CF16FA" w:rsidP="00CF16FA">
      <w:pPr>
        <w:jc w:val="both"/>
        <w:rPr>
          <w:sz w:val="22"/>
          <w:szCs w:val="22"/>
        </w:rPr>
      </w:pPr>
    </w:p>
    <w:p w:rsidR="00CF16FA" w:rsidRPr="00F4798A" w:rsidRDefault="00CF16FA" w:rsidP="00CF16F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536"/>
        <w:gridCol w:w="2194"/>
      </w:tblGrid>
      <w:tr w:rsidR="00CF16FA" w:rsidRPr="00F4798A" w:rsidTr="001C3838">
        <w:trPr>
          <w:trHeight w:val="320"/>
        </w:trPr>
        <w:tc>
          <w:tcPr>
            <w:tcW w:w="2480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  <w:r w:rsidRPr="00F4798A">
              <w:rPr>
                <w:b/>
                <w:sz w:val="22"/>
                <w:szCs w:val="22"/>
              </w:rPr>
              <w:t>Yeterlik Jürisi</w:t>
            </w:r>
          </w:p>
        </w:tc>
        <w:tc>
          <w:tcPr>
            <w:tcW w:w="4536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  <w:r w:rsidRPr="00F4798A">
              <w:rPr>
                <w:b/>
                <w:sz w:val="22"/>
                <w:szCs w:val="22"/>
              </w:rPr>
              <w:t>Unvanı, Adı Soyadı</w:t>
            </w:r>
          </w:p>
        </w:tc>
        <w:tc>
          <w:tcPr>
            <w:tcW w:w="2194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  <w:r w:rsidRPr="00F4798A">
              <w:rPr>
                <w:b/>
                <w:sz w:val="22"/>
                <w:szCs w:val="22"/>
              </w:rPr>
              <w:t>İmza</w:t>
            </w:r>
          </w:p>
        </w:tc>
      </w:tr>
      <w:tr w:rsidR="00CF16FA" w:rsidRPr="00F4798A" w:rsidTr="001C3838">
        <w:trPr>
          <w:trHeight w:val="320"/>
        </w:trPr>
        <w:tc>
          <w:tcPr>
            <w:tcW w:w="2480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  <w:r w:rsidRPr="00F4798A">
              <w:rPr>
                <w:b/>
                <w:sz w:val="22"/>
                <w:szCs w:val="22"/>
              </w:rPr>
              <w:t>Başkan</w:t>
            </w:r>
          </w:p>
        </w:tc>
        <w:tc>
          <w:tcPr>
            <w:tcW w:w="4536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4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F16FA" w:rsidRPr="00F4798A" w:rsidTr="001C3838">
        <w:trPr>
          <w:trHeight w:val="320"/>
        </w:trPr>
        <w:tc>
          <w:tcPr>
            <w:tcW w:w="2480" w:type="dxa"/>
          </w:tcPr>
          <w:p w:rsidR="00CF16FA" w:rsidRPr="00F4798A" w:rsidRDefault="00CF16FA" w:rsidP="001C3838">
            <w:pPr>
              <w:rPr>
                <w:b/>
                <w:sz w:val="22"/>
                <w:szCs w:val="22"/>
              </w:rPr>
            </w:pPr>
            <w:r w:rsidRPr="00F4798A">
              <w:rPr>
                <w:b/>
                <w:sz w:val="22"/>
                <w:szCs w:val="22"/>
              </w:rPr>
              <w:t xml:space="preserve">            Danışman Üye</w:t>
            </w:r>
          </w:p>
        </w:tc>
        <w:tc>
          <w:tcPr>
            <w:tcW w:w="4536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4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F16FA" w:rsidRPr="00F4798A" w:rsidTr="001C3838">
        <w:trPr>
          <w:trHeight w:val="320"/>
        </w:trPr>
        <w:tc>
          <w:tcPr>
            <w:tcW w:w="2480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  <w:r w:rsidRPr="00F4798A"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4536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4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F16FA" w:rsidRPr="00F4798A" w:rsidTr="001C3838">
        <w:trPr>
          <w:trHeight w:val="320"/>
        </w:trPr>
        <w:tc>
          <w:tcPr>
            <w:tcW w:w="2480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  <w:r w:rsidRPr="00F4798A"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4536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4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F16FA" w:rsidRPr="00F4798A" w:rsidTr="001C3838">
        <w:trPr>
          <w:trHeight w:val="320"/>
        </w:trPr>
        <w:tc>
          <w:tcPr>
            <w:tcW w:w="2480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  <w:r w:rsidRPr="00F4798A">
              <w:rPr>
                <w:b/>
                <w:sz w:val="22"/>
                <w:szCs w:val="22"/>
              </w:rPr>
              <w:t>Üye</w:t>
            </w:r>
          </w:p>
        </w:tc>
        <w:tc>
          <w:tcPr>
            <w:tcW w:w="4536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4" w:type="dxa"/>
          </w:tcPr>
          <w:p w:rsidR="00CF16FA" w:rsidRPr="00F4798A" w:rsidRDefault="00CF16FA" w:rsidP="001C383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F16FA" w:rsidRPr="00F4798A" w:rsidRDefault="00CF16FA" w:rsidP="00CF16FA">
      <w:pPr>
        <w:jc w:val="both"/>
        <w:rPr>
          <w:sz w:val="22"/>
          <w:szCs w:val="22"/>
        </w:rPr>
      </w:pPr>
    </w:p>
    <w:p w:rsidR="00CF16FA" w:rsidRPr="00F4798A" w:rsidRDefault="00CF16FA" w:rsidP="00CF16FA">
      <w:pPr>
        <w:jc w:val="both"/>
        <w:rPr>
          <w:sz w:val="22"/>
          <w:szCs w:val="22"/>
        </w:rPr>
      </w:pPr>
      <w:r w:rsidRPr="00F4798A">
        <w:rPr>
          <w:sz w:val="22"/>
          <w:szCs w:val="22"/>
        </w:rPr>
        <w:tab/>
      </w:r>
      <w:r w:rsidRPr="00F4798A">
        <w:rPr>
          <w:sz w:val="22"/>
          <w:szCs w:val="22"/>
        </w:rPr>
        <w:tab/>
        <w:t xml:space="preserve"> </w:t>
      </w:r>
    </w:p>
    <w:p w:rsidR="00CF16FA" w:rsidRPr="00F4798A" w:rsidRDefault="00CF16FA" w:rsidP="00CF16FA">
      <w:pPr>
        <w:jc w:val="both"/>
        <w:rPr>
          <w:sz w:val="22"/>
          <w:szCs w:val="22"/>
        </w:rPr>
      </w:pPr>
      <w:r w:rsidRPr="00F4798A">
        <w:rPr>
          <w:sz w:val="22"/>
          <w:szCs w:val="22"/>
        </w:rPr>
        <w:t>Yukarıda ad</w:t>
      </w:r>
      <w:r>
        <w:rPr>
          <w:sz w:val="22"/>
          <w:szCs w:val="22"/>
        </w:rPr>
        <w:t>ı geçen öğrenci, Sınav Tutanağı</w:t>
      </w:r>
      <w:r w:rsidRPr="00F4798A">
        <w:rPr>
          <w:sz w:val="22"/>
          <w:szCs w:val="22"/>
        </w:rPr>
        <w:t>nda belirtildiği üzere</w:t>
      </w:r>
      <w:r>
        <w:rPr>
          <w:sz w:val="22"/>
          <w:szCs w:val="22"/>
        </w:rPr>
        <w:t xml:space="preserve"> </w:t>
      </w:r>
      <w:r w:rsidR="00CE08B9">
        <w:rPr>
          <w:sz w:val="22"/>
          <w:szCs w:val="22"/>
        </w:rPr>
        <w:t xml:space="preserve">    </w:t>
      </w:r>
      <w:sdt>
        <w:sdtPr>
          <w:rPr>
            <w:b/>
            <w:sz w:val="22"/>
            <w:szCs w:val="22"/>
            <w:highlight w:val="yellow"/>
          </w:rPr>
          <w:id w:val="-1502036506"/>
          <w:placeholder>
            <w:docPart w:val="B5D6FCCF51DB4C96A15139A415BFBCA0"/>
          </w:placeholder>
          <w:dropDownList>
            <w:listItem w:displayText="Seçiniz " w:value="Seçiniz "/>
            <w:listItem w:displayText="Oy Birliği " w:value="Oy Birliği "/>
            <w:listItem w:displayText="Oy Çokluğu" w:value="Oy Çokluğu"/>
          </w:dropDownList>
        </w:sdtPr>
        <w:sdtEndPr/>
        <w:sdtContent>
          <w:r w:rsidR="009032F8" w:rsidRPr="009032F8">
            <w:rPr>
              <w:b/>
              <w:sz w:val="22"/>
              <w:szCs w:val="22"/>
              <w:highlight w:val="yellow"/>
            </w:rPr>
            <w:t xml:space="preserve">Seçiniz </w:t>
          </w:r>
        </w:sdtContent>
      </w:sdt>
      <w:r w:rsidR="00CE08B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ile </w:t>
      </w:r>
      <w:r w:rsidRPr="00F4798A">
        <w:rPr>
          <w:sz w:val="22"/>
          <w:szCs w:val="22"/>
        </w:rPr>
        <w:t xml:space="preserve"> Doktora</w:t>
      </w:r>
      <w:proofErr w:type="gramEnd"/>
      <w:r w:rsidRPr="00F4798A">
        <w:rPr>
          <w:sz w:val="22"/>
          <w:szCs w:val="22"/>
        </w:rPr>
        <w:t xml:space="preserve"> Yeterlik Sınavında başarılı </w:t>
      </w:r>
      <w:r w:rsidR="00673B4C">
        <w:rPr>
          <w:sz w:val="22"/>
          <w:szCs w:val="22"/>
        </w:rPr>
        <w:t xml:space="preserve">   </w:t>
      </w:r>
      <w:sdt>
        <w:sdtPr>
          <w:rPr>
            <w:b/>
            <w:sz w:val="22"/>
            <w:szCs w:val="22"/>
            <w:highlight w:val="yellow"/>
          </w:rPr>
          <w:id w:val="1571696838"/>
          <w:placeholder>
            <w:docPart w:val="AF6B46B51D8D44F8B34C3B21345EDE11"/>
          </w:placeholder>
          <w:dropDownList>
            <w:listItem w:displayText="Seçiniz " w:value="Seçiniz "/>
            <w:listItem w:displayText="Olmuştur." w:value="Olmuştur."/>
            <w:listItem w:displayText="Olamamıştır." w:value="Olamamıştır."/>
          </w:dropDownList>
        </w:sdtPr>
        <w:sdtEndPr/>
        <w:sdtContent>
          <w:r w:rsidR="009032F8" w:rsidRPr="009032F8">
            <w:rPr>
              <w:b/>
              <w:sz w:val="22"/>
              <w:szCs w:val="22"/>
              <w:highlight w:val="yellow"/>
            </w:rPr>
            <w:t xml:space="preserve">Seçiniz </w:t>
          </w:r>
        </w:sdtContent>
      </w:sdt>
      <w:r w:rsidR="00673B4C">
        <w:rPr>
          <w:sz w:val="22"/>
          <w:szCs w:val="22"/>
        </w:rPr>
        <w:t xml:space="preserve">       </w:t>
      </w:r>
      <w:r>
        <w:rPr>
          <w:sz w:val="22"/>
          <w:szCs w:val="22"/>
        </w:rPr>
        <w:t>**</w:t>
      </w:r>
    </w:p>
    <w:p w:rsidR="00CF16FA" w:rsidRPr="00F4798A" w:rsidRDefault="00CF16FA" w:rsidP="00CF16FA">
      <w:pPr>
        <w:jc w:val="both"/>
        <w:rPr>
          <w:sz w:val="22"/>
          <w:szCs w:val="22"/>
        </w:rPr>
      </w:pPr>
    </w:p>
    <w:p w:rsidR="00CF16FA" w:rsidRDefault="00CF16FA" w:rsidP="00CF16F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 w:rsidRPr="00F479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Yazılı sınavda daha önce başarılı olan adaylarda doldurulmayacaktır.  </w:t>
      </w:r>
    </w:p>
    <w:p w:rsidR="00CF16FA" w:rsidRPr="0010285F" w:rsidRDefault="00CF16FA" w:rsidP="00CF16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F4798A">
        <w:rPr>
          <w:sz w:val="22"/>
          <w:szCs w:val="22"/>
        </w:rPr>
        <w:t>Başarısız öğrenci bir sonraki dönemde tekrar sınava alınacaktır.</w:t>
      </w:r>
    </w:p>
    <w:p w:rsidR="00CF16FA" w:rsidRDefault="00CF16FA" w:rsidP="00CF16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:rsidR="00CF16FA" w:rsidRDefault="00CF16FA" w:rsidP="007E186F">
      <w:pPr>
        <w:spacing w:line="0" w:lineRule="atLeast"/>
        <w:jc w:val="both"/>
        <w:rPr>
          <w:sz w:val="22"/>
          <w:szCs w:val="22"/>
        </w:rPr>
      </w:pPr>
      <w:r w:rsidRPr="000D0825">
        <w:rPr>
          <w:sz w:val="22"/>
          <w:szCs w:val="22"/>
        </w:rPr>
        <w:tab/>
      </w:r>
      <w:r w:rsidRPr="000D0825">
        <w:rPr>
          <w:sz w:val="22"/>
          <w:szCs w:val="22"/>
        </w:rPr>
        <w:tab/>
      </w:r>
      <w:r w:rsidR="00E02AD4">
        <w:rPr>
          <w:sz w:val="22"/>
          <w:szCs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bookmarkStart w:id="0" w:name="_GoBack"/>
      <w:bookmarkEnd w:id="0"/>
    </w:p>
    <w:p w:rsidR="00CF16FA" w:rsidRDefault="00CF16FA" w:rsidP="00CF16FA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CF16FA" w:rsidRDefault="00CF16FA" w:rsidP="00CF16FA">
      <w:pPr>
        <w:spacing w:line="0" w:lineRule="atLeast"/>
        <w:jc w:val="both"/>
        <w:rPr>
          <w:sz w:val="22"/>
          <w:szCs w:val="22"/>
        </w:rPr>
      </w:pPr>
    </w:p>
    <w:p w:rsidR="00CF16FA" w:rsidRPr="00285B1E" w:rsidRDefault="00CF16FA" w:rsidP="00CF16FA">
      <w:pPr>
        <w:spacing w:after="120"/>
        <w:outlineLvl w:val="0"/>
        <w:rPr>
          <w:b/>
          <w:color w:val="00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</w:t>
      </w:r>
    </w:p>
    <w:p w:rsidR="00CF16FA" w:rsidRPr="000D0825" w:rsidRDefault="00CF16FA" w:rsidP="00CF16FA">
      <w:pPr>
        <w:spacing w:line="0" w:lineRule="atLeast"/>
        <w:jc w:val="both"/>
        <w:rPr>
          <w:sz w:val="22"/>
          <w:szCs w:val="22"/>
        </w:rPr>
      </w:pPr>
    </w:p>
    <w:p w:rsidR="005F79EA" w:rsidRDefault="005F79EA"/>
    <w:sectPr w:rsidR="005F79EA" w:rsidSect="00CD07C3">
      <w:headerReference w:type="default" r:id="rId6"/>
      <w:footerReference w:type="default" r:id="rId7"/>
      <w:pgSz w:w="11906" w:h="16838"/>
      <w:pgMar w:top="90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6C2" w:rsidRDefault="006526C2">
      <w:r>
        <w:separator/>
      </w:r>
    </w:p>
  </w:endnote>
  <w:endnote w:type="continuationSeparator" w:id="0">
    <w:p w:rsidR="006526C2" w:rsidRDefault="0065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948" w:rsidRDefault="00CF16FA">
    <w:pPr>
      <w:pStyle w:val="a"/>
    </w:pPr>
    <w:r>
      <w:t>Ek. Yazılı ve Sözlü Sınav Tutanakları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6C2" w:rsidRDefault="006526C2">
      <w:r>
        <w:separator/>
      </w:r>
    </w:p>
  </w:footnote>
  <w:footnote w:type="continuationSeparator" w:id="0">
    <w:p w:rsidR="006526C2" w:rsidRDefault="0065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52A" w:rsidRDefault="00CF16FA" w:rsidP="0027052A">
    <w:pPr>
      <w:pStyle w:val="a"/>
    </w:pPr>
    <w:r>
      <w:t xml:space="preserve">                                                                                                                                                      </w:t>
    </w:r>
    <w:r>
      <w:rPr>
        <w:b/>
      </w:rPr>
      <w:t>FORM – DYS04</w:t>
    </w:r>
    <w:r w:rsidRPr="00D0242F">
      <w:rPr>
        <w:b/>
      </w:rPr>
      <w:t xml:space="preserve">                                                                                </w:t>
    </w:r>
    <w:r w:rsidRPr="00D0242F">
      <w:t xml:space="preserve"> </w:t>
    </w:r>
  </w:p>
  <w:p w:rsidR="00A67056" w:rsidRDefault="00F14E6D">
    <w:pPr>
      <w:pStyle w:val="a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DD3E430" wp14:editId="64E5BB4F">
          <wp:simplePos x="0" y="0"/>
          <wp:positionH relativeFrom="column">
            <wp:posOffset>-278130</wp:posOffset>
          </wp:positionH>
          <wp:positionV relativeFrom="paragraph">
            <wp:posOffset>164465</wp:posOffset>
          </wp:positionV>
          <wp:extent cx="806450" cy="928370"/>
          <wp:effectExtent l="0" t="0" r="0" b="5080"/>
          <wp:wrapNone/>
          <wp:docPr id="3" name="Resim 3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6FA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00"/>
    <w:rsid w:val="00007B55"/>
    <w:rsid w:val="000162D7"/>
    <w:rsid w:val="000B0BCC"/>
    <w:rsid w:val="000D2357"/>
    <w:rsid w:val="000E0832"/>
    <w:rsid w:val="00114307"/>
    <w:rsid w:val="00162B81"/>
    <w:rsid w:val="001A7A14"/>
    <w:rsid w:val="00282FDD"/>
    <w:rsid w:val="002E3873"/>
    <w:rsid w:val="003A6529"/>
    <w:rsid w:val="003A7AB4"/>
    <w:rsid w:val="00400484"/>
    <w:rsid w:val="004E42C1"/>
    <w:rsid w:val="005F79EA"/>
    <w:rsid w:val="006526C2"/>
    <w:rsid w:val="00673B4C"/>
    <w:rsid w:val="007B5BCF"/>
    <w:rsid w:val="007E186F"/>
    <w:rsid w:val="007E7710"/>
    <w:rsid w:val="007F3995"/>
    <w:rsid w:val="00876335"/>
    <w:rsid w:val="009032F8"/>
    <w:rsid w:val="00997800"/>
    <w:rsid w:val="009C0E99"/>
    <w:rsid w:val="00A6565A"/>
    <w:rsid w:val="00B376FD"/>
    <w:rsid w:val="00CA5ABA"/>
    <w:rsid w:val="00CE08B9"/>
    <w:rsid w:val="00CF16FA"/>
    <w:rsid w:val="00D50EB3"/>
    <w:rsid w:val="00E00A71"/>
    <w:rsid w:val="00E02AD4"/>
    <w:rsid w:val="00F14E6D"/>
    <w:rsid w:val="00FC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48BF64-01AD-472B-9904-95421EBA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6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CF16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uiPriority w:val="99"/>
    <w:rsid w:val="00CF16FA"/>
  </w:style>
  <w:style w:type="character" w:customStyle="1" w:styleId="AltbilgiChar">
    <w:name w:val="Altbilgi Char"/>
    <w:basedOn w:val="VarsaylanParagrafYazTipi"/>
    <w:link w:val="a"/>
    <w:uiPriority w:val="99"/>
    <w:rsid w:val="00CF16FA"/>
  </w:style>
  <w:style w:type="paragraph" w:styleId="stBilgi">
    <w:name w:val="header"/>
    <w:basedOn w:val="Normal"/>
    <w:link w:val="stBilgiChar0"/>
    <w:uiPriority w:val="99"/>
    <w:unhideWhenUsed/>
    <w:rsid w:val="00CF16F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CF16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F16F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CF16F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552286EAB442709B3B05AEE24E03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36FBC9-9E8F-4C21-9C5A-06CBB29A1CB3}"/>
      </w:docPartPr>
      <w:docPartBody>
        <w:p w:rsidR="00E17A69" w:rsidRDefault="00767392" w:rsidP="00767392">
          <w:pPr>
            <w:pStyle w:val="8C552286EAB442709B3B05AEE24E0351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71BC55AEC37641ED983B0A86A0109B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5FA74F-0DDB-4584-A09D-838C3D60CEF0}"/>
      </w:docPartPr>
      <w:docPartBody>
        <w:p w:rsidR="00E17A69" w:rsidRDefault="00767392" w:rsidP="00767392">
          <w:pPr>
            <w:pStyle w:val="71BC55AEC37641ED983B0A86A0109BFD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6EE84F604A2D4DE9B06C3CAF3F9AC1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DF33E9-51D4-4368-8E11-E6C6A7A4E68B}"/>
      </w:docPartPr>
      <w:docPartBody>
        <w:p w:rsidR="00E17A69" w:rsidRDefault="00767392" w:rsidP="00767392">
          <w:pPr>
            <w:pStyle w:val="6EE84F604A2D4DE9B06C3CAF3F9AC147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B3C9FA07DB1D4014B42E6B9EE83BE3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85E322-8A64-40D2-B14F-B8DE71BF5405}"/>
      </w:docPartPr>
      <w:docPartBody>
        <w:p w:rsidR="00E17A69" w:rsidRDefault="00767392" w:rsidP="00767392">
          <w:pPr>
            <w:pStyle w:val="B3C9FA07DB1D4014B42E6B9EE83BE39D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110D39C816C0477BB51F32AAD707B4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00ABCB-22F8-4F2B-AE10-DE5525B04BA4}"/>
      </w:docPartPr>
      <w:docPartBody>
        <w:p w:rsidR="00E17A69" w:rsidRDefault="00767392" w:rsidP="00767392">
          <w:pPr>
            <w:pStyle w:val="110D39C816C0477BB51F32AAD707B459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08084F3DF8F944AC8DB2CF0CBEF2D7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430D07-DE1F-43C4-A6A9-3726E5308A91}"/>
      </w:docPartPr>
      <w:docPartBody>
        <w:p w:rsidR="00E17A69" w:rsidRDefault="00767392" w:rsidP="00767392">
          <w:pPr>
            <w:pStyle w:val="08084F3DF8F944AC8DB2CF0CBEF2D73B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EBC6C52EC4FA41168AA470AE1C08B9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D2A40E-381E-4C96-BE5F-42E51094FFCC}"/>
      </w:docPartPr>
      <w:docPartBody>
        <w:p w:rsidR="00E17A69" w:rsidRDefault="00767392" w:rsidP="00767392">
          <w:pPr>
            <w:pStyle w:val="EBC6C52EC4FA41168AA470AE1C08B9AF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45353EA8847A4EB5A61659F2792048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492F5D-1D9B-437F-A783-B6ACD14F5240}"/>
      </w:docPartPr>
      <w:docPartBody>
        <w:p w:rsidR="00E17A69" w:rsidRDefault="00767392" w:rsidP="00767392">
          <w:pPr>
            <w:pStyle w:val="45353EA8847A4EB5A61659F2792048CF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B5D6FCCF51DB4C96A15139A415BFBC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1B26B4-08F6-4AD6-B662-B6EB1EA99CF0}"/>
      </w:docPartPr>
      <w:docPartBody>
        <w:p w:rsidR="00E17A69" w:rsidRDefault="00767392" w:rsidP="00767392">
          <w:pPr>
            <w:pStyle w:val="B5D6FCCF51DB4C96A15139A415BFBCA0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AF6B46B51D8D44F8B34C3B21345EDE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92CE44-905B-4C2E-863E-879E1D5A5BF4}"/>
      </w:docPartPr>
      <w:docPartBody>
        <w:p w:rsidR="00E17A69" w:rsidRDefault="00767392" w:rsidP="00767392">
          <w:pPr>
            <w:pStyle w:val="AF6B46B51D8D44F8B34C3B21345EDE11"/>
          </w:pPr>
          <w:r w:rsidRPr="00F955A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92"/>
    <w:rsid w:val="00113E71"/>
    <w:rsid w:val="00143726"/>
    <w:rsid w:val="002522B5"/>
    <w:rsid w:val="00767392"/>
    <w:rsid w:val="008703C3"/>
    <w:rsid w:val="00893A37"/>
    <w:rsid w:val="00AC247F"/>
    <w:rsid w:val="00C26AB6"/>
    <w:rsid w:val="00C50B0D"/>
    <w:rsid w:val="00C5326C"/>
    <w:rsid w:val="00DB6ED8"/>
    <w:rsid w:val="00E17A69"/>
    <w:rsid w:val="00E5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B6ED8"/>
  </w:style>
  <w:style w:type="paragraph" w:customStyle="1" w:styleId="34288A6A31CF41F6A58D669BAF155130">
    <w:name w:val="34288A6A31CF41F6A58D669BAF155130"/>
    <w:rsid w:val="00767392"/>
  </w:style>
  <w:style w:type="paragraph" w:customStyle="1" w:styleId="37D8D8E0790340E7B6EAF14372FA5400">
    <w:name w:val="37D8D8E0790340E7B6EAF14372FA5400"/>
    <w:rsid w:val="00767392"/>
  </w:style>
  <w:style w:type="paragraph" w:customStyle="1" w:styleId="8C552286EAB442709B3B05AEE24E0351">
    <w:name w:val="8C552286EAB442709B3B05AEE24E0351"/>
    <w:rsid w:val="00767392"/>
  </w:style>
  <w:style w:type="paragraph" w:customStyle="1" w:styleId="71BC55AEC37641ED983B0A86A0109BFD">
    <w:name w:val="71BC55AEC37641ED983B0A86A0109BFD"/>
    <w:rsid w:val="00767392"/>
  </w:style>
  <w:style w:type="paragraph" w:customStyle="1" w:styleId="6EE84F604A2D4DE9B06C3CAF3F9AC147">
    <w:name w:val="6EE84F604A2D4DE9B06C3CAF3F9AC147"/>
    <w:rsid w:val="00767392"/>
  </w:style>
  <w:style w:type="paragraph" w:customStyle="1" w:styleId="B3C9FA07DB1D4014B42E6B9EE83BE39D">
    <w:name w:val="B3C9FA07DB1D4014B42E6B9EE83BE39D"/>
    <w:rsid w:val="00767392"/>
  </w:style>
  <w:style w:type="paragraph" w:customStyle="1" w:styleId="110D39C816C0477BB51F32AAD707B459">
    <w:name w:val="110D39C816C0477BB51F32AAD707B459"/>
    <w:rsid w:val="00767392"/>
  </w:style>
  <w:style w:type="paragraph" w:customStyle="1" w:styleId="08084F3DF8F944AC8DB2CF0CBEF2D73B">
    <w:name w:val="08084F3DF8F944AC8DB2CF0CBEF2D73B"/>
    <w:rsid w:val="00767392"/>
  </w:style>
  <w:style w:type="paragraph" w:customStyle="1" w:styleId="EBC6C52EC4FA41168AA470AE1C08B9AF">
    <w:name w:val="EBC6C52EC4FA41168AA470AE1C08B9AF"/>
    <w:rsid w:val="00767392"/>
  </w:style>
  <w:style w:type="paragraph" w:customStyle="1" w:styleId="45353EA8847A4EB5A61659F2792048CF">
    <w:name w:val="45353EA8847A4EB5A61659F2792048CF"/>
    <w:rsid w:val="00767392"/>
  </w:style>
  <w:style w:type="paragraph" w:customStyle="1" w:styleId="B5D6FCCF51DB4C96A15139A415BFBCA0">
    <w:name w:val="B5D6FCCF51DB4C96A15139A415BFBCA0"/>
    <w:rsid w:val="00767392"/>
  </w:style>
  <w:style w:type="paragraph" w:customStyle="1" w:styleId="AF6B46B51D8D44F8B34C3B21345EDE11">
    <w:name w:val="AF6B46B51D8D44F8B34C3B21345EDE11"/>
    <w:rsid w:val="00767392"/>
  </w:style>
  <w:style w:type="paragraph" w:customStyle="1" w:styleId="FDE5130DA0DD4EA988E863815C3BFAA6">
    <w:name w:val="FDE5130DA0DD4EA988E863815C3BFAA6"/>
    <w:rsid w:val="00E17A69"/>
  </w:style>
  <w:style w:type="paragraph" w:customStyle="1" w:styleId="B4A3B5F7B61C4203884451B22D49A31E">
    <w:name w:val="B4A3B5F7B61C4203884451B22D49A31E"/>
    <w:rsid w:val="00DB6ED8"/>
  </w:style>
  <w:style w:type="paragraph" w:customStyle="1" w:styleId="F8AE95AFD7D5440EA1FCF26EEC383945">
    <w:name w:val="F8AE95AFD7D5440EA1FCF26EEC383945"/>
    <w:rsid w:val="00DB6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2020-09-09T07:29:00Z</dcterms:created>
  <dcterms:modified xsi:type="dcterms:W3CDTF">2020-09-09T07:29:00Z</dcterms:modified>
</cp:coreProperties>
</file>