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E5F0" w14:textId="77777777" w:rsidR="00FC6CE1" w:rsidRDefault="00FC6CE1" w:rsidP="00F752F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39739D" w14:textId="3332F00D" w:rsidR="00F752F4" w:rsidRPr="0065082B" w:rsidRDefault="00F752F4" w:rsidP="00F752F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>ERZURUM TEKNİK ÜNİVERSİTESİ SOSYAL BİLİMLER ENSTİTÜSÜ</w:t>
      </w:r>
    </w:p>
    <w:p w14:paraId="34150CAD" w14:textId="77777777" w:rsidR="00F752F4" w:rsidRPr="0065082B" w:rsidRDefault="00D33755" w:rsidP="00F752F4">
      <w:pPr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330750317"/>
          <w:placeholder>
            <w:docPart w:val="6612E67D6995449A82A9E1F98192886E"/>
          </w:placeholder>
          <w:showingPlcHdr/>
          <w:text/>
        </w:sdtPr>
        <w:sdtEndPr/>
        <w:sdtContent>
          <w:r w:rsidR="00F752F4" w:rsidRPr="0065082B">
            <w:rPr>
              <w:rFonts w:ascii="Times New Roman" w:hAnsi="Times New Roman" w:cs="Times New Roman"/>
              <w:b/>
              <w:bCs/>
            </w:rPr>
            <w:t>ANA BİLİM DALI YAZINIZ</w:t>
          </w:r>
        </w:sdtContent>
      </w:sdt>
      <w:r w:rsidR="00F752F4" w:rsidRPr="0065082B">
        <w:rPr>
          <w:rStyle w:val="YerTutucuMetni"/>
          <w:rFonts w:ascii="Times New Roman" w:hAnsi="Times New Roman" w:cs="Times New Roman"/>
          <w:b/>
          <w:bCs/>
          <w:color w:val="auto"/>
        </w:rPr>
        <w:t xml:space="preserve"> </w:t>
      </w:r>
      <w:r w:rsidR="00F752F4" w:rsidRPr="0065082B">
        <w:rPr>
          <w:rFonts w:ascii="Times New Roman" w:hAnsi="Times New Roman" w:cs="Times New Roman"/>
          <w:b/>
          <w:bCs/>
        </w:rPr>
        <w:t>ANA BİLİM DALI SEMİNER DUYURU FORMU</w:t>
      </w:r>
    </w:p>
    <w:tbl>
      <w:tblPr>
        <w:tblStyle w:val="OrtaKlavuz1-Vurgu5"/>
        <w:tblW w:w="15621" w:type="dxa"/>
        <w:tblLook w:val="04A0" w:firstRow="1" w:lastRow="0" w:firstColumn="1" w:lastColumn="0" w:noHBand="0" w:noVBand="1"/>
      </w:tblPr>
      <w:tblGrid>
        <w:gridCol w:w="1060"/>
        <w:gridCol w:w="2075"/>
        <w:gridCol w:w="1841"/>
        <w:gridCol w:w="1981"/>
        <w:gridCol w:w="5087"/>
        <w:gridCol w:w="1251"/>
        <w:gridCol w:w="2326"/>
      </w:tblGrid>
      <w:tr w:rsidR="0065082B" w:rsidRPr="0065082B" w14:paraId="0BF3B0F7" w14:textId="77777777" w:rsidTr="0061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9CC2E5" w:themeFill="accent5" w:themeFillTint="99"/>
            <w:vAlign w:val="center"/>
          </w:tcPr>
          <w:p w14:paraId="26941CFE" w14:textId="77777777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Program</w:t>
            </w:r>
          </w:p>
          <w:p w14:paraId="1B291571" w14:textId="11D2A592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YL/DR</w:t>
            </w:r>
          </w:p>
        </w:tc>
        <w:tc>
          <w:tcPr>
            <w:tcW w:w="2079" w:type="dxa"/>
            <w:shd w:val="clear" w:color="auto" w:fill="9CC2E5" w:themeFill="accent5" w:themeFillTint="99"/>
            <w:vAlign w:val="center"/>
          </w:tcPr>
          <w:p w14:paraId="12284960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1843" w:type="dxa"/>
            <w:shd w:val="clear" w:color="auto" w:fill="9CC2E5" w:themeFill="accent5" w:themeFillTint="99"/>
            <w:vAlign w:val="center"/>
          </w:tcPr>
          <w:p w14:paraId="2E9399A1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Öğrencinin</w:t>
            </w:r>
          </w:p>
          <w:p w14:paraId="6F798057" w14:textId="77777777" w:rsidR="00F365B8" w:rsidRPr="0065082B" w:rsidRDefault="00F365B8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984" w:type="dxa"/>
            <w:shd w:val="clear" w:color="auto" w:fill="9CC2E5" w:themeFill="accent5" w:themeFillTint="99"/>
            <w:vAlign w:val="center"/>
          </w:tcPr>
          <w:p w14:paraId="233D750E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Danışmanı</w:t>
            </w:r>
          </w:p>
        </w:tc>
        <w:tc>
          <w:tcPr>
            <w:tcW w:w="5103" w:type="dxa"/>
            <w:shd w:val="clear" w:color="auto" w:fill="9CC2E5" w:themeFill="accent5" w:themeFillTint="99"/>
            <w:vAlign w:val="center"/>
          </w:tcPr>
          <w:p w14:paraId="07C05FD9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Seminer Konusu</w:t>
            </w:r>
          </w:p>
        </w:tc>
        <w:tc>
          <w:tcPr>
            <w:tcW w:w="1252" w:type="dxa"/>
            <w:shd w:val="clear" w:color="auto" w:fill="9CC2E5" w:themeFill="accent5" w:themeFillTint="99"/>
            <w:vAlign w:val="center"/>
          </w:tcPr>
          <w:p w14:paraId="7A29BF6D" w14:textId="77777777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Tarih ve Saat</w:t>
            </w:r>
          </w:p>
        </w:tc>
        <w:tc>
          <w:tcPr>
            <w:tcW w:w="2330" w:type="dxa"/>
            <w:shd w:val="clear" w:color="auto" w:fill="9CC2E5" w:themeFill="accent5" w:themeFillTint="99"/>
            <w:vAlign w:val="center"/>
          </w:tcPr>
          <w:p w14:paraId="2EA1B042" w14:textId="37135CA9" w:rsidR="00F365B8" w:rsidRPr="0065082B" w:rsidRDefault="00F752F4" w:rsidP="00E74D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Yer/Erişim Linki</w:t>
            </w:r>
            <w:r w:rsidRPr="0065082B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</w:tr>
      <w:tr w:rsidR="0065082B" w:rsidRPr="0065082B" w14:paraId="722BC765" w14:textId="77777777" w:rsidTr="0061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1ED8B72B" w14:textId="77777777" w:rsidR="0074436F" w:rsidRPr="0065082B" w:rsidRDefault="00D33755" w:rsidP="007443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719091924"/>
                <w:placeholder>
                  <w:docPart w:val="8BB1CCFB41F842DC83639DE2C1E1FD1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  <w:p w14:paraId="7AF7B260" w14:textId="77777777" w:rsidR="00F365B8" w:rsidRPr="0065082B" w:rsidRDefault="00F365B8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0B831134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E37A2FA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774154D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3B622BED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403BEDCD" w14:textId="77777777" w:rsidR="00F365B8" w:rsidRPr="0065082B" w:rsidRDefault="00D33755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215118567"/>
                <w:placeholder>
                  <w:docPart w:val="F5EDA5479EA441EA9525100BE0C3B9A4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752F4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561EAEFB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5082B" w:rsidRPr="0065082B" w14:paraId="6C7B1E57" w14:textId="77777777" w:rsidTr="00610B7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148D6355" w14:textId="77777777" w:rsidR="00F365B8" w:rsidRPr="0065082B" w:rsidRDefault="00D33755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764797619"/>
                <w:placeholder>
                  <w:docPart w:val="9D4DE4FF047A4E07A9BBB4C5F7A7086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0F286E40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D1A53D6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60EF044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56242B08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4493B2F0" w14:textId="77777777" w:rsidR="00F365B8" w:rsidRPr="0065082B" w:rsidRDefault="00D33755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496003731"/>
                <w:placeholder>
                  <w:docPart w:val="BD33E3B1C8EA453EABC2937D47F18670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714483A4" w14:textId="77777777" w:rsidR="00F365B8" w:rsidRPr="0065082B" w:rsidRDefault="00F365B8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5082B" w:rsidRPr="0065082B" w14:paraId="2508D6D8" w14:textId="77777777" w:rsidTr="0061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4A47E1DF" w14:textId="77777777" w:rsidR="00F365B8" w:rsidRPr="0065082B" w:rsidRDefault="00D33755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20234628"/>
                <w:placeholder>
                  <w:docPart w:val="5BB06E1755BF473BB7F7A9895A94739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42B10200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BA6999C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15FC6D1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325B3544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70173669" w14:textId="77777777" w:rsidR="00F365B8" w:rsidRPr="0065082B" w:rsidRDefault="00D33755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457098177"/>
                <w:placeholder>
                  <w:docPart w:val="C92B420A6D7A48C4A5C243DEEA9FFC00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458F49A3" w14:textId="77777777" w:rsidR="00F365B8" w:rsidRPr="0065082B" w:rsidRDefault="00F365B8" w:rsidP="00E74D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4436F" w:rsidRPr="0065082B" w14:paraId="586AFFE5" w14:textId="77777777" w:rsidTr="00610B77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E2F3" w:themeFill="accent1" w:themeFillTint="33"/>
            <w:vAlign w:val="center"/>
          </w:tcPr>
          <w:p w14:paraId="5F26F422" w14:textId="77777777" w:rsidR="0074436F" w:rsidRPr="0065082B" w:rsidRDefault="00D33755" w:rsidP="00E74D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260345736"/>
                <w:placeholder>
                  <w:docPart w:val="5D0B36B2A1364C5FA3FB7270011CD37E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Program </w:t>
                </w:r>
                <w:r w:rsidR="0074436F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lastRenderedPageBreak/>
                  <w:t>türünü seçiniz</w:t>
                </w:r>
              </w:sdtContent>
            </w:sdt>
          </w:p>
        </w:tc>
        <w:tc>
          <w:tcPr>
            <w:tcW w:w="2079" w:type="dxa"/>
            <w:shd w:val="clear" w:color="auto" w:fill="D9E2F3" w:themeFill="accent1" w:themeFillTint="33"/>
            <w:vAlign w:val="center"/>
          </w:tcPr>
          <w:p w14:paraId="7470AA1E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13B4513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9D5AD42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1564C87F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D9E2F3" w:themeFill="accent1" w:themeFillTint="33"/>
            <w:vAlign w:val="center"/>
          </w:tcPr>
          <w:p w14:paraId="566C6C01" w14:textId="77777777" w:rsidR="0074436F" w:rsidRPr="0065082B" w:rsidRDefault="00D33755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1763183150"/>
                <w:placeholder>
                  <w:docPart w:val="57947F9B2C324EC7893C1C9D822E4E9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t xml:space="preserve">Tarih girmek için </w:t>
                </w:r>
                <w:r w:rsidR="00610B77" w:rsidRPr="0065082B">
                  <w:rPr>
                    <w:rStyle w:val="YerTutucuMetni"/>
                    <w:rFonts w:ascii="Times New Roman" w:hAnsi="Times New Roman" w:cs="Times New Roman"/>
                  </w:rPr>
                  <w:lastRenderedPageBreak/>
                  <w:t>tıklayınız</w:t>
                </w:r>
              </w:sdtContent>
            </w:sdt>
          </w:p>
        </w:tc>
        <w:tc>
          <w:tcPr>
            <w:tcW w:w="2330" w:type="dxa"/>
            <w:shd w:val="clear" w:color="auto" w:fill="D9E2F3" w:themeFill="accent1" w:themeFillTint="33"/>
            <w:vAlign w:val="center"/>
          </w:tcPr>
          <w:p w14:paraId="1878413A" w14:textId="77777777" w:rsidR="0074436F" w:rsidRPr="0065082B" w:rsidRDefault="0074436F" w:rsidP="00E74D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E7EC61" w14:textId="77777777" w:rsidR="00360E15" w:rsidRPr="0065082B" w:rsidRDefault="00360E15" w:rsidP="00F365B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  <w:gridCol w:w="4903"/>
      </w:tblGrid>
      <w:tr w:rsidR="00FA1982" w:rsidRPr="0065082B" w14:paraId="2DED73AC" w14:textId="77777777" w:rsidTr="00FA1982">
        <w:trPr>
          <w:jc w:val="center"/>
        </w:trPr>
        <w:tc>
          <w:tcPr>
            <w:tcW w:w="5382" w:type="dxa"/>
            <w:vAlign w:val="center"/>
          </w:tcPr>
          <w:p w14:paraId="2B640634" w14:textId="77777777" w:rsidR="00FA1982" w:rsidRPr="0065082B" w:rsidRDefault="00D33755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1648203087"/>
                <w:placeholder>
                  <w:docPart w:val="7C78CC7B6AA047C0AAE002533E6F477E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  <w:tc>
          <w:tcPr>
            <w:tcW w:w="5103" w:type="dxa"/>
            <w:vAlign w:val="center"/>
          </w:tcPr>
          <w:p w14:paraId="374EBEE0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62FD63E0" w14:textId="77777777" w:rsidR="00FA1982" w:rsidRPr="0065082B" w:rsidRDefault="00D33755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</w:rPr>
                <w:id w:val="-77977677"/>
                <w:placeholder>
                  <w:docPart w:val="CF5542EF93944DA987D769567DB063E3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Tarih girmek için tıklayınız</w:t>
                </w:r>
              </w:sdtContent>
            </w:sdt>
          </w:p>
        </w:tc>
      </w:tr>
      <w:tr w:rsidR="00FA1982" w:rsidRPr="0065082B" w14:paraId="3469A394" w14:textId="77777777" w:rsidTr="00FA1982">
        <w:trPr>
          <w:jc w:val="center"/>
        </w:trPr>
        <w:tc>
          <w:tcPr>
            <w:tcW w:w="5382" w:type="dxa"/>
            <w:vAlign w:val="center"/>
          </w:tcPr>
          <w:p w14:paraId="097B6B86" w14:textId="17F50BDF" w:rsidR="00FA1982" w:rsidRPr="0065082B" w:rsidRDefault="00D33755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1732297244"/>
                <w:placeholder>
                  <w:docPart w:val="A771E9F61A254DA4A1FAD74653FA52AA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 xml:space="preserve">Ana Bilim Dalı Başkanı </w:t>
                </w:r>
                <w:proofErr w:type="spellStart"/>
                <w:r w:rsidR="00536A9B">
                  <w:rPr>
                    <w:rStyle w:val="YerTutucuMetni"/>
                    <w:rFonts w:ascii="Times New Roman" w:hAnsi="Times New Roman" w:cs="Times New Roman"/>
                  </w:rPr>
                  <w:t>Ün</w:t>
                </w:r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vanı</w:t>
                </w:r>
                <w:proofErr w:type="spellEnd"/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 xml:space="preserve"> Adı ve Soyadı yazınız</w:t>
                </w:r>
              </w:sdtContent>
            </w:sdt>
          </w:p>
        </w:tc>
        <w:tc>
          <w:tcPr>
            <w:tcW w:w="5103" w:type="dxa"/>
            <w:vAlign w:val="center"/>
          </w:tcPr>
          <w:p w14:paraId="5ED8A595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38551DEB" w14:textId="52859973" w:rsidR="00FA1982" w:rsidRPr="0065082B" w:rsidRDefault="00D33755" w:rsidP="00FA19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271775186"/>
                <w:placeholder>
                  <w:docPart w:val="30DD74BA29A04277B6216EEEDD1DB2EB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 xml:space="preserve">Enstitü Müdürü </w:t>
                </w:r>
                <w:proofErr w:type="spellStart"/>
                <w:r w:rsidR="00536A9B">
                  <w:rPr>
                    <w:rStyle w:val="YerTutucuMetni"/>
                    <w:rFonts w:ascii="Times New Roman" w:hAnsi="Times New Roman" w:cs="Times New Roman"/>
                  </w:rPr>
                  <w:t>Ün</w:t>
                </w:r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>vanı</w:t>
                </w:r>
                <w:proofErr w:type="spellEnd"/>
                <w:r w:rsidR="00FA1982" w:rsidRPr="0065082B">
                  <w:rPr>
                    <w:rStyle w:val="YerTutucuMetni"/>
                    <w:rFonts w:ascii="Times New Roman" w:hAnsi="Times New Roman" w:cs="Times New Roman"/>
                  </w:rPr>
                  <w:t xml:space="preserve"> Adı ve Soyadı yazınız</w:t>
                </w:r>
              </w:sdtContent>
            </w:sdt>
          </w:p>
        </w:tc>
      </w:tr>
      <w:tr w:rsidR="00FA1982" w:rsidRPr="0065082B" w14:paraId="15E017E9" w14:textId="77777777" w:rsidTr="00FA1982">
        <w:trPr>
          <w:jc w:val="center"/>
        </w:trPr>
        <w:tc>
          <w:tcPr>
            <w:tcW w:w="5382" w:type="dxa"/>
            <w:vAlign w:val="center"/>
          </w:tcPr>
          <w:p w14:paraId="53B52B1F" w14:textId="77777777" w:rsidR="00FA1982" w:rsidRPr="00FC6CE1" w:rsidRDefault="00FA1982" w:rsidP="00FA1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6CE1">
              <w:rPr>
                <w:rFonts w:ascii="Times New Roman" w:hAnsi="Times New Roman" w:cs="Times New Roman"/>
                <w:b/>
              </w:rPr>
              <w:t>Ana Bilim Dalı Başkanı</w:t>
            </w:r>
          </w:p>
        </w:tc>
        <w:tc>
          <w:tcPr>
            <w:tcW w:w="5103" w:type="dxa"/>
            <w:vAlign w:val="center"/>
          </w:tcPr>
          <w:p w14:paraId="6844339A" w14:textId="77777777" w:rsidR="00FA1982" w:rsidRPr="0065082B" w:rsidRDefault="00FA1982" w:rsidP="00F365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3" w:type="dxa"/>
            <w:vAlign w:val="center"/>
          </w:tcPr>
          <w:p w14:paraId="1B7C9801" w14:textId="77777777" w:rsidR="00FA1982" w:rsidRPr="00FC6CE1" w:rsidRDefault="00FA1982" w:rsidP="00FA1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6CE1">
              <w:rPr>
                <w:rFonts w:ascii="Times New Roman" w:hAnsi="Times New Roman" w:cs="Times New Roman"/>
                <w:b/>
              </w:rPr>
              <w:t>Enstitü Müdürü</w:t>
            </w:r>
          </w:p>
        </w:tc>
      </w:tr>
    </w:tbl>
    <w:p w14:paraId="51020C4D" w14:textId="77777777" w:rsidR="00FA1982" w:rsidRPr="0065082B" w:rsidRDefault="00FA1982" w:rsidP="00F365B8">
      <w:pPr>
        <w:spacing w:after="0" w:line="360" w:lineRule="auto"/>
        <w:rPr>
          <w:rFonts w:ascii="Times New Roman" w:hAnsi="Times New Roman" w:cs="Times New Roman"/>
        </w:rPr>
      </w:pPr>
    </w:p>
    <w:sectPr w:rsidR="00FA1982" w:rsidRPr="0065082B" w:rsidSect="00F36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F7D8" w14:textId="77777777" w:rsidR="00D33755" w:rsidRDefault="00D33755" w:rsidP="00A16D80">
      <w:pPr>
        <w:spacing w:after="0" w:line="240" w:lineRule="auto"/>
      </w:pPr>
      <w:r>
        <w:separator/>
      </w:r>
    </w:p>
  </w:endnote>
  <w:endnote w:type="continuationSeparator" w:id="0">
    <w:p w14:paraId="7CB2F170" w14:textId="77777777" w:rsidR="00D33755" w:rsidRDefault="00D33755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AD62" w14:textId="77777777" w:rsidR="00D33755" w:rsidRDefault="00D33755" w:rsidP="00A16D80">
      <w:pPr>
        <w:spacing w:after="0" w:line="240" w:lineRule="auto"/>
      </w:pPr>
      <w:r>
        <w:separator/>
      </w:r>
    </w:p>
  </w:footnote>
  <w:footnote w:type="continuationSeparator" w:id="0">
    <w:p w14:paraId="1B66FE6B" w14:textId="77777777" w:rsidR="00D33755" w:rsidRDefault="00D33755" w:rsidP="00A16D80">
      <w:pPr>
        <w:spacing w:after="0" w:line="240" w:lineRule="auto"/>
      </w:pPr>
      <w:r>
        <w:continuationSeparator/>
      </w:r>
    </w:p>
  </w:footnote>
  <w:footnote w:id="1">
    <w:p w14:paraId="569ECAD3" w14:textId="77777777" w:rsidR="00F752F4" w:rsidRPr="0065082B" w:rsidRDefault="00F752F4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Style w:val="DipnotBavurusu"/>
          <w:rFonts w:ascii="Times New Roman" w:hAnsi="Times New Roman" w:cs="Times New Roman"/>
        </w:rPr>
        <w:footnoteRef/>
      </w:r>
      <w:r w:rsidRPr="0065082B">
        <w:rPr>
          <w:rFonts w:ascii="Times New Roman" w:hAnsi="Times New Roman" w:cs="Times New Roman"/>
        </w:rPr>
        <w:t xml:space="preserve"> Online yapılacak seminerlerde </w:t>
      </w:r>
      <w:proofErr w:type="spellStart"/>
      <w:r w:rsidRPr="0065082B">
        <w:rPr>
          <w:rFonts w:ascii="Times New Roman" w:hAnsi="Times New Roman" w:cs="Times New Roman"/>
        </w:rPr>
        <w:t>Blackboard</w:t>
      </w:r>
      <w:proofErr w:type="spellEnd"/>
      <w:r w:rsidRPr="0065082B">
        <w:rPr>
          <w:rFonts w:ascii="Times New Roman" w:hAnsi="Times New Roman" w:cs="Times New Roman"/>
        </w:rPr>
        <w:t xml:space="preserve"> </w:t>
      </w:r>
      <w:r w:rsidR="00FA1982" w:rsidRPr="0065082B">
        <w:rPr>
          <w:rFonts w:ascii="Times New Roman" w:hAnsi="Times New Roman" w:cs="Times New Roman"/>
        </w:rPr>
        <w:t>erişim linki</w:t>
      </w:r>
      <w:r w:rsidRPr="0065082B">
        <w:rPr>
          <w:rFonts w:ascii="Times New Roman" w:hAnsi="Times New Roman" w:cs="Times New Roman"/>
        </w:rPr>
        <w:t xml:space="preserve"> paylaşılmalıdır.</w:t>
      </w:r>
    </w:p>
    <w:p w14:paraId="24D7ED3A" w14:textId="77777777" w:rsidR="0065082B" w:rsidRPr="0065082B" w:rsidRDefault="0065082B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Fonts w:ascii="Times New Roman" w:hAnsi="Times New Roman" w:cs="Times New Roman"/>
          <w:b/>
          <w:bCs/>
        </w:rPr>
        <w:t>Not:</w:t>
      </w:r>
      <w:r w:rsidRPr="0065082B">
        <w:rPr>
          <w:rFonts w:ascii="Times New Roman" w:hAnsi="Times New Roman" w:cs="Times New Roman"/>
        </w:rPr>
        <w:t xml:space="preserve"> KVKK uyarınca gerekli görülen kısımlar “</w:t>
      </w:r>
      <w:r w:rsidRPr="0065082B">
        <w:rPr>
          <w:rStyle w:val="ilfuvd"/>
          <w:rFonts w:ascii="Times New Roman" w:hAnsi="Times New Roman" w:cs="Times New Roman"/>
        </w:rPr>
        <w:t>*</w:t>
      </w:r>
      <w:r w:rsidRPr="0065082B">
        <w:rPr>
          <w:rFonts w:ascii="Times New Roman" w:hAnsi="Times New Roman" w:cs="Times New Roman"/>
        </w:rPr>
        <w:t>” (yıldız) ile kapatılabilir.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C66E2"/>
    <w:rsid w:val="002C1900"/>
    <w:rsid w:val="00344FBC"/>
    <w:rsid w:val="00360E15"/>
    <w:rsid w:val="00514358"/>
    <w:rsid w:val="00536A9B"/>
    <w:rsid w:val="00610B77"/>
    <w:rsid w:val="0065082B"/>
    <w:rsid w:val="00670BDD"/>
    <w:rsid w:val="0074436F"/>
    <w:rsid w:val="007F7414"/>
    <w:rsid w:val="008047A0"/>
    <w:rsid w:val="00894458"/>
    <w:rsid w:val="008A0BEB"/>
    <w:rsid w:val="009156B0"/>
    <w:rsid w:val="009A29AB"/>
    <w:rsid w:val="00A0223B"/>
    <w:rsid w:val="00A16D80"/>
    <w:rsid w:val="00B546F5"/>
    <w:rsid w:val="00BF2770"/>
    <w:rsid w:val="00C571D2"/>
    <w:rsid w:val="00D33755"/>
    <w:rsid w:val="00D83C4E"/>
    <w:rsid w:val="00E61057"/>
    <w:rsid w:val="00E74D3D"/>
    <w:rsid w:val="00F05D90"/>
    <w:rsid w:val="00F365B8"/>
    <w:rsid w:val="00F752F4"/>
    <w:rsid w:val="00F97EB7"/>
    <w:rsid w:val="00FA1982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1CCFB41F842DC83639DE2C1E1FD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01F86-3575-420C-BBEF-E23C8CD43991}"/>
      </w:docPartPr>
      <w:docPartBody>
        <w:p w:rsidR="00EA7B65" w:rsidRDefault="00DF12D2" w:rsidP="00DF12D2">
          <w:pPr>
            <w:pStyle w:val="8BB1CCFB41F842DC83639DE2C1E1FD12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9D4DE4FF047A4E07A9BBB4C5F7A708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138DC7-96CC-41E5-91EC-EBE415768340}"/>
      </w:docPartPr>
      <w:docPartBody>
        <w:p w:rsidR="00EA7B65" w:rsidRDefault="00DF12D2" w:rsidP="00DF12D2">
          <w:pPr>
            <w:pStyle w:val="9D4DE4FF047A4E07A9BBB4C5F7A70868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BB06E1755BF473BB7F7A9895A947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10A37-00A6-4781-8600-1D42D9E5530C}"/>
      </w:docPartPr>
      <w:docPartBody>
        <w:p w:rsidR="00EA7B65" w:rsidRDefault="00DF12D2" w:rsidP="00DF12D2">
          <w:pPr>
            <w:pStyle w:val="5BB06E1755BF473BB7F7A9895A947397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D0B36B2A1364C5FA3FB7270011CD3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B22239-B9EF-4082-BC09-DAE2B5A7410C}"/>
      </w:docPartPr>
      <w:docPartBody>
        <w:p w:rsidR="00EA7B65" w:rsidRDefault="00DF12D2" w:rsidP="00DF12D2">
          <w:pPr>
            <w:pStyle w:val="5D0B36B2A1364C5FA3FB7270011CD37E3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6612E67D6995449A82A9E1F981928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39D9DE-D893-4CDA-B2A7-19E4EDF38B2A}"/>
      </w:docPartPr>
      <w:docPartBody>
        <w:p w:rsidR="00EA7B65" w:rsidRDefault="00DF12D2" w:rsidP="00DF12D2">
          <w:pPr>
            <w:pStyle w:val="6612E67D6995449A82A9E1F98192886E3"/>
          </w:pPr>
          <w:r>
            <w:rPr>
              <w:rFonts w:ascii="Times New Roman" w:hAnsi="Times New Roman" w:cs="Times New Roman"/>
              <w:b/>
              <w:bCs/>
            </w:rPr>
            <w:t>ANA BİLİM DALI YAZINIZ</w:t>
          </w:r>
        </w:p>
      </w:docPartBody>
    </w:docPart>
    <w:docPart>
      <w:docPartPr>
        <w:name w:val="F5EDA5479EA441EA9525100BE0C3B9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E063A-4E65-4C83-9E0E-50B58CCDEEDF}"/>
      </w:docPartPr>
      <w:docPartBody>
        <w:p w:rsidR="00EA7B65" w:rsidRDefault="00DF12D2" w:rsidP="00DF12D2">
          <w:pPr>
            <w:pStyle w:val="F5EDA5479EA441EA9525100BE0C3B9A4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BD33E3B1C8EA453EABC2937D47F186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EB73AF-2F7A-4F0F-BAF3-1E9E0FAD4B4E}"/>
      </w:docPartPr>
      <w:docPartBody>
        <w:p w:rsidR="00EA7B65" w:rsidRDefault="00DF12D2" w:rsidP="00DF12D2">
          <w:pPr>
            <w:pStyle w:val="BD33E3B1C8EA453EABC2937D47F18670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C92B420A6D7A48C4A5C243DEEA9FF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054FBE-09F0-4313-8E5D-A6BB2814A43E}"/>
      </w:docPartPr>
      <w:docPartBody>
        <w:p w:rsidR="00EA7B65" w:rsidRDefault="00DF12D2" w:rsidP="00DF12D2">
          <w:pPr>
            <w:pStyle w:val="C92B420A6D7A48C4A5C243DEEA9FFC00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57947F9B2C324EC7893C1C9D822E4E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D10B5D-341E-4E7E-A531-15307E2F8890}"/>
      </w:docPartPr>
      <w:docPartBody>
        <w:p w:rsidR="00EA7B65" w:rsidRDefault="00DF12D2" w:rsidP="00DF12D2">
          <w:pPr>
            <w:pStyle w:val="57947F9B2C324EC7893C1C9D822E4E9D3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7C78CC7B6AA047C0AAE002533E6F47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0F3B7-B429-4F7C-8346-73D053660DC0}"/>
      </w:docPartPr>
      <w:docPartBody>
        <w:p w:rsidR="00EA7B65" w:rsidRDefault="00DF12D2" w:rsidP="00DF12D2">
          <w:pPr>
            <w:pStyle w:val="7C78CC7B6AA047C0AAE002533E6F477E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CF5542EF93944DA987D769567DB063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1F88F0-59B6-4762-8969-B11C7E429B2F}"/>
      </w:docPartPr>
      <w:docPartBody>
        <w:p w:rsidR="00EA7B65" w:rsidRDefault="00DF12D2" w:rsidP="00DF12D2">
          <w:pPr>
            <w:pStyle w:val="CF5542EF93944DA987D769567DB063E3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771E9F61A254DA4A1FAD74653FA52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2D49A8-1C36-4033-98EB-F10AC0D426E9}"/>
      </w:docPartPr>
      <w:docPartBody>
        <w:p w:rsidR="00EA7B65" w:rsidRDefault="00DF12D2" w:rsidP="00DF12D2">
          <w:pPr>
            <w:pStyle w:val="A771E9F61A254DA4A1FAD74653FA52AA1"/>
          </w:pPr>
          <w:r>
            <w:rPr>
              <w:rStyle w:val="YerTutucuMetni"/>
            </w:rPr>
            <w:t>Ana Bilim Dalı Başkanı Unvanı</w:t>
          </w:r>
          <w:r w:rsidRPr="00972CE9">
            <w:rPr>
              <w:rStyle w:val="YerTutucuMetni"/>
            </w:rPr>
            <w:t xml:space="preserve"> Adı ve Soyadı </w:t>
          </w:r>
          <w:r>
            <w:rPr>
              <w:rStyle w:val="YerTutucuMetni"/>
            </w:rPr>
            <w:t>yazınız</w:t>
          </w:r>
        </w:p>
      </w:docPartBody>
    </w:docPart>
    <w:docPart>
      <w:docPartPr>
        <w:name w:val="30DD74BA29A04277B6216EEEDD1DB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1B6822-ED66-4C29-8F24-59A555972376}"/>
      </w:docPartPr>
      <w:docPartBody>
        <w:p w:rsidR="00EA7B65" w:rsidRDefault="00DF12D2" w:rsidP="00DF12D2">
          <w:pPr>
            <w:pStyle w:val="30DD74BA29A04277B6216EEEDD1DB2EB1"/>
          </w:pPr>
          <w:r>
            <w:rPr>
              <w:rStyle w:val="YerTutucuMetni"/>
            </w:rPr>
            <w:t xml:space="preserve">Enstitü Müdürü Unvanı </w:t>
          </w:r>
          <w:r w:rsidRPr="00972CE9">
            <w:rPr>
              <w:rStyle w:val="YerTutucuMetni"/>
            </w:rPr>
            <w:t xml:space="preserve">Adı ve Soyadı </w:t>
          </w:r>
          <w:r>
            <w:rPr>
              <w:rStyle w:val="YerTutucuMetni"/>
            </w:rPr>
            <w:t>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46453"/>
    <w:rsid w:val="0046713F"/>
    <w:rsid w:val="00643F6D"/>
    <w:rsid w:val="006D352A"/>
    <w:rsid w:val="00715661"/>
    <w:rsid w:val="007E7CB9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F12D2"/>
    <w:rPr>
      <w:color w:val="808080"/>
    </w:rPr>
  </w:style>
  <w:style w:type="paragraph" w:customStyle="1" w:styleId="6612E67D6995449A82A9E1F98192886E3">
    <w:name w:val="6612E67D6995449A82A9E1F98192886E3"/>
    <w:rsid w:val="00DF12D2"/>
    <w:pPr>
      <w:spacing w:after="200" w:line="276" w:lineRule="auto"/>
    </w:pPr>
  </w:style>
  <w:style w:type="paragraph" w:customStyle="1" w:styleId="8BB1CCFB41F842DC83639DE2C1E1FD123">
    <w:name w:val="8BB1CCFB41F842DC83639DE2C1E1FD123"/>
    <w:rsid w:val="00DF12D2"/>
    <w:pPr>
      <w:spacing w:after="200" w:line="276" w:lineRule="auto"/>
    </w:pPr>
  </w:style>
  <w:style w:type="paragraph" w:customStyle="1" w:styleId="F5EDA5479EA441EA9525100BE0C3B9A43">
    <w:name w:val="F5EDA5479EA441EA9525100BE0C3B9A43"/>
    <w:rsid w:val="00DF12D2"/>
    <w:pPr>
      <w:spacing w:after="200" w:line="276" w:lineRule="auto"/>
    </w:pPr>
  </w:style>
  <w:style w:type="paragraph" w:customStyle="1" w:styleId="9D4DE4FF047A4E07A9BBB4C5F7A708683">
    <w:name w:val="9D4DE4FF047A4E07A9BBB4C5F7A708683"/>
    <w:rsid w:val="00DF12D2"/>
    <w:pPr>
      <w:spacing w:after="200" w:line="276" w:lineRule="auto"/>
    </w:pPr>
  </w:style>
  <w:style w:type="paragraph" w:customStyle="1" w:styleId="BD33E3B1C8EA453EABC2937D47F186703">
    <w:name w:val="BD33E3B1C8EA453EABC2937D47F186703"/>
    <w:rsid w:val="00DF12D2"/>
    <w:pPr>
      <w:spacing w:after="200" w:line="276" w:lineRule="auto"/>
    </w:pPr>
  </w:style>
  <w:style w:type="paragraph" w:customStyle="1" w:styleId="5BB06E1755BF473BB7F7A9895A9473973">
    <w:name w:val="5BB06E1755BF473BB7F7A9895A9473973"/>
    <w:rsid w:val="00DF12D2"/>
    <w:pPr>
      <w:spacing w:after="200" w:line="276" w:lineRule="auto"/>
    </w:pPr>
  </w:style>
  <w:style w:type="paragraph" w:customStyle="1" w:styleId="C92B420A6D7A48C4A5C243DEEA9FFC003">
    <w:name w:val="C92B420A6D7A48C4A5C243DEEA9FFC003"/>
    <w:rsid w:val="00DF12D2"/>
    <w:pPr>
      <w:spacing w:after="200" w:line="276" w:lineRule="auto"/>
    </w:pPr>
  </w:style>
  <w:style w:type="paragraph" w:customStyle="1" w:styleId="5D0B36B2A1364C5FA3FB7270011CD37E3">
    <w:name w:val="5D0B36B2A1364C5FA3FB7270011CD37E3"/>
    <w:rsid w:val="00DF12D2"/>
    <w:pPr>
      <w:spacing w:after="200" w:line="276" w:lineRule="auto"/>
    </w:pPr>
  </w:style>
  <w:style w:type="paragraph" w:customStyle="1" w:styleId="57947F9B2C324EC7893C1C9D822E4E9D3">
    <w:name w:val="57947F9B2C324EC7893C1C9D822E4E9D3"/>
    <w:rsid w:val="00DF12D2"/>
    <w:pPr>
      <w:spacing w:after="200" w:line="276" w:lineRule="auto"/>
    </w:pPr>
  </w:style>
  <w:style w:type="paragraph" w:customStyle="1" w:styleId="7C78CC7B6AA047C0AAE002533E6F477E1">
    <w:name w:val="7C78CC7B6AA047C0AAE002533E6F477E1"/>
    <w:rsid w:val="00DF12D2"/>
    <w:pPr>
      <w:spacing w:after="200" w:line="276" w:lineRule="auto"/>
    </w:pPr>
  </w:style>
  <w:style w:type="paragraph" w:customStyle="1" w:styleId="CF5542EF93944DA987D769567DB063E31">
    <w:name w:val="CF5542EF93944DA987D769567DB063E31"/>
    <w:rsid w:val="00DF12D2"/>
    <w:pPr>
      <w:spacing w:after="200" w:line="276" w:lineRule="auto"/>
    </w:pPr>
  </w:style>
  <w:style w:type="paragraph" w:customStyle="1" w:styleId="A771E9F61A254DA4A1FAD74653FA52AA1">
    <w:name w:val="A771E9F61A254DA4A1FAD74653FA52AA1"/>
    <w:rsid w:val="00DF12D2"/>
    <w:pPr>
      <w:spacing w:after="200" w:line="276" w:lineRule="auto"/>
    </w:pPr>
  </w:style>
  <w:style w:type="paragraph" w:customStyle="1" w:styleId="30DD74BA29A04277B6216EEEDD1DB2EB1">
    <w:name w:val="30DD74BA29A04277B6216EEEDD1DB2EB1"/>
    <w:rsid w:val="00DF12D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Abubekir Atmaca</cp:lastModifiedBy>
  <cp:revision>2</cp:revision>
  <dcterms:created xsi:type="dcterms:W3CDTF">2024-07-26T14:50:00Z</dcterms:created>
  <dcterms:modified xsi:type="dcterms:W3CDTF">2024-07-26T14:50:00Z</dcterms:modified>
</cp:coreProperties>
</file>