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B5" w:rsidRDefault="00B15A55" w:rsidP="00B15A55">
      <w:pPr>
        <w:tabs>
          <w:tab w:val="right" w:pos="9638"/>
        </w:tabs>
        <w:ind w:right="-568"/>
      </w:pPr>
      <w:r>
        <w:tab/>
      </w:r>
      <w:r w:rsidR="00C359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-241935</wp:posOffset>
                </wp:positionV>
                <wp:extent cx="3657600" cy="1019175"/>
                <wp:effectExtent l="0" t="635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59B5" w:rsidRDefault="00C359B5" w:rsidP="00C359B5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C359B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C359B5" w:rsidRPr="000D082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C359B5" w:rsidRPr="00A04E65" w:rsidRDefault="00C359B5" w:rsidP="00A04E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66E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13FDB" w:rsidRPr="005E23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YÜKSEK </w:t>
                            </w:r>
                            <w:r w:rsidR="007C1BE5" w:rsidRPr="005E239E">
                              <w:rPr>
                                <w:b/>
                                <w:sz w:val="24"/>
                                <w:szCs w:val="24"/>
                              </w:rPr>
                              <w:t>LİSANS</w:t>
                            </w:r>
                            <w:r w:rsidR="00A04E6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</w:p>
                          <w:p w:rsidR="00C359B5" w:rsidRPr="008F6C84" w:rsidRDefault="00A04E65" w:rsidP="00C359B5">
                            <w:pPr>
                              <w:pStyle w:val="Balk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TEZ KONUSU / </w:t>
                            </w:r>
                            <w:r w:rsidR="00C359B5" w:rsidRPr="008F6C84">
                              <w:rPr>
                                <w:sz w:val="24"/>
                                <w:szCs w:val="24"/>
                              </w:rPr>
                              <w:t>ÖNERİSİ BİLDİRİM FORMU</w:t>
                            </w:r>
                          </w:p>
                          <w:p w:rsidR="00C359B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59B5" w:rsidRPr="00583AE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59B5" w:rsidRDefault="00C359B5" w:rsidP="00C359B5">
                            <w:pPr>
                              <w:jc w:val="center"/>
                            </w:pPr>
                          </w:p>
                          <w:p w:rsidR="00C359B5" w:rsidRDefault="00C359B5" w:rsidP="00C359B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Dikdörtgen 1" o:spid="_x0000_s1026" style="position:absolute;margin-left:73.1pt;margin-top:-19.05pt;width:4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" o:allowincell="f" stroked="f" strokeweight="1pt">
                <v:textbox inset="1pt,1pt,1pt,1pt">
                  <w:txbxContent>
                    <w:p w:rsidR="00C359B5" w:rsidRDefault="00C359B5" w:rsidP="00C359B5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C359B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C359B5" w:rsidRPr="000D082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:rsidR="00C359B5" w:rsidRPr="00A04E65" w:rsidRDefault="00C359B5" w:rsidP="00A04E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66E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</w:t>
                      </w:r>
                      <w:r w:rsidR="00813FDB" w:rsidRPr="005E239E">
                        <w:rPr>
                          <w:b/>
                          <w:sz w:val="24"/>
                          <w:szCs w:val="24"/>
                        </w:rPr>
                        <w:t xml:space="preserve">YÜKSEK </w:t>
                      </w:r>
                      <w:r w:rsidR="007C1BE5" w:rsidRPr="005E239E">
                        <w:rPr>
                          <w:b/>
                          <w:sz w:val="24"/>
                          <w:szCs w:val="24"/>
                        </w:rPr>
                        <w:t>LİSANS</w:t>
                      </w:r>
                      <w:r w:rsidR="00A04E65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</w:t>
                      </w:r>
                    </w:p>
                    <w:p w:rsidR="00C359B5" w:rsidRPr="008F6C84" w:rsidRDefault="00A04E65" w:rsidP="00C359B5">
                      <w:pPr>
                        <w:pStyle w:val="Balk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TEZ KONUSU / </w:t>
                      </w:r>
                      <w:r w:rsidR="00C359B5" w:rsidRPr="008F6C84">
                        <w:rPr>
                          <w:sz w:val="24"/>
                          <w:szCs w:val="24"/>
                        </w:rPr>
                        <w:t>ÖNERİSİ BİLDİRİM FORMU</w:t>
                      </w:r>
                    </w:p>
                    <w:p w:rsidR="00C359B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359B5" w:rsidRPr="00583AE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359B5" w:rsidRDefault="00C359B5" w:rsidP="00C359B5">
                      <w:pPr>
                        <w:jc w:val="center"/>
                      </w:pPr>
                    </w:p>
                    <w:p w:rsidR="00C359B5" w:rsidRDefault="00C359B5" w:rsidP="00C359B5"/>
                  </w:txbxContent>
                </v:textbox>
              </v:rect>
            </w:pict>
          </mc:Fallback>
        </mc:AlternateContent>
      </w:r>
    </w:p>
    <w:p w:rsidR="00C359B5" w:rsidRDefault="00C359B5" w:rsidP="00C359B5">
      <w:r>
        <w:t xml:space="preserve">                                                                                        </w:t>
      </w:r>
    </w:p>
    <w:p w:rsidR="00C359B5" w:rsidRDefault="00C359B5" w:rsidP="00C359B5">
      <w:pPr>
        <w:rPr>
          <w:noProof/>
        </w:rPr>
      </w:pPr>
    </w:p>
    <w:p w:rsidR="00C359B5" w:rsidRDefault="00C359B5" w:rsidP="00C359B5">
      <w:pPr>
        <w:rPr>
          <w:noProof/>
        </w:rPr>
      </w:pPr>
    </w:p>
    <w:p w:rsidR="00C359B5" w:rsidRDefault="00C359B5" w:rsidP="00C359B5">
      <w:pPr>
        <w:rPr>
          <w:noProof/>
        </w:rPr>
      </w:pPr>
    </w:p>
    <w:p w:rsidR="00C359B5" w:rsidRPr="00285B1E" w:rsidRDefault="00C359B5" w:rsidP="00C359B5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C359B5" w:rsidRDefault="00C359B5" w:rsidP="00C359B5">
      <w:pPr>
        <w:spacing w:line="360" w:lineRule="auto"/>
        <w:jc w:val="both"/>
        <w:rPr>
          <w:sz w:val="22"/>
          <w:szCs w:val="22"/>
        </w:rPr>
      </w:pPr>
      <w:r w:rsidRPr="00BB3D93">
        <w:rPr>
          <w:b/>
          <w:sz w:val="22"/>
          <w:szCs w:val="22"/>
        </w:rPr>
        <w:t>Öğrencinin</w:t>
      </w:r>
      <w:r w:rsidRPr="00BB3D93">
        <w:rPr>
          <w:b/>
          <w:sz w:val="22"/>
          <w:szCs w:val="22"/>
        </w:rPr>
        <w:tab/>
      </w:r>
    </w:p>
    <w:p w:rsidR="001163B4" w:rsidRDefault="001163B4" w:rsidP="001163B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Adı Soyadı /Numarası</w:t>
      </w:r>
      <w:r w:rsidRPr="004C748F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 </w:t>
      </w:r>
      <w:proofErr w:type="gramStart"/>
      <w:r w:rsidR="007F6940">
        <w:rPr>
          <w:sz w:val="22"/>
          <w:szCs w:val="22"/>
        </w:rPr>
        <w:t>………………………………………………………………</w:t>
      </w:r>
      <w:proofErr w:type="gramEnd"/>
      <w:r w:rsidR="007F6940">
        <w:rPr>
          <w:sz w:val="22"/>
          <w:szCs w:val="22"/>
        </w:rPr>
        <w:t xml:space="preserve"> / </w:t>
      </w:r>
      <w:proofErr w:type="gramStart"/>
      <w:r w:rsidR="007F6940">
        <w:rPr>
          <w:sz w:val="22"/>
          <w:szCs w:val="22"/>
        </w:rPr>
        <w:t>……………….</w:t>
      </w:r>
      <w:proofErr w:type="gramEnd"/>
    </w:p>
    <w:p w:rsidR="007F6940" w:rsidRPr="007F6940" w:rsidRDefault="007F6940" w:rsidP="00737F1F">
      <w:pPr>
        <w:spacing w:line="360" w:lineRule="auto"/>
        <w:ind w:right="-567"/>
        <w:rPr>
          <w:sz w:val="22"/>
        </w:rPr>
      </w:pPr>
      <w:r>
        <w:rPr>
          <w:sz w:val="22"/>
          <w:szCs w:val="22"/>
        </w:rPr>
        <w:t xml:space="preserve">Danışmanı: </w:t>
      </w:r>
      <w:r w:rsidR="00737F1F">
        <w:rPr>
          <w:sz w:val="24"/>
          <w:szCs w:val="24"/>
        </w:rPr>
        <w:t xml:space="preserve">    </w:t>
      </w:r>
      <w:r w:rsidR="00737F1F" w:rsidRPr="0063398F">
        <w:rPr>
          <w:sz w:val="22"/>
        </w:rPr>
        <w:t xml:space="preserve"> </w:t>
      </w:r>
    </w:p>
    <w:p w:rsidR="00C359B5" w:rsidRDefault="00753CDA" w:rsidP="00C359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 Bilim Dalı: </w:t>
      </w:r>
    </w:p>
    <w:p w:rsidR="00C359B5" w:rsidRPr="00FB0CA8" w:rsidRDefault="00C359B5" w:rsidP="00C359B5">
      <w:pPr>
        <w:rPr>
          <w:sz w:val="22"/>
          <w:szCs w:val="22"/>
        </w:rPr>
      </w:pPr>
      <w:r>
        <w:rPr>
          <w:sz w:val="22"/>
          <w:szCs w:val="22"/>
        </w:rPr>
        <w:t xml:space="preserve">Eğitim Öğretim Yılı:   </w:t>
      </w:r>
      <w:r w:rsidR="00997BD4" w:rsidRPr="00EB6A6F">
        <w:rPr>
          <w:sz w:val="22"/>
        </w:rPr>
        <w:t xml:space="preserve">      </w:t>
      </w:r>
      <w:r w:rsidR="00997BD4">
        <w:rPr>
          <w:sz w:val="22"/>
        </w:rPr>
        <w:t xml:space="preserve">                               Dönemi:    </w:t>
      </w:r>
      <w:sdt>
        <w:sdtPr>
          <w:rPr>
            <w:sz w:val="22"/>
            <w:highlight w:val="yellow"/>
          </w:rPr>
          <w:id w:val="-1432812995"/>
          <w:placeholder>
            <w:docPart w:val="637FBA1D445542729A4155CA76A5FBF1"/>
          </w:placeholder>
          <w:dropDownList>
            <w:listItem w:displayText=" Seçiniz" w:value=" Seçiniz"/>
            <w:listItem w:displayText="Güz" w:value="Güz"/>
            <w:listItem w:displayText="Bahar" w:value="Bahar"/>
          </w:dropDownList>
        </w:sdtPr>
        <w:sdtEndPr/>
        <w:sdtContent>
          <w:r w:rsidR="00997BD4" w:rsidRPr="007F6940">
            <w:rPr>
              <w:sz w:val="22"/>
              <w:highlight w:val="yellow"/>
            </w:rPr>
            <w:t xml:space="preserve"> Seçiniz</w:t>
          </w:r>
        </w:sdtContent>
      </w:sdt>
      <w:r w:rsidR="00997BD4" w:rsidRPr="005959EB">
        <w:rPr>
          <w:sz w:val="22"/>
        </w:rPr>
        <w:t xml:space="preserve">        </w:t>
      </w:r>
      <w:r w:rsidR="00997BD4" w:rsidRPr="005959EB">
        <w:rPr>
          <w:sz w:val="24"/>
          <w:szCs w:val="24"/>
        </w:rPr>
        <w:t xml:space="preserve">                   </w:t>
      </w:r>
      <w:r w:rsidR="00997BD4">
        <w:rPr>
          <w:sz w:val="22"/>
        </w:rPr>
        <w:t xml:space="preserve">                      </w:t>
      </w: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C359B5" w:rsidRPr="003A2468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3A2468">
        <w:rPr>
          <w:b/>
          <w:bCs/>
          <w:sz w:val="22"/>
          <w:szCs w:val="22"/>
        </w:rPr>
        <w:t>TEZ</w:t>
      </w:r>
    </w:p>
    <w:p w:rsidR="00C359B5" w:rsidRPr="000971AF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  <w:r w:rsidRPr="000971AF">
        <w:rPr>
          <w:bCs/>
          <w:sz w:val="22"/>
          <w:szCs w:val="22"/>
        </w:rPr>
        <w:t xml:space="preserve">1- </w:t>
      </w:r>
      <w:r>
        <w:rPr>
          <w:bCs/>
          <w:sz w:val="22"/>
          <w:szCs w:val="22"/>
        </w:rPr>
        <w:t>Tezin Adı</w:t>
      </w:r>
      <w:r w:rsidRPr="000971AF">
        <w:rPr>
          <w:bCs/>
          <w:sz w:val="22"/>
          <w:szCs w:val="22"/>
        </w:rPr>
        <w:t xml:space="preserve">: </w:t>
      </w:r>
      <w:bookmarkStart w:id="0" w:name="_GoBack"/>
      <w:bookmarkEnd w:id="0"/>
    </w:p>
    <w:p w:rsidR="00C359B5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  <w:r w:rsidRPr="000971AF">
        <w:rPr>
          <w:bCs/>
          <w:sz w:val="22"/>
          <w:szCs w:val="22"/>
        </w:rPr>
        <w:t>2- Tezin İngilizce Adı:</w:t>
      </w:r>
    </w:p>
    <w:p w:rsidR="00C359B5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C359B5">
        <w:rPr>
          <w:bCs/>
          <w:sz w:val="22"/>
          <w:szCs w:val="22"/>
        </w:rPr>
        <w:t xml:space="preserve">- Tezin </w:t>
      </w:r>
      <w:r>
        <w:rPr>
          <w:bCs/>
          <w:sz w:val="22"/>
          <w:szCs w:val="22"/>
        </w:rPr>
        <w:t>Özeti</w:t>
      </w:r>
      <w:r w:rsidR="00C359B5">
        <w:rPr>
          <w:bCs/>
          <w:sz w:val="22"/>
          <w:szCs w:val="22"/>
        </w:rPr>
        <w:t xml:space="preserve">: </w:t>
      </w:r>
    </w:p>
    <w:p w:rsidR="00C359B5" w:rsidRDefault="00C359B5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813FDB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813FDB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813FDB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813FDB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813FDB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813FDB" w:rsidRDefault="00813FDB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sz w:val="22"/>
          <w:szCs w:val="22"/>
        </w:rPr>
      </w:pPr>
    </w:p>
    <w:p w:rsidR="00C359B5" w:rsidRDefault="00C359B5" w:rsidP="00C359B5">
      <w:pPr>
        <w:overflowPunct/>
        <w:autoSpaceDE/>
        <w:autoSpaceDN/>
        <w:adjustRightInd/>
        <w:spacing w:line="240" w:lineRule="atLeast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3276"/>
        <w:gridCol w:w="2628"/>
      </w:tblGrid>
      <w:tr w:rsidR="00C359B5" w:rsidRPr="00BB3E24" w:rsidTr="00EB7365">
        <w:trPr>
          <w:trHeight w:val="366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E2C60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E2C60">
              <w:rPr>
                <w:bCs/>
                <w:sz w:val="22"/>
                <w:szCs w:val="22"/>
              </w:rPr>
              <w:t>Etik Kurul Belgesi</w:t>
            </w:r>
          </w:p>
        </w:tc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E2C60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E2C60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60">
              <w:rPr>
                <w:sz w:val="22"/>
                <w:szCs w:val="22"/>
              </w:rPr>
              <w:instrText xml:space="preserve"> FORMCHECKBOX </w:instrText>
            </w:r>
            <w:r w:rsidR="006F59EC">
              <w:rPr>
                <w:sz w:val="22"/>
                <w:szCs w:val="22"/>
              </w:rPr>
            </w:r>
            <w:r w:rsidR="006F59EC">
              <w:rPr>
                <w:sz w:val="22"/>
                <w:szCs w:val="22"/>
              </w:rPr>
              <w:fldChar w:fldCharType="separate"/>
            </w:r>
            <w:r w:rsidRPr="007E2C60">
              <w:rPr>
                <w:sz w:val="22"/>
                <w:szCs w:val="22"/>
              </w:rPr>
              <w:fldChar w:fldCharType="end"/>
            </w:r>
            <w:r w:rsidRPr="007E2C60">
              <w:rPr>
                <w:sz w:val="22"/>
                <w:szCs w:val="22"/>
              </w:rPr>
              <w:t xml:space="preserve"> </w:t>
            </w:r>
            <w:r w:rsidRPr="007E2C60">
              <w:rPr>
                <w:bCs/>
                <w:sz w:val="22"/>
                <w:szCs w:val="22"/>
              </w:rPr>
              <w:t>Eklendi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E2C60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E2C60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60">
              <w:rPr>
                <w:sz w:val="22"/>
                <w:szCs w:val="22"/>
              </w:rPr>
              <w:instrText xml:space="preserve"> FORMCHECKBOX </w:instrText>
            </w:r>
            <w:r w:rsidR="006F59EC">
              <w:rPr>
                <w:sz w:val="22"/>
                <w:szCs w:val="22"/>
              </w:rPr>
            </w:r>
            <w:r w:rsidR="006F59EC">
              <w:rPr>
                <w:sz w:val="22"/>
                <w:szCs w:val="22"/>
              </w:rPr>
              <w:fldChar w:fldCharType="separate"/>
            </w:r>
            <w:r w:rsidRPr="007E2C60">
              <w:rPr>
                <w:sz w:val="22"/>
                <w:szCs w:val="22"/>
              </w:rPr>
              <w:fldChar w:fldCharType="end"/>
            </w:r>
            <w:r w:rsidRPr="007E2C60">
              <w:rPr>
                <w:bCs/>
                <w:sz w:val="22"/>
                <w:szCs w:val="22"/>
              </w:rPr>
              <w:t>Gerekli Değil</w:t>
            </w:r>
          </w:p>
        </w:tc>
      </w:tr>
      <w:tr w:rsidR="00C359B5" w:rsidRPr="00BB3E24" w:rsidTr="00EB7365">
        <w:trPr>
          <w:trHeight w:val="305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E2C60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E2C60">
              <w:rPr>
                <w:bCs/>
                <w:sz w:val="22"/>
                <w:szCs w:val="22"/>
              </w:rPr>
              <w:t>Yasal İzin Belgesi</w:t>
            </w:r>
          </w:p>
        </w:tc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E2C60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E2C60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60">
              <w:rPr>
                <w:sz w:val="22"/>
                <w:szCs w:val="22"/>
              </w:rPr>
              <w:instrText xml:space="preserve"> FORMCHECKBOX </w:instrText>
            </w:r>
            <w:r w:rsidR="006F59EC">
              <w:rPr>
                <w:sz w:val="22"/>
                <w:szCs w:val="22"/>
              </w:rPr>
            </w:r>
            <w:r w:rsidR="006F59EC">
              <w:rPr>
                <w:sz w:val="22"/>
                <w:szCs w:val="22"/>
              </w:rPr>
              <w:fldChar w:fldCharType="separate"/>
            </w:r>
            <w:r w:rsidRPr="007E2C60">
              <w:rPr>
                <w:sz w:val="22"/>
                <w:szCs w:val="22"/>
              </w:rPr>
              <w:fldChar w:fldCharType="end"/>
            </w:r>
            <w:r w:rsidRPr="007E2C60">
              <w:rPr>
                <w:sz w:val="22"/>
                <w:szCs w:val="22"/>
              </w:rPr>
              <w:t xml:space="preserve"> </w:t>
            </w:r>
            <w:r w:rsidRPr="007E2C60">
              <w:rPr>
                <w:bCs/>
                <w:sz w:val="22"/>
                <w:szCs w:val="22"/>
              </w:rPr>
              <w:t>Eklendi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359B5" w:rsidRPr="007E2C60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E2C60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C60">
              <w:rPr>
                <w:sz w:val="22"/>
                <w:szCs w:val="22"/>
              </w:rPr>
              <w:instrText xml:space="preserve"> FORMCHECKBOX </w:instrText>
            </w:r>
            <w:r w:rsidR="006F59EC">
              <w:rPr>
                <w:sz w:val="22"/>
                <w:szCs w:val="22"/>
              </w:rPr>
            </w:r>
            <w:r w:rsidR="006F59EC">
              <w:rPr>
                <w:sz w:val="22"/>
                <w:szCs w:val="22"/>
              </w:rPr>
              <w:fldChar w:fldCharType="separate"/>
            </w:r>
            <w:r w:rsidRPr="007E2C60">
              <w:rPr>
                <w:sz w:val="22"/>
                <w:szCs w:val="22"/>
              </w:rPr>
              <w:fldChar w:fldCharType="end"/>
            </w:r>
            <w:r w:rsidRPr="007E2C60">
              <w:rPr>
                <w:bCs/>
                <w:sz w:val="22"/>
                <w:szCs w:val="22"/>
              </w:rPr>
              <w:t>Gerekli Değil</w:t>
            </w:r>
          </w:p>
        </w:tc>
      </w:tr>
    </w:tbl>
    <w:p w:rsidR="00C359B5" w:rsidRPr="00DC66E4" w:rsidRDefault="00C359B5" w:rsidP="00C359B5">
      <w:pPr>
        <w:overflowPunct/>
        <w:autoSpaceDE/>
        <w:autoSpaceDN/>
        <w:adjustRightInd/>
        <w:spacing w:line="240" w:lineRule="atLeast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E16C9A" w:rsidRDefault="00C359B5" w:rsidP="00E16C9A">
      <w:pPr>
        <w:rPr>
          <w:sz w:val="24"/>
          <w:szCs w:val="24"/>
        </w:rPr>
      </w:pPr>
      <w:r>
        <w:rPr>
          <w:b/>
          <w:bCs/>
          <w:sz w:val="22"/>
        </w:rPr>
        <w:t xml:space="preserve"> </w:t>
      </w:r>
      <w:r w:rsidRPr="00DC66E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E16C9A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Pr="00076F35">
        <w:rPr>
          <w:sz w:val="22"/>
          <w:szCs w:val="22"/>
        </w:rPr>
        <w:t xml:space="preserve"> </w:t>
      </w:r>
      <w:r w:rsidRPr="00076F35">
        <w:rPr>
          <w:b/>
          <w:bCs/>
          <w:sz w:val="22"/>
          <w:szCs w:val="22"/>
        </w:rPr>
        <w:t>TARİH:</w:t>
      </w:r>
      <w:r w:rsidR="00E16C9A">
        <w:rPr>
          <w:sz w:val="24"/>
          <w:szCs w:val="24"/>
        </w:rPr>
        <w:t xml:space="preserve">  </w:t>
      </w:r>
    </w:p>
    <w:p w:rsidR="00E16C9A" w:rsidRPr="00076F35" w:rsidRDefault="00E16C9A" w:rsidP="00E16C9A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sdt>
        <w:sdtPr>
          <w:rPr>
            <w:sz w:val="22"/>
            <w:highlight w:val="yellow"/>
          </w:rPr>
          <w:id w:val="718949490"/>
          <w:placeholder>
            <w:docPart w:val="F903408EB1D342888D65C7820C829E4D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E21053">
            <w:rPr>
              <w:sz w:val="22"/>
              <w:highlight w:val="yellow"/>
            </w:rPr>
            <w:t>Seçiniz</w:t>
          </w:r>
        </w:sdtContent>
      </w:sdt>
      <w:r w:rsidRPr="00000A65">
        <w:rPr>
          <w:sz w:val="22"/>
        </w:rPr>
        <w:t xml:space="preserve"> / </w:t>
      </w:r>
      <w:sdt>
        <w:sdtPr>
          <w:rPr>
            <w:sz w:val="22"/>
            <w:highlight w:val="yellow"/>
          </w:rPr>
          <w:id w:val="27616913"/>
          <w:placeholder>
            <w:docPart w:val="C4F47E2E5D2B4B8DB10D9CC757BEBB8A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E21053">
            <w:rPr>
              <w:sz w:val="22"/>
              <w:highlight w:val="yellow"/>
            </w:rPr>
            <w:t>Seçiniz</w:t>
          </w:r>
        </w:sdtContent>
      </w:sdt>
      <w:r w:rsidRPr="00000A65">
        <w:rPr>
          <w:sz w:val="22"/>
        </w:rPr>
        <w:t xml:space="preserve"> / </w:t>
      </w:r>
      <w:sdt>
        <w:sdtPr>
          <w:rPr>
            <w:sz w:val="22"/>
            <w:highlight w:val="yellow"/>
          </w:rPr>
          <w:id w:val="877050533"/>
          <w:placeholder>
            <w:docPart w:val="2894D22D2AB248708B600E46EF2DFC0F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Pr="00E21053">
            <w:rPr>
              <w:sz w:val="22"/>
              <w:highlight w:val="yellow"/>
            </w:rPr>
            <w:t>Seçiniz</w:t>
          </w:r>
        </w:sdtContent>
      </w:sdt>
    </w:p>
    <w:p w:rsidR="00E16C9A" w:rsidRDefault="00E16C9A" w:rsidP="00E16C9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C359B5" w:rsidRDefault="00C359B5" w:rsidP="00924C9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924C9C">
        <w:rPr>
          <w:sz w:val="22"/>
          <w:szCs w:val="22"/>
        </w:rPr>
        <w:t xml:space="preserve">                               </w:t>
      </w:r>
    </w:p>
    <w:p w:rsidR="00737F1F" w:rsidRDefault="00C359B5" w:rsidP="00C359B5">
      <w:pPr>
        <w:rPr>
          <w:color w:val="000000" w:themeColor="text1"/>
          <w:sz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  <w:t xml:space="preserve">                                            </w:t>
      </w:r>
      <w:r w:rsidR="00C859EE">
        <w:rPr>
          <w:sz w:val="22"/>
          <w:szCs w:val="22"/>
        </w:rPr>
        <w:t xml:space="preserve">                       </w:t>
      </w:r>
      <w:r w:rsidR="0089189D">
        <w:rPr>
          <w:sz w:val="22"/>
          <w:szCs w:val="22"/>
        </w:rPr>
        <w:t xml:space="preserve"> </w:t>
      </w:r>
      <w:r w:rsidR="00C859EE">
        <w:rPr>
          <w:sz w:val="22"/>
          <w:szCs w:val="22"/>
        </w:rPr>
        <w:t xml:space="preserve">       </w:t>
      </w:r>
      <w:r w:rsidR="0089189D" w:rsidRPr="005E239E">
        <w:rPr>
          <w:color w:val="000000" w:themeColor="text1"/>
          <w:sz w:val="22"/>
        </w:rPr>
        <w:t xml:space="preserve">Danışman Adı Soyadı </w:t>
      </w:r>
    </w:p>
    <w:p w:rsidR="00C359B5" w:rsidRDefault="00C359B5" w:rsidP="00C359B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Öğrenci                                                                                                                                                                                               </w:t>
      </w:r>
    </w:p>
    <w:p w:rsidR="00C359B5" w:rsidRPr="00A54059" w:rsidRDefault="00C359B5" w:rsidP="00C359B5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( İmza )</w:t>
      </w:r>
      <w:r>
        <w:rPr>
          <w:sz w:val="22"/>
          <w:szCs w:val="22"/>
        </w:rPr>
        <w:tab/>
        <w:t xml:space="preserve">                                                                                                             ( İmza )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</w:t>
      </w: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__________________________________</w:t>
      </w:r>
    </w:p>
    <w:p w:rsidR="00C359B5" w:rsidRPr="00D816CF" w:rsidRDefault="00C359B5" w:rsidP="00C359B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Ek: </w:t>
      </w:r>
      <w:r>
        <w:rPr>
          <w:bCs/>
          <w:sz w:val="22"/>
          <w:szCs w:val="22"/>
        </w:rPr>
        <w:t>Transkript</w:t>
      </w:r>
      <w:r w:rsidR="00915102">
        <w:rPr>
          <w:bCs/>
          <w:sz w:val="22"/>
          <w:szCs w:val="22"/>
        </w:rPr>
        <w:t xml:space="preserve"> Belgesi</w:t>
      </w:r>
    </w:p>
    <w:p w:rsidR="00C359B5" w:rsidRPr="00D816CF" w:rsidRDefault="00C359B5" w:rsidP="00C359B5">
      <w:pPr>
        <w:rPr>
          <w:sz w:val="22"/>
          <w:szCs w:val="22"/>
        </w:rPr>
      </w:pPr>
    </w:p>
    <w:p w:rsidR="00C359B5" w:rsidRPr="00D816CF" w:rsidRDefault="00C359B5" w:rsidP="00C359B5">
      <w:pPr>
        <w:rPr>
          <w:sz w:val="22"/>
          <w:szCs w:val="22"/>
        </w:rPr>
      </w:pPr>
    </w:p>
    <w:p w:rsidR="00C359B5" w:rsidRPr="00D816CF" w:rsidRDefault="00C359B5" w:rsidP="00C359B5">
      <w:pPr>
        <w:rPr>
          <w:sz w:val="22"/>
          <w:szCs w:val="22"/>
        </w:rPr>
      </w:pPr>
    </w:p>
    <w:sectPr w:rsidR="00C359B5" w:rsidRPr="00D816CF" w:rsidSect="007B5BCF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EC" w:rsidRDefault="006F59EC" w:rsidP="00F72A34">
      <w:r>
        <w:separator/>
      </w:r>
    </w:p>
  </w:endnote>
  <w:endnote w:type="continuationSeparator" w:id="0">
    <w:p w:rsidR="006F59EC" w:rsidRDefault="006F59EC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75" w:rsidRDefault="00651975" w:rsidP="00651975">
    <w:pPr>
      <w:rPr>
        <w:b/>
        <w:bCs/>
      </w:rPr>
    </w:pPr>
    <w:proofErr w:type="gramStart"/>
    <w:r>
      <w:rPr>
        <w:b/>
        <w:bCs/>
      </w:rPr>
      <w:t>AÇIKLAMA :</w:t>
    </w:r>
    <w:proofErr w:type="gramEnd"/>
  </w:p>
  <w:p w:rsidR="00651975" w:rsidRDefault="00651975" w:rsidP="00651975">
    <w:pPr>
      <w:numPr>
        <w:ilvl w:val="0"/>
        <w:numId w:val="1"/>
      </w:numPr>
      <w:overflowPunct/>
      <w:autoSpaceDE/>
      <w:autoSpaceDN/>
      <w:adjustRightInd/>
      <w:jc w:val="both"/>
      <w:textAlignment w:val="auto"/>
    </w:pPr>
    <w:r>
      <w:t>Öğrencinin danışmanıyla beraber belirlediği tez konusunu da en geç ikinci yarıyılın sonuna kadar enstitüye önerir. Tez danışmanı ve tez konusu ilgili EYK onayı ile kesinleşir.</w:t>
    </w:r>
  </w:p>
  <w:p w:rsidR="00651975" w:rsidRDefault="00651975" w:rsidP="00651975">
    <w:pPr>
      <w:numPr>
        <w:ilvl w:val="0"/>
        <w:numId w:val="1"/>
      </w:numPr>
      <w:overflowPunct/>
      <w:autoSpaceDE/>
      <w:autoSpaceDN/>
      <w:adjustRightInd/>
      <w:jc w:val="both"/>
      <w:textAlignment w:val="auto"/>
    </w:pPr>
    <w:proofErr w:type="gramStart"/>
    <w:r>
      <w:t>Doktora  programında</w:t>
    </w:r>
    <w:proofErr w:type="gramEnd"/>
    <w:r>
      <w:t xml:space="preserve">,  yeterlik  sınavını  başarı  ile  tamamlayan  öğrenci,  en  geç  altı  ay  içinde yapacağı araştırmanın amacını, yöntemini ve çalışma planını kapsayan tez önerisini tez izleme komitesi önünde sözlü olarak   savunur. </w:t>
    </w:r>
    <w:proofErr w:type="gramStart"/>
    <w:r>
      <w:t>Öğrenci  tez</w:t>
    </w:r>
    <w:proofErr w:type="gramEnd"/>
    <w:r>
      <w:t xml:space="preserve"> önerisi ile ilgili yazılı bir raporu sözlü savunmadan en az on beş gün önce komite üyelerine dağıtır.</w:t>
    </w:r>
  </w:p>
  <w:p w:rsidR="00651975" w:rsidRDefault="00651975" w:rsidP="00651975">
    <w:pPr>
      <w:numPr>
        <w:ilvl w:val="0"/>
        <w:numId w:val="1"/>
      </w:numPr>
      <w:overflowPunct/>
      <w:autoSpaceDE/>
      <w:autoSpaceDN/>
      <w:adjustRightInd/>
      <w:jc w:val="both"/>
      <w:textAlignment w:val="auto"/>
    </w:pPr>
    <w:r>
      <w:t>Enstitüye gönderilecek formda belirtilen tez adı, anabilim dalı akademik kurulunda veya tez izleme komitesinde kabul edilen tez adı ile uyumlu olmalıdır.</w:t>
    </w:r>
  </w:p>
  <w:p w:rsidR="00651975" w:rsidRDefault="006519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EC" w:rsidRDefault="006F59EC" w:rsidP="00F72A34">
      <w:r>
        <w:separator/>
      </w:r>
    </w:p>
  </w:footnote>
  <w:footnote w:type="continuationSeparator" w:id="0">
    <w:p w:rsidR="006F59EC" w:rsidRDefault="006F59EC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34" w:rsidRDefault="00B15A55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9D190FF" wp14:editId="2E9A7292">
          <wp:simplePos x="0" y="0"/>
          <wp:positionH relativeFrom="column">
            <wp:posOffset>-171450</wp:posOffset>
          </wp:positionH>
          <wp:positionV relativeFrom="paragraph">
            <wp:posOffset>180340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A34">
      <w:t xml:space="preserve">                                                                                                                                                            </w:t>
    </w:r>
    <w:r w:rsidR="00F72A34">
      <w:rPr>
        <w:b/>
        <w:sz w:val="22"/>
        <w:szCs w:val="22"/>
      </w:rPr>
      <w:t>FORM – T03</w:t>
    </w:r>
    <w:r w:rsidR="00F72A34" w:rsidRPr="00D0242F">
      <w:rPr>
        <w:b/>
        <w:sz w:val="22"/>
        <w:szCs w:val="22"/>
      </w:rPr>
      <w:t xml:space="preserve">                                                                             </w:t>
    </w:r>
    <w:r w:rsidR="00F72A34" w:rsidRPr="00D0242F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B"/>
    <w:rsid w:val="000F5A1F"/>
    <w:rsid w:val="001163B4"/>
    <w:rsid w:val="00227740"/>
    <w:rsid w:val="002A3716"/>
    <w:rsid w:val="00317D4B"/>
    <w:rsid w:val="00332ED9"/>
    <w:rsid w:val="004854A9"/>
    <w:rsid w:val="00492B4F"/>
    <w:rsid w:val="005E239E"/>
    <w:rsid w:val="005F79EA"/>
    <w:rsid w:val="00651975"/>
    <w:rsid w:val="006F59EC"/>
    <w:rsid w:val="00737F1F"/>
    <w:rsid w:val="007439F6"/>
    <w:rsid w:val="00753CDA"/>
    <w:rsid w:val="00756ED6"/>
    <w:rsid w:val="007B5BCF"/>
    <w:rsid w:val="007C1BE5"/>
    <w:rsid w:val="007F5DA7"/>
    <w:rsid w:val="007F6940"/>
    <w:rsid w:val="00813FDB"/>
    <w:rsid w:val="00822266"/>
    <w:rsid w:val="008823DB"/>
    <w:rsid w:val="0089189D"/>
    <w:rsid w:val="008B3D4A"/>
    <w:rsid w:val="00915102"/>
    <w:rsid w:val="00924C9C"/>
    <w:rsid w:val="00997BD4"/>
    <w:rsid w:val="00A04E65"/>
    <w:rsid w:val="00B15A55"/>
    <w:rsid w:val="00B406DB"/>
    <w:rsid w:val="00C359B5"/>
    <w:rsid w:val="00C859EE"/>
    <w:rsid w:val="00CC0808"/>
    <w:rsid w:val="00D17AC3"/>
    <w:rsid w:val="00E16C9A"/>
    <w:rsid w:val="00E21053"/>
    <w:rsid w:val="00F7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E544A-C474-4D0B-9AA7-9660E60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7FBA1D445542729A4155CA76A5FB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C17074-63EF-4738-A58A-E2294EDCE64D}"/>
      </w:docPartPr>
      <w:docPartBody>
        <w:p w:rsidR="00B47EC4" w:rsidRDefault="00F15FC9" w:rsidP="00F15FC9">
          <w:pPr>
            <w:pStyle w:val="637FBA1D445542729A4155CA76A5FBF1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F903408EB1D342888D65C7820C829E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0D7CEE-19A7-4193-95FE-0E7889C274DD}"/>
      </w:docPartPr>
      <w:docPartBody>
        <w:p w:rsidR="00B47EC4" w:rsidRDefault="00F15FC9" w:rsidP="00F15FC9">
          <w:pPr>
            <w:pStyle w:val="F903408EB1D342888D65C7820C829E4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4F47E2E5D2B4B8DB10D9CC757BEB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96189E-06D1-48C0-96C3-9F3CD0CAF3F7}"/>
      </w:docPartPr>
      <w:docPartBody>
        <w:p w:rsidR="00B47EC4" w:rsidRDefault="00F15FC9" w:rsidP="00F15FC9">
          <w:pPr>
            <w:pStyle w:val="C4F47E2E5D2B4B8DB10D9CC757BEBB8A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2894D22D2AB248708B600E46EF2DFC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9B3C5C-4716-4F92-B654-99629032A856}"/>
      </w:docPartPr>
      <w:docPartBody>
        <w:p w:rsidR="00B47EC4" w:rsidRDefault="00F15FC9" w:rsidP="00F15FC9">
          <w:pPr>
            <w:pStyle w:val="2894D22D2AB248708B600E46EF2DFC0F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9"/>
    <w:rsid w:val="00367961"/>
    <w:rsid w:val="003A31EB"/>
    <w:rsid w:val="00614379"/>
    <w:rsid w:val="007400D5"/>
    <w:rsid w:val="00833FAF"/>
    <w:rsid w:val="008E0CD4"/>
    <w:rsid w:val="00900263"/>
    <w:rsid w:val="00B47EC4"/>
    <w:rsid w:val="00C000B9"/>
    <w:rsid w:val="00C83BEF"/>
    <w:rsid w:val="00DA2309"/>
    <w:rsid w:val="00F15FC9"/>
    <w:rsid w:val="00F50023"/>
    <w:rsid w:val="00FD7E30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E2A3B"/>
  </w:style>
  <w:style w:type="paragraph" w:customStyle="1" w:styleId="AC75D03C8EB84FDC8883918783CCC75A">
    <w:name w:val="AC75D03C8EB84FDC8883918783CCC75A"/>
    <w:rsid w:val="00F15FC9"/>
  </w:style>
  <w:style w:type="paragraph" w:customStyle="1" w:styleId="78C3BA76A59849628B6748451048FF0D">
    <w:name w:val="78C3BA76A59849628B6748451048FF0D"/>
    <w:rsid w:val="00F15FC9"/>
  </w:style>
  <w:style w:type="paragraph" w:customStyle="1" w:styleId="1A3583C23FF14DCFB236EC8CA0D272BB">
    <w:name w:val="1A3583C23FF14DCFB236EC8CA0D272BB"/>
    <w:rsid w:val="00F15FC9"/>
  </w:style>
  <w:style w:type="paragraph" w:customStyle="1" w:styleId="B8EDCFF80B2248E8A95FAF894DBD6288">
    <w:name w:val="B8EDCFF80B2248E8A95FAF894DBD6288"/>
    <w:rsid w:val="00F15FC9"/>
  </w:style>
  <w:style w:type="paragraph" w:customStyle="1" w:styleId="26B671B43346414A9DB7A8911E19F1BB">
    <w:name w:val="26B671B43346414A9DB7A8911E19F1BB"/>
    <w:rsid w:val="00F15FC9"/>
  </w:style>
  <w:style w:type="paragraph" w:customStyle="1" w:styleId="637FBA1D445542729A4155CA76A5FBF1">
    <w:name w:val="637FBA1D445542729A4155CA76A5FBF1"/>
    <w:rsid w:val="00F15FC9"/>
  </w:style>
  <w:style w:type="paragraph" w:customStyle="1" w:styleId="0649E9179F8D437DBDE899CCFB6A1C3F">
    <w:name w:val="0649E9179F8D437DBDE899CCFB6A1C3F"/>
    <w:rsid w:val="00F15FC9"/>
  </w:style>
  <w:style w:type="paragraph" w:customStyle="1" w:styleId="05FDDD9C033144348BB8210722F48F2E">
    <w:name w:val="05FDDD9C033144348BB8210722F48F2E"/>
    <w:rsid w:val="00F15FC9"/>
  </w:style>
  <w:style w:type="paragraph" w:customStyle="1" w:styleId="32E569005B4F4050AD5316219CB4E1CE">
    <w:name w:val="32E569005B4F4050AD5316219CB4E1CE"/>
    <w:rsid w:val="00F15FC9"/>
  </w:style>
  <w:style w:type="paragraph" w:customStyle="1" w:styleId="F903408EB1D342888D65C7820C829E4D">
    <w:name w:val="F903408EB1D342888D65C7820C829E4D"/>
    <w:rsid w:val="00F15FC9"/>
  </w:style>
  <w:style w:type="paragraph" w:customStyle="1" w:styleId="C4F47E2E5D2B4B8DB10D9CC757BEBB8A">
    <w:name w:val="C4F47E2E5D2B4B8DB10D9CC757BEBB8A"/>
    <w:rsid w:val="00F15FC9"/>
  </w:style>
  <w:style w:type="paragraph" w:customStyle="1" w:styleId="2894D22D2AB248708B600E46EF2DFC0F">
    <w:name w:val="2894D22D2AB248708B600E46EF2DFC0F"/>
    <w:rsid w:val="00F15FC9"/>
  </w:style>
  <w:style w:type="paragraph" w:customStyle="1" w:styleId="9567C68AFE404A01A3976EF99E315888">
    <w:name w:val="9567C68AFE404A01A3976EF99E315888"/>
    <w:rsid w:val="00F15FC9"/>
  </w:style>
  <w:style w:type="paragraph" w:customStyle="1" w:styleId="43C3794B5EA34A149CD2B426A1432A4B">
    <w:name w:val="43C3794B5EA34A149CD2B426A1432A4B"/>
    <w:rsid w:val="00B47EC4"/>
  </w:style>
  <w:style w:type="paragraph" w:customStyle="1" w:styleId="B8924650ACA1420B87FD94CCC93A76CB">
    <w:name w:val="B8924650ACA1420B87FD94CCC93A76CB"/>
    <w:rsid w:val="00B47EC4"/>
  </w:style>
  <w:style w:type="paragraph" w:customStyle="1" w:styleId="D6E84CA53B9448AE9C39CB595BE4DC22">
    <w:name w:val="D6E84CA53B9448AE9C39CB595BE4DC22"/>
    <w:rsid w:val="00614379"/>
  </w:style>
  <w:style w:type="paragraph" w:customStyle="1" w:styleId="E1E9A37302764A56A65647EB8D36F01E">
    <w:name w:val="E1E9A37302764A56A65647EB8D36F01E"/>
    <w:rsid w:val="00FE2A3B"/>
  </w:style>
  <w:style w:type="paragraph" w:customStyle="1" w:styleId="940E474CB76D43F78688FFCD0E18A828">
    <w:name w:val="940E474CB76D43F78688FFCD0E18A828"/>
    <w:rsid w:val="00FE2A3B"/>
  </w:style>
  <w:style w:type="paragraph" w:customStyle="1" w:styleId="917463689CAE4C1B807FB3CCADEC7C9B">
    <w:name w:val="917463689CAE4C1B807FB3CCADEC7C9B"/>
    <w:rsid w:val="00FE2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2020-02-07T11:49:00Z</dcterms:created>
  <dcterms:modified xsi:type="dcterms:W3CDTF">2020-03-06T16:21:00Z</dcterms:modified>
</cp:coreProperties>
</file>