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63" w:rsidRPr="006B311C" w:rsidRDefault="006B311C" w:rsidP="006B31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11C">
        <w:rPr>
          <w:rFonts w:ascii="Times New Roman" w:hAnsi="Times New Roman" w:cs="Times New Roman"/>
          <w:b/>
          <w:sz w:val="24"/>
          <w:szCs w:val="24"/>
        </w:rPr>
        <w:t>ERZURUM TEKNİK ÜNİVERSİTESİ PERSONELİ</w:t>
      </w:r>
    </w:p>
    <w:p w:rsidR="006B311C" w:rsidRDefault="006B311C" w:rsidP="006B31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11C">
        <w:rPr>
          <w:rFonts w:ascii="Times New Roman" w:hAnsi="Times New Roman" w:cs="Times New Roman"/>
          <w:b/>
          <w:sz w:val="24"/>
          <w:szCs w:val="24"/>
        </w:rPr>
        <w:t>AYAKTA TEDAVİ İZİN BELGESİ</w:t>
      </w: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Hastanın </w:t>
      </w: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Adı                                                                      :</w:t>
      </w:r>
      <w:proofErr w:type="gramEnd"/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Soyadı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:</w:t>
      </w:r>
      <w:proofErr w:type="gramEnd"/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Aile Ferdinin Yakınlığı                                     :</w:t>
      </w: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Kimlik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Numarası                                      :</w:t>
      </w:r>
      <w:proofErr w:type="gramEnd"/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Tedavi Olduğu Sağlık Kuruluşunun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Adı        :</w:t>
      </w:r>
      <w:proofErr w:type="gramEnd"/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0F57C" wp14:editId="57C66086">
                <wp:simplePos x="0" y="0"/>
                <wp:positionH relativeFrom="column">
                  <wp:posOffset>1348105</wp:posOffset>
                </wp:positionH>
                <wp:positionV relativeFrom="paragraph">
                  <wp:posOffset>45085</wp:posOffset>
                </wp:positionV>
                <wp:extent cx="104775" cy="114300"/>
                <wp:effectExtent l="0" t="0" r="28575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D72F21" id="Yuvarlatılmış Dikdörtgen 1" o:spid="_x0000_s1026" style="position:absolute;margin-left:106.15pt;margin-top:3.55pt;width:8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Muayene </w:t>
      </w: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4D3E1" wp14:editId="60E1265E">
                <wp:simplePos x="0" y="0"/>
                <wp:positionH relativeFrom="column">
                  <wp:posOffset>1362075</wp:posOffset>
                </wp:positionH>
                <wp:positionV relativeFrom="paragraph">
                  <wp:posOffset>8890</wp:posOffset>
                </wp:positionV>
                <wp:extent cx="104775" cy="114300"/>
                <wp:effectExtent l="0" t="0" r="28575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D48132" id="Yuvarlatılmış Dikdörtgen 3" o:spid="_x0000_s1026" style="position:absolute;margin-left:107.25pt;margin-top:.7pt;width:8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Tetkik  </w:t>
      </w: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ADDAE" wp14:editId="6A270AF7">
                <wp:simplePos x="0" y="0"/>
                <wp:positionH relativeFrom="column">
                  <wp:posOffset>1362075</wp:posOffset>
                </wp:positionH>
                <wp:positionV relativeFrom="paragraph">
                  <wp:posOffset>8890</wp:posOffset>
                </wp:positionV>
                <wp:extent cx="104775" cy="114300"/>
                <wp:effectExtent l="0" t="0" r="28575" b="1905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1DCAFE" id="Yuvarlatılmış Dikdörtgen 4" o:spid="_x0000_s1026" style="position:absolute;margin-left:107.25pt;margin-top:.7pt;width:8.2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Sonuç Gösterme</w:t>
      </w: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CC5A2" wp14:editId="6C66C971">
                <wp:simplePos x="0" y="0"/>
                <wp:positionH relativeFrom="column">
                  <wp:posOffset>1362075</wp:posOffset>
                </wp:positionH>
                <wp:positionV relativeFrom="paragraph">
                  <wp:posOffset>18415</wp:posOffset>
                </wp:positionV>
                <wp:extent cx="104775" cy="114300"/>
                <wp:effectExtent l="0" t="0" r="28575" b="1905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E118B2" id="Yuvarlatılmış Dikdörtgen 5" o:spid="_x0000_s1026" style="position:absolute;margin-left:107.25pt;margin-top:1.45pt;width:8.2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Diğer</w:t>
      </w: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Sağlık Kurumuna Başvuru Saati/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Tarihi           :</w:t>
      </w:r>
      <w:proofErr w:type="gramEnd"/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Ayakta Yapılan Tedavini</w:t>
      </w:r>
      <w:r w:rsidR="003D3F7E">
        <w:rPr>
          <w:rFonts w:ascii="Times New Roman" w:hAnsi="Times New Roman" w:cs="Times New Roman"/>
          <w:b/>
          <w:sz w:val="24"/>
          <w:szCs w:val="24"/>
        </w:rPr>
        <w:t>n Bitiş Saati /</w:t>
      </w:r>
      <w:proofErr w:type="gramStart"/>
      <w:r w:rsidR="003D3F7E">
        <w:rPr>
          <w:rFonts w:ascii="Times New Roman" w:hAnsi="Times New Roman" w:cs="Times New Roman"/>
          <w:b/>
          <w:sz w:val="24"/>
          <w:szCs w:val="24"/>
        </w:rPr>
        <w:t xml:space="preserve">Tarihi 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Onaylayan Doktorun</w:t>
      </w:r>
    </w:p>
    <w:p w:rsidR="006B311C" w:rsidRPr="006B311C" w:rsidRDefault="006B311C" w:rsidP="006B31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İmza/Kaşe</w:t>
      </w:r>
    </w:p>
    <w:sectPr w:rsidR="006B311C" w:rsidRPr="006B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FF"/>
    <w:rsid w:val="002742FF"/>
    <w:rsid w:val="003D3F7E"/>
    <w:rsid w:val="00506C63"/>
    <w:rsid w:val="006B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7ECFA-B84A-4CFD-83FA-C474B38F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</dc:creator>
  <cp:keywords/>
  <dc:description/>
  <cp:lastModifiedBy>MUJGAN</cp:lastModifiedBy>
  <cp:revision>3</cp:revision>
  <dcterms:created xsi:type="dcterms:W3CDTF">2016-03-31T06:40:00Z</dcterms:created>
  <dcterms:modified xsi:type="dcterms:W3CDTF">2016-03-31T07:18:00Z</dcterms:modified>
</cp:coreProperties>
</file>