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01E0" w14:textId="77777777" w:rsidR="005F0A25" w:rsidRDefault="005F0A25" w:rsidP="009F7D1D">
      <w:pPr>
        <w:tabs>
          <w:tab w:val="left" w:pos="2617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C2CFB4F" w14:textId="1D6A0B84" w:rsidR="00AC2581" w:rsidRPr="00B62451" w:rsidRDefault="006E1CA3" w:rsidP="009F7D1D">
      <w:pPr>
        <w:tabs>
          <w:tab w:val="left" w:pos="2617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Style w:val="Stil2"/>
            <w:b/>
            <w:bCs/>
            <w:sz w:val="16"/>
            <w:szCs w:val="16"/>
          </w:rPr>
          <w:id w:val="496847530"/>
          <w:placeholder>
            <w:docPart w:val="84DF1349181241839C04DFE8CC78D4BD"/>
          </w:placeholder>
          <w:showingPlcHdr/>
          <w:dropDownList>
            <w:listItem w:displayText="YÜKSEK LİSANS" w:value="YÜKSEK LİSANS"/>
            <w:listItem w:displayText="DOKTORA" w:value="DOKTORA"/>
          </w:dropDownList>
        </w:sdtPr>
        <w:sdtEndPr>
          <w:rPr>
            <w:rStyle w:val="VarsaylanParagrafYazTipi"/>
            <w:rFonts w:asciiTheme="minorHAnsi" w:hAnsiTheme="minorHAnsi"/>
          </w:rPr>
        </w:sdtEndPr>
        <w:sdtContent>
          <w:r w:rsidR="005F0A25" w:rsidRPr="005F0A25">
            <w:rPr>
              <w:rStyle w:val="YerTutucuMetni"/>
              <w:b/>
              <w:bCs/>
              <w:sz w:val="16"/>
              <w:szCs w:val="16"/>
            </w:rPr>
            <w:t>Program türü için tıklayınız</w:t>
          </w:r>
        </w:sdtContent>
      </w:sdt>
      <w:r w:rsidR="005F0A25">
        <w:rPr>
          <w:rStyle w:val="Stil2"/>
        </w:rPr>
        <w:t xml:space="preserve"> </w:t>
      </w:r>
      <w:r w:rsidR="009F7D1D" w:rsidRPr="00B6245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bookmarkStart w:id="0" w:name="_Hlk172909906"/>
      <w:r w:rsidR="009F7D1D" w:rsidRPr="00B62451">
        <w:rPr>
          <w:rFonts w:ascii="Times New Roman" w:hAnsi="Times New Roman" w:cs="Times New Roman"/>
          <w:b/>
          <w:bCs/>
          <w:sz w:val="16"/>
          <w:szCs w:val="16"/>
        </w:rPr>
        <w:t>TEZİ BİÇİMSEL İNCELEME FORMU</w:t>
      </w:r>
      <w:bookmarkEnd w:id="0"/>
    </w:p>
    <w:p w14:paraId="4500FAB7" w14:textId="27FC8C35" w:rsidR="00CC2F73" w:rsidRPr="00B62451" w:rsidRDefault="009F7D1D" w:rsidP="00A4319A">
      <w:pPr>
        <w:tabs>
          <w:tab w:val="left" w:pos="2617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B62451">
        <w:rPr>
          <w:rFonts w:ascii="Times New Roman" w:hAnsi="Times New Roman" w:cs="Times New Roman"/>
          <w:sz w:val="16"/>
          <w:szCs w:val="16"/>
        </w:rPr>
        <w:t>(Bu form bilgisayar ortamında doldurulmalıdır</w:t>
      </w:r>
      <w:r w:rsidR="005E5C20" w:rsidRPr="00B62451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1134"/>
        <w:gridCol w:w="985"/>
      </w:tblGrid>
      <w:tr w:rsidR="009F7D1D" w:rsidRPr="00B62451" w14:paraId="2750DE38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19530717" w14:textId="7AF6988E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Künye sayfası dış kapakta yer alan pencerenin arkasına denk gelecek şekilde düzenlenmiş mi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1134" w:type="dxa"/>
            <w:vAlign w:val="center"/>
          </w:tcPr>
          <w:p w14:paraId="2143C4D7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99180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E32A85" w14:textId="2B44C8D1" w:rsidR="009F7D1D" w:rsidRPr="00B62451" w:rsidRDefault="00A96444" w:rsidP="009F7D1D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08E315EC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092613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DFF1D" w14:textId="60C6ABC6" w:rsidR="009F7D1D" w:rsidRPr="00B62451" w:rsidRDefault="00A96444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F7D1D" w:rsidRPr="00B62451" w14:paraId="302B8EDE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6469C65C" w14:textId="137EDEEF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İç kapak tez yazım şablonunda bulunan örneğe uygun hazırlanmış mı?</w:t>
            </w:r>
          </w:p>
        </w:tc>
        <w:tc>
          <w:tcPr>
            <w:tcW w:w="1134" w:type="dxa"/>
            <w:vAlign w:val="center"/>
          </w:tcPr>
          <w:p w14:paraId="48EBA438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71685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9BB7D2" w14:textId="29AA2FB8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6CE7AD35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126128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B8C35D" w14:textId="64E11331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F7D1D" w:rsidRPr="00B62451" w14:paraId="32A10AF7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1214AA73" w14:textId="780F907C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Tez onay sayfası web sayfasında bulunan form kullanılarak hazırlanmış mı? </w:t>
            </w:r>
          </w:p>
        </w:tc>
        <w:tc>
          <w:tcPr>
            <w:tcW w:w="1134" w:type="dxa"/>
            <w:vAlign w:val="center"/>
          </w:tcPr>
          <w:p w14:paraId="3DDBC26A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64361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AB6EDF" w14:textId="00F5756C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45C9384E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991104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92A3C2" w14:textId="63A65FF6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F7D1D" w:rsidRPr="00B62451" w14:paraId="6D54BDA4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672E7620" w14:textId="4D6803C2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Tez etik ve bildirim sayfası web sayfasında bulunan form kullanılarak hazırlanmış mı?</w:t>
            </w:r>
          </w:p>
        </w:tc>
        <w:tc>
          <w:tcPr>
            <w:tcW w:w="1134" w:type="dxa"/>
            <w:vAlign w:val="center"/>
          </w:tcPr>
          <w:p w14:paraId="7C76A601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82275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864FFB" w14:textId="00BC5543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3AB71259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66878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3A4424" w14:textId="541F91B4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F7D1D" w:rsidRPr="00B62451" w14:paraId="394D57A8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66FC2EFE" w14:textId="0EB1A2F0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Ana Bilim Dalı ve program adı doğru yazılmış mı?</w:t>
            </w:r>
          </w:p>
        </w:tc>
        <w:tc>
          <w:tcPr>
            <w:tcW w:w="1134" w:type="dxa"/>
            <w:vAlign w:val="center"/>
          </w:tcPr>
          <w:p w14:paraId="73A3C520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618059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0602A2" w14:textId="6B533C78" w:rsidR="009F7D1D" w:rsidRPr="00B62451" w:rsidRDefault="00A96444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1E9FC869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003710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BE0186" w14:textId="6BB53491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F7D1D" w:rsidRPr="00B62451" w14:paraId="7665E650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6728AA09" w14:textId="49E441BD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5A49" w:rsidRPr="00B62451">
              <w:rPr>
                <w:rFonts w:ascii="Times New Roman" w:hAnsi="Times New Roman" w:cs="Times New Roman"/>
                <w:sz w:val="16"/>
                <w:szCs w:val="16"/>
              </w:rPr>
              <w:t>Tezin yazıldığı dilde özet 2 sayfayı geçmiş mi?</w:t>
            </w:r>
          </w:p>
        </w:tc>
        <w:tc>
          <w:tcPr>
            <w:tcW w:w="1134" w:type="dxa"/>
            <w:vAlign w:val="center"/>
          </w:tcPr>
          <w:p w14:paraId="1E100B97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028706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B9C30E" w14:textId="21AE966A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177CE1FB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90628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0D7DB" w14:textId="41CD1E2D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F7D1D" w:rsidRPr="00B62451" w14:paraId="67A64D65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3E4191B6" w14:textId="51992699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D5A49"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100 sayfayı geçen tezler </w:t>
            </w:r>
            <w:r w:rsidR="00B62451" w:rsidRPr="00B62451">
              <w:rPr>
                <w:rFonts w:ascii="Times New Roman" w:hAnsi="Times New Roman" w:cs="Times New Roman"/>
                <w:sz w:val="16"/>
                <w:szCs w:val="16"/>
              </w:rPr>
              <w:t>kâğıdın</w:t>
            </w:r>
            <w:r w:rsidR="00BD5A49"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iki yüzü kullanılarak basılmış mı?</w:t>
            </w:r>
          </w:p>
        </w:tc>
        <w:tc>
          <w:tcPr>
            <w:tcW w:w="1134" w:type="dxa"/>
            <w:vAlign w:val="center"/>
          </w:tcPr>
          <w:p w14:paraId="747FB653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316190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376F42" w14:textId="750B6AA1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7AB40726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50499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13B227" w14:textId="52068ADD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B50A9C" w:rsidRPr="00B62451" w14:paraId="3D8706AF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1E4D3142" w14:textId="0F391A22" w:rsidR="00B50A9C" w:rsidRPr="00B62451" w:rsidRDefault="00846BE7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55B0A"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26AD" w:rsidRPr="00B62451">
              <w:rPr>
                <w:rFonts w:ascii="Times New Roman" w:hAnsi="Times New Roman" w:cs="Times New Roman"/>
                <w:sz w:val="16"/>
                <w:szCs w:val="16"/>
              </w:rPr>
              <w:t>Tezde sayfa kenar boşlukları ile ilgili düzene uyulmuş mu?</w:t>
            </w:r>
          </w:p>
        </w:tc>
        <w:tc>
          <w:tcPr>
            <w:tcW w:w="1134" w:type="dxa"/>
            <w:vAlign w:val="center"/>
          </w:tcPr>
          <w:p w14:paraId="12677B4F" w14:textId="77777777" w:rsidR="00B50A9C" w:rsidRPr="00B62451" w:rsidRDefault="00B50A9C" w:rsidP="00B50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09135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9C389B" w14:textId="600A1B2C" w:rsidR="00B50A9C" w:rsidRPr="00B62451" w:rsidRDefault="00B50A9C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22345FB6" w14:textId="77777777" w:rsidR="00B50A9C" w:rsidRPr="00B62451" w:rsidRDefault="00B50A9C" w:rsidP="00B50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72944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86DADC" w14:textId="7EC14D7C" w:rsidR="00B50A9C" w:rsidRPr="00B62451" w:rsidRDefault="00B50A9C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B50A9C" w:rsidRPr="00B62451" w14:paraId="636BC955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00183C79" w14:textId="5900A0E7" w:rsidR="00B50A9C" w:rsidRPr="00B62451" w:rsidRDefault="00846BE7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55B0A"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26AD" w:rsidRPr="00B62451">
              <w:rPr>
                <w:rFonts w:ascii="Times New Roman" w:hAnsi="Times New Roman" w:cs="Times New Roman"/>
                <w:sz w:val="16"/>
                <w:szCs w:val="16"/>
              </w:rPr>
              <w:t>Tez Times News Roman yazı karakteri ile yazılmış mı?</w:t>
            </w:r>
          </w:p>
        </w:tc>
        <w:tc>
          <w:tcPr>
            <w:tcW w:w="1134" w:type="dxa"/>
            <w:vAlign w:val="center"/>
          </w:tcPr>
          <w:p w14:paraId="3CD499B7" w14:textId="77777777" w:rsidR="00B50A9C" w:rsidRPr="00B62451" w:rsidRDefault="00B50A9C" w:rsidP="00B50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609658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72B2ED" w14:textId="58C67A78" w:rsidR="00B50A9C" w:rsidRPr="00B62451" w:rsidRDefault="00B50A9C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1546FE59" w14:textId="77777777" w:rsidR="00B50A9C" w:rsidRPr="00B62451" w:rsidRDefault="00B50A9C" w:rsidP="00B50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021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51064E" w14:textId="51552123" w:rsidR="00B50A9C" w:rsidRPr="00B62451" w:rsidRDefault="00B50A9C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B50A9C" w:rsidRPr="00B62451" w14:paraId="1DEE206E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3917AA68" w14:textId="3DE3A855" w:rsidR="00B50A9C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6BE7" w:rsidRPr="00B624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6945" w:rsidRPr="00B62451">
              <w:rPr>
                <w:rFonts w:ascii="Times New Roman" w:hAnsi="Times New Roman" w:cs="Times New Roman"/>
                <w:sz w:val="16"/>
                <w:szCs w:val="16"/>
              </w:rPr>
              <w:t>Tezde ön sayfalar Rom</w:t>
            </w:r>
            <w:r w:rsidR="001620DB" w:rsidRPr="00B62451">
              <w:rPr>
                <w:rFonts w:ascii="Times New Roman" w:hAnsi="Times New Roman" w:cs="Times New Roman"/>
                <w:sz w:val="16"/>
                <w:szCs w:val="16"/>
              </w:rPr>
              <w:t>en</w:t>
            </w:r>
            <w:r w:rsidR="00686945"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rakamlarıyla numaralandırılmış mı?</w:t>
            </w:r>
          </w:p>
        </w:tc>
        <w:tc>
          <w:tcPr>
            <w:tcW w:w="1134" w:type="dxa"/>
            <w:vAlign w:val="center"/>
          </w:tcPr>
          <w:p w14:paraId="5BF11A2B" w14:textId="77777777" w:rsidR="00B50A9C" w:rsidRPr="00B62451" w:rsidRDefault="00B50A9C" w:rsidP="00B50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1058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606DEF" w14:textId="49E529DC" w:rsidR="00B50A9C" w:rsidRPr="00B62451" w:rsidRDefault="00B50A9C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62665C3D" w14:textId="77777777" w:rsidR="00B50A9C" w:rsidRPr="00B62451" w:rsidRDefault="00B50A9C" w:rsidP="00B50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301822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21DB7D" w14:textId="7783B735" w:rsidR="00B50A9C" w:rsidRPr="00B62451" w:rsidRDefault="00B50A9C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21C6BC9F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2D763ED0" w14:textId="56FAE6FA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11. Tezde ön sayfalar kılavuzda belirtilen kurallara göre düzenlenmiş mi?</w:t>
            </w:r>
          </w:p>
        </w:tc>
        <w:tc>
          <w:tcPr>
            <w:tcW w:w="1134" w:type="dxa"/>
            <w:vAlign w:val="center"/>
          </w:tcPr>
          <w:p w14:paraId="3E878E8A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73502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48ACE" w14:textId="717412F4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0D081E25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540419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5DC120" w14:textId="0B791C87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206935E3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53DD9269" w14:textId="02BC3E90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12. Tezde kullanılan kısaltmaların, kısaltmalar sayfasında tam karşılıkları doğru bir şekilde verilmiş mi?</w:t>
            </w:r>
          </w:p>
        </w:tc>
        <w:tc>
          <w:tcPr>
            <w:tcW w:w="1134" w:type="dxa"/>
            <w:vAlign w:val="center"/>
          </w:tcPr>
          <w:p w14:paraId="53204BFD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53317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469FFB" w14:textId="19101808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1976ACB2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42688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745839" w14:textId="78CBEE92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1D346846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6C960FE5" w14:textId="0463C99E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13. Tezde giriş sayfasından itibaren Arap rakamlarıyla numaralandırma yapılmış mı?</w:t>
            </w:r>
          </w:p>
        </w:tc>
        <w:tc>
          <w:tcPr>
            <w:tcW w:w="1134" w:type="dxa"/>
            <w:vAlign w:val="center"/>
          </w:tcPr>
          <w:p w14:paraId="53ECB482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07435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C7803A" w14:textId="253357F1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418EF87A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52416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F61B7" w14:textId="3DC1813B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55607DFA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7E910125" w14:textId="700D2EF2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14. Tablo, şekil, grafik ve denklemler kılavuzda belirtilen kurallara göre düzenlenmiş mi?</w:t>
            </w:r>
          </w:p>
        </w:tc>
        <w:tc>
          <w:tcPr>
            <w:tcW w:w="1134" w:type="dxa"/>
            <w:vAlign w:val="center"/>
          </w:tcPr>
          <w:p w14:paraId="0A46153A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123811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79CE71" w14:textId="3DA90D6A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19746FF4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8198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AA67E4" w14:textId="22F7B251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381C41A8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056694E5" w14:textId="09BEB851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15. Metin kısmında bölüm başlıkları doğru derecelendirilmiş ve koyu</w:t>
            </w:r>
            <w:r w:rsidR="00DE78D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DE78D8">
              <w:rPr>
                <w:rFonts w:ascii="Times New Roman" w:hAnsi="Times New Roman" w:cs="Times New Roman"/>
                <w:sz w:val="16"/>
                <w:szCs w:val="16"/>
              </w:rPr>
              <w:t>bold</w:t>
            </w:r>
            <w:proofErr w:type="spellEnd"/>
            <w:r w:rsidR="00DE78D8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yazılmış mı?</w:t>
            </w:r>
          </w:p>
        </w:tc>
        <w:tc>
          <w:tcPr>
            <w:tcW w:w="1134" w:type="dxa"/>
            <w:vAlign w:val="center"/>
          </w:tcPr>
          <w:p w14:paraId="160258CB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54413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2C66F6" w14:textId="73152322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6C1EE7D2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34332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436F93" w14:textId="78B060CA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68047CD8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497F34E2" w14:textId="46D76546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16. Başlık, tablo, şekil, grafik, denklem ve paragraflardan önceki ve sonraki boşluklar kılavuzda belirtilen kurallara göre düzenlenmiş mi?</w:t>
            </w:r>
          </w:p>
        </w:tc>
        <w:tc>
          <w:tcPr>
            <w:tcW w:w="1134" w:type="dxa"/>
            <w:vAlign w:val="center"/>
          </w:tcPr>
          <w:p w14:paraId="405A1FA9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49341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2C2DA0" w14:textId="5C7D78A0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548970FC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014878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723267" w14:textId="37C04BBD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495DB5A6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310E7FFF" w14:textId="018E77DD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17. (Varsa) yayın koşulu sağlanmış mı?</w:t>
            </w:r>
          </w:p>
        </w:tc>
        <w:tc>
          <w:tcPr>
            <w:tcW w:w="1134" w:type="dxa"/>
            <w:vAlign w:val="center"/>
          </w:tcPr>
          <w:p w14:paraId="4D6E3213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33909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2A6913" w14:textId="1783CF68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5DBF3738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836106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92F06" w14:textId="0BB63823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76AD36D7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1ADDE272" w14:textId="024DE673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18. Genel olarak metin içerisinde alıntı ve kaynak gösterimi kılavuzda belirtilen kurallara göre düzenlenmiş mi?</w:t>
            </w:r>
          </w:p>
        </w:tc>
        <w:tc>
          <w:tcPr>
            <w:tcW w:w="1134" w:type="dxa"/>
            <w:vAlign w:val="center"/>
          </w:tcPr>
          <w:p w14:paraId="14F9AEAF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85958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CFFB68" w14:textId="49AF1FE7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0F2CEA57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127310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1A2940" w14:textId="4926D1D0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4C3860BD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09F2A39B" w14:textId="636DB1E1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19. Metin sonunda kaynakça kısmı kılavuzda belirtilen kurallara göre düzenlenmiş mi?</w:t>
            </w:r>
          </w:p>
        </w:tc>
        <w:tc>
          <w:tcPr>
            <w:tcW w:w="1134" w:type="dxa"/>
            <w:vAlign w:val="center"/>
          </w:tcPr>
          <w:p w14:paraId="1A5C3960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485039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AF4A67" w14:textId="5F11D1DE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49AD221E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85325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D90242" w14:textId="1202A507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4FBDEEC1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7F1FEFC0" w14:textId="6E23D32C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20. Ekler bölümü kılavuzda belirtilen kurallara göre düzenlenmiş mi?</w:t>
            </w:r>
          </w:p>
        </w:tc>
        <w:tc>
          <w:tcPr>
            <w:tcW w:w="1134" w:type="dxa"/>
            <w:vAlign w:val="center"/>
          </w:tcPr>
          <w:p w14:paraId="1E180C30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352542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C72153" w14:textId="1B98517A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249C8CFC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062825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C23025" w14:textId="24D96049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1154D4C5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1693CD3C" w14:textId="6308CB57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21. Web sayfasında </w:t>
            </w:r>
            <w:proofErr w:type="spellStart"/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Talep&amp;Öneri</w:t>
            </w:r>
            <w:proofErr w:type="spellEnd"/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başlığında yer alan Öğrenci Memnuniyet Anketi doldurulmuş mu?</w:t>
            </w:r>
          </w:p>
        </w:tc>
        <w:tc>
          <w:tcPr>
            <w:tcW w:w="1134" w:type="dxa"/>
            <w:vAlign w:val="center"/>
          </w:tcPr>
          <w:p w14:paraId="54FDFE9B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070017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7C24D9" w14:textId="2F1D68E9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4F396649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748468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5B8D9E" w14:textId="2C70702E" w:rsidR="008B667F" w:rsidRPr="00B62451" w:rsidRDefault="00A96444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</w:tbl>
    <w:p w14:paraId="663EA7BA" w14:textId="77777777" w:rsidR="00A96444" w:rsidRDefault="00A96444" w:rsidP="009F7D1D">
      <w:pPr>
        <w:rPr>
          <w:rFonts w:ascii="Times New Roman" w:hAnsi="Times New Roman" w:cs="Times New Roman"/>
          <w:sz w:val="16"/>
          <w:szCs w:val="16"/>
        </w:rPr>
      </w:pPr>
    </w:p>
    <w:p w14:paraId="713AAC4F" w14:textId="52E9967A" w:rsidR="00556680" w:rsidRPr="00B62451" w:rsidRDefault="00556680" w:rsidP="009F7D1D">
      <w:pPr>
        <w:rPr>
          <w:rFonts w:ascii="Times New Roman" w:hAnsi="Times New Roman" w:cs="Times New Roman"/>
          <w:sz w:val="16"/>
          <w:szCs w:val="16"/>
        </w:rPr>
      </w:pPr>
      <w:r w:rsidRPr="00B62451">
        <w:rPr>
          <w:rFonts w:ascii="Times New Roman" w:hAnsi="Times New Roman" w:cs="Times New Roman"/>
          <w:sz w:val="16"/>
          <w:szCs w:val="16"/>
        </w:rPr>
        <w:t xml:space="preserve">Aşağıdaki alan, formdaki düzeltmeler tamamlandıktan </w:t>
      </w:r>
      <w:r w:rsidR="009536E3" w:rsidRPr="00B62451">
        <w:rPr>
          <w:rFonts w:ascii="Times New Roman" w:hAnsi="Times New Roman" w:cs="Times New Roman"/>
          <w:sz w:val="16"/>
          <w:szCs w:val="16"/>
        </w:rPr>
        <w:t xml:space="preserve">sonra öğrenci tarafından </w:t>
      </w:r>
      <w:r w:rsidR="005E5C20" w:rsidRPr="00B62451">
        <w:rPr>
          <w:rFonts w:ascii="Times New Roman" w:hAnsi="Times New Roman" w:cs="Times New Roman"/>
          <w:sz w:val="16"/>
          <w:szCs w:val="16"/>
        </w:rPr>
        <w:t>doldurulmalı</w:t>
      </w:r>
      <w:r w:rsidR="001156BC" w:rsidRPr="00B62451">
        <w:rPr>
          <w:rFonts w:ascii="Times New Roman" w:hAnsi="Times New Roman" w:cs="Times New Roman"/>
          <w:sz w:val="16"/>
          <w:szCs w:val="16"/>
        </w:rPr>
        <w:t>dı</w:t>
      </w:r>
      <w:r w:rsidR="005E5C20" w:rsidRPr="00B62451">
        <w:rPr>
          <w:rFonts w:ascii="Times New Roman" w:hAnsi="Times New Roman" w:cs="Times New Roman"/>
          <w:sz w:val="16"/>
          <w:szCs w:val="16"/>
        </w:rPr>
        <w:t>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1701"/>
        <w:gridCol w:w="1694"/>
      </w:tblGrid>
      <w:tr w:rsidR="00556680" w:rsidRPr="00B62451" w14:paraId="387870F1" w14:textId="77777777" w:rsidTr="00B62451">
        <w:trPr>
          <w:trHeight w:val="284"/>
        </w:trPr>
        <w:tc>
          <w:tcPr>
            <w:tcW w:w="2689" w:type="dxa"/>
            <w:vAlign w:val="center"/>
          </w:tcPr>
          <w:p w14:paraId="72F151B3" w14:textId="77777777" w:rsidR="00556680" w:rsidRPr="00A96444" w:rsidRDefault="00556680" w:rsidP="009F7D1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6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Adı-Soyadı</w:t>
            </w:r>
          </w:p>
        </w:tc>
        <w:tc>
          <w:tcPr>
            <w:tcW w:w="6371" w:type="dxa"/>
            <w:gridSpan w:val="3"/>
            <w:vAlign w:val="center"/>
          </w:tcPr>
          <w:p w14:paraId="2ED83BBC" w14:textId="77777777" w:rsidR="00556680" w:rsidRPr="00B62451" w:rsidRDefault="00556680" w:rsidP="005566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6680" w:rsidRPr="00B62451" w14:paraId="03325202" w14:textId="77777777" w:rsidTr="00A96444">
        <w:trPr>
          <w:trHeight w:val="227"/>
        </w:trPr>
        <w:tc>
          <w:tcPr>
            <w:tcW w:w="2689" w:type="dxa"/>
            <w:vAlign w:val="center"/>
          </w:tcPr>
          <w:p w14:paraId="7F9198A0" w14:textId="77777777" w:rsidR="00556680" w:rsidRPr="00A96444" w:rsidRDefault="00556680" w:rsidP="009F7D1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6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Numarası</w:t>
            </w:r>
          </w:p>
        </w:tc>
        <w:tc>
          <w:tcPr>
            <w:tcW w:w="6371" w:type="dxa"/>
            <w:gridSpan w:val="3"/>
            <w:vAlign w:val="center"/>
          </w:tcPr>
          <w:p w14:paraId="0F99327B" w14:textId="77777777" w:rsidR="00556680" w:rsidRPr="00B62451" w:rsidRDefault="00556680" w:rsidP="005566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56BC" w:rsidRPr="00B62451" w14:paraId="11239CCF" w14:textId="77777777" w:rsidTr="00B62451">
        <w:trPr>
          <w:trHeight w:val="284"/>
        </w:trPr>
        <w:tc>
          <w:tcPr>
            <w:tcW w:w="2689" w:type="dxa"/>
            <w:vAlign w:val="center"/>
          </w:tcPr>
          <w:p w14:paraId="45635D16" w14:textId="156E17D3" w:rsidR="001156BC" w:rsidRPr="00A96444" w:rsidRDefault="001156BC" w:rsidP="009F7D1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6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 Bilim Dalı ve Programı</w:t>
            </w:r>
          </w:p>
        </w:tc>
        <w:tc>
          <w:tcPr>
            <w:tcW w:w="6371" w:type="dxa"/>
            <w:gridSpan w:val="3"/>
            <w:vAlign w:val="center"/>
          </w:tcPr>
          <w:p w14:paraId="0FF6FBB9" w14:textId="77777777" w:rsidR="001156BC" w:rsidRPr="00B62451" w:rsidRDefault="001156BC" w:rsidP="005566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78D8" w:rsidRPr="00B62451" w14:paraId="64B44738" w14:textId="77777777" w:rsidTr="00DE78D8">
        <w:trPr>
          <w:trHeight w:val="284"/>
        </w:trPr>
        <w:tc>
          <w:tcPr>
            <w:tcW w:w="5665" w:type="dxa"/>
            <w:gridSpan w:val="2"/>
            <w:vAlign w:val="center"/>
          </w:tcPr>
          <w:p w14:paraId="6066CCEA" w14:textId="77777777" w:rsidR="00DE78D8" w:rsidRPr="00B62451" w:rsidRDefault="00DE78D8" w:rsidP="001156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Bu formda belirtilen tüm hususları ETÜ Tez Yazım Kılavuzu’na uygun şekilde düzenlediğimi beyan ederim.</w:t>
            </w:r>
          </w:p>
        </w:tc>
        <w:tc>
          <w:tcPr>
            <w:tcW w:w="1701" w:type="dxa"/>
            <w:vAlign w:val="center"/>
          </w:tcPr>
          <w:p w14:paraId="3C80C87B" w14:textId="4B764B69" w:rsidR="00DE78D8" w:rsidRPr="00B62451" w:rsidRDefault="00DE78D8" w:rsidP="00DE78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İmza</w:t>
            </w:r>
          </w:p>
        </w:tc>
        <w:tc>
          <w:tcPr>
            <w:tcW w:w="1694" w:type="dxa"/>
            <w:vAlign w:val="center"/>
          </w:tcPr>
          <w:p w14:paraId="3397E18A" w14:textId="38FE4BC1" w:rsidR="00DE78D8" w:rsidRPr="00B62451" w:rsidRDefault="006E1CA3" w:rsidP="009F7D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eastAsia="Calibri"/>
                  <w:bCs/>
                  <w:iCs/>
                </w:rPr>
                <w:id w:val="-1076049509"/>
                <w:placeholder>
                  <w:docPart w:val="8CBD17835BAB4DCDA7F1C9124CE4439D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E78D8" w:rsidRPr="0063665B">
                  <w:rPr>
                    <w:rFonts w:ascii="Times New Roman" w:eastAsia="Calibri" w:hAnsi="Times New Roman" w:cs="Times New Roman"/>
                    <w:color w:val="808080"/>
                    <w:sz w:val="16"/>
                    <w:szCs w:val="16"/>
                  </w:rPr>
                  <w:t>Tarih girmek için tıklayınız</w:t>
                </w:r>
              </w:sdtContent>
            </w:sdt>
          </w:p>
        </w:tc>
      </w:tr>
    </w:tbl>
    <w:p w14:paraId="4F8AB693" w14:textId="391CC048" w:rsidR="001156BC" w:rsidRPr="00B62451" w:rsidRDefault="001156BC" w:rsidP="001156BC">
      <w:pPr>
        <w:rPr>
          <w:rFonts w:ascii="Times New Roman" w:hAnsi="Times New Roman" w:cs="Times New Roman"/>
          <w:sz w:val="16"/>
          <w:szCs w:val="16"/>
        </w:rPr>
      </w:pPr>
      <w:r w:rsidRPr="00B62451">
        <w:rPr>
          <w:rFonts w:ascii="Times New Roman" w:hAnsi="Times New Roman" w:cs="Times New Roman"/>
          <w:sz w:val="16"/>
          <w:szCs w:val="16"/>
        </w:rPr>
        <w:t>Aşağıdaki alan, danışman(</w:t>
      </w:r>
      <w:proofErr w:type="spellStart"/>
      <w:r w:rsidRPr="00B62451">
        <w:rPr>
          <w:rFonts w:ascii="Times New Roman" w:hAnsi="Times New Roman" w:cs="Times New Roman"/>
          <w:sz w:val="16"/>
          <w:szCs w:val="16"/>
        </w:rPr>
        <w:t>lar</w:t>
      </w:r>
      <w:proofErr w:type="spellEnd"/>
      <w:r w:rsidRPr="00B62451">
        <w:rPr>
          <w:rFonts w:ascii="Times New Roman" w:hAnsi="Times New Roman" w:cs="Times New Roman"/>
          <w:sz w:val="16"/>
          <w:szCs w:val="16"/>
        </w:rPr>
        <w:t>) tarafından doldurulmalıdır.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1701"/>
        <w:gridCol w:w="1694"/>
      </w:tblGrid>
      <w:tr w:rsidR="001156BC" w:rsidRPr="00B62451" w14:paraId="4AEFD9D0" w14:textId="77777777" w:rsidTr="00A96444">
        <w:trPr>
          <w:trHeight w:val="227"/>
        </w:trPr>
        <w:tc>
          <w:tcPr>
            <w:tcW w:w="2689" w:type="dxa"/>
            <w:vAlign w:val="center"/>
          </w:tcPr>
          <w:p w14:paraId="466D9DE3" w14:textId="7E61882D" w:rsidR="001156BC" w:rsidRPr="00A96444" w:rsidRDefault="001156BC" w:rsidP="00D366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6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Danışman </w:t>
            </w:r>
            <w:r w:rsidR="00567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Ü</w:t>
            </w:r>
            <w:r w:rsidRPr="00A96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nvan, Adı-Soyadı</w:t>
            </w:r>
          </w:p>
        </w:tc>
        <w:tc>
          <w:tcPr>
            <w:tcW w:w="6371" w:type="dxa"/>
            <w:gridSpan w:val="3"/>
            <w:vAlign w:val="center"/>
          </w:tcPr>
          <w:p w14:paraId="764EDFE2" w14:textId="77777777" w:rsidR="001156BC" w:rsidRPr="00B62451" w:rsidRDefault="001156BC" w:rsidP="00D366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78D8" w:rsidRPr="00B62451" w14:paraId="468A2E54" w14:textId="77777777" w:rsidTr="00DE78D8">
        <w:trPr>
          <w:trHeight w:val="284"/>
        </w:trPr>
        <w:tc>
          <w:tcPr>
            <w:tcW w:w="5665" w:type="dxa"/>
            <w:gridSpan w:val="2"/>
            <w:vAlign w:val="center"/>
          </w:tcPr>
          <w:p w14:paraId="709B8946" w14:textId="77777777" w:rsidR="00DE78D8" w:rsidRPr="00B62451" w:rsidRDefault="00DE78D8" w:rsidP="00D366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Bu formda belirtilen tüm hususların ETÜ Tez Yazım Kılavuzu’na uygun şekilde düzenlendiğini beyan ederim.</w:t>
            </w:r>
          </w:p>
        </w:tc>
        <w:tc>
          <w:tcPr>
            <w:tcW w:w="1701" w:type="dxa"/>
            <w:vAlign w:val="center"/>
          </w:tcPr>
          <w:p w14:paraId="615B9D62" w14:textId="58057885" w:rsidR="00DE78D8" w:rsidRPr="00B62451" w:rsidRDefault="00DE78D8" w:rsidP="00DE78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İmza</w:t>
            </w:r>
          </w:p>
        </w:tc>
        <w:tc>
          <w:tcPr>
            <w:tcW w:w="1694" w:type="dxa"/>
            <w:vAlign w:val="center"/>
          </w:tcPr>
          <w:p w14:paraId="12B1B56F" w14:textId="2AC8572E" w:rsidR="00DE78D8" w:rsidRPr="00B62451" w:rsidRDefault="006E1CA3" w:rsidP="00D366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eastAsia="Calibri"/>
                  <w:bCs/>
                  <w:iCs/>
                </w:rPr>
                <w:id w:val="-2004503321"/>
                <w:placeholder>
                  <w:docPart w:val="6C8C6641DDB340F3BD62F807E7DD046A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E78D8" w:rsidRPr="0063665B">
                  <w:rPr>
                    <w:rFonts w:ascii="Times New Roman" w:eastAsia="Calibri" w:hAnsi="Times New Roman" w:cs="Times New Roman"/>
                    <w:color w:val="808080"/>
                    <w:sz w:val="16"/>
                    <w:szCs w:val="16"/>
                  </w:rPr>
                  <w:t>Tarih girmek için tıklayınız</w:t>
                </w:r>
              </w:sdtContent>
            </w:sdt>
          </w:p>
        </w:tc>
      </w:tr>
    </w:tbl>
    <w:p w14:paraId="4D333FD9" w14:textId="4C831E7F" w:rsidR="001156BC" w:rsidRPr="00B62451" w:rsidRDefault="001156BC" w:rsidP="001156BC">
      <w:pPr>
        <w:rPr>
          <w:rFonts w:ascii="Times New Roman" w:hAnsi="Times New Roman" w:cs="Times New Roman"/>
          <w:sz w:val="16"/>
          <w:szCs w:val="16"/>
        </w:rPr>
      </w:pPr>
      <w:r w:rsidRPr="00B62451">
        <w:rPr>
          <w:rFonts w:ascii="Times New Roman" w:hAnsi="Times New Roman" w:cs="Times New Roman"/>
          <w:sz w:val="16"/>
          <w:szCs w:val="16"/>
        </w:rPr>
        <w:t>Aşağıdaki alan, enstitüde tezi teslim alan personel tarafından doldurulmalıdır.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1701"/>
        <w:gridCol w:w="1694"/>
      </w:tblGrid>
      <w:tr w:rsidR="001156BC" w:rsidRPr="00B62451" w14:paraId="1FFE34DC" w14:textId="77777777" w:rsidTr="00DE78D8">
        <w:trPr>
          <w:trHeight w:val="284"/>
        </w:trPr>
        <w:tc>
          <w:tcPr>
            <w:tcW w:w="2689" w:type="dxa"/>
            <w:vAlign w:val="center"/>
          </w:tcPr>
          <w:p w14:paraId="42253EF9" w14:textId="554D71F4" w:rsidR="001156BC" w:rsidRPr="00A96444" w:rsidRDefault="001156BC" w:rsidP="00D366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6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Teslim Alan Personelin Adı-Soyadı</w:t>
            </w:r>
          </w:p>
        </w:tc>
        <w:tc>
          <w:tcPr>
            <w:tcW w:w="6371" w:type="dxa"/>
            <w:gridSpan w:val="3"/>
            <w:vAlign w:val="center"/>
          </w:tcPr>
          <w:p w14:paraId="29EDB9D0" w14:textId="77777777" w:rsidR="001156BC" w:rsidRPr="00B62451" w:rsidRDefault="001156BC" w:rsidP="00D366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78D8" w:rsidRPr="00B62451" w14:paraId="169AA8AF" w14:textId="77777777" w:rsidTr="00DE78D8">
        <w:trPr>
          <w:trHeight w:val="227"/>
        </w:trPr>
        <w:tc>
          <w:tcPr>
            <w:tcW w:w="5665" w:type="dxa"/>
            <w:gridSpan w:val="2"/>
            <w:vAlign w:val="center"/>
          </w:tcPr>
          <w:p w14:paraId="3292BC5B" w14:textId="77777777" w:rsidR="00DE78D8" w:rsidRPr="00B62451" w:rsidRDefault="00DE78D8" w:rsidP="00D366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Bu formda belirtilen tüm hususların ETÜ Tez Yazım Kılavuzu’na uygun şekilde düzenlendiğini beyan ederim.</w:t>
            </w:r>
          </w:p>
        </w:tc>
        <w:tc>
          <w:tcPr>
            <w:tcW w:w="1701" w:type="dxa"/>
            <w:vAlign w:val="center"/>
          </w:tcPr>
          <w:p w14:paraId="763E9CA8" w14:textId="69298B75" w:rsidR="00DE78D8" w:rsidRPr="00B62451" w:rsidRDefault="00DE78D8" w:rsidP="00DE78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İmza</w:t>
            </w:r>
          </w:p>
        </w:tc>
        <w:tc>
          <w:tcPr>
            <w:tcW w:w="1694" w:type="dxa"/>
            <w:vAlign w:val="center"/>
          </w:tcPr>
          <w:p w14:paraId="5B0CD6D6" w14:textId="05675D9B" w:rsidR="00DE78D8" w:rsidRPr="00B62451" w:rsidRDefault="006E1CA3" w:rsidP="00D366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eastAsia="Calibri"/>
                  <w:bCs/>
                  <w:iCs/>
                </w:rPr>
                <w:id w:val="1798257697"/>
                <w:placeholder>
                  <w:docPart w:val="7987A7875E3341DCA52D3488D53C2664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E78D8" w:rsidRPr="0063665B">
                  <w:rPr>
                    <w:rFonts w:ascii="Times New Roman" w:eastAsia="Calibri" w:hAnsi="Times New Roman" w:cs="Times New Roman"/>
                    <w:color w:val="808080"/>
                    <w:sz w:val="16"/>
                    <w:szCs w:val="16"/>
                  </w:rPr>
                  <w:t>Tarih girmek için tıklayınız</w:t>
                </w:r>
              </w:sdtContent>
            </w:sdt>
          </w:p>
        </w:tc>
      </w:tr>
    </w:tbl>
    <w:p w14:paraId="3AC5909F" w14:textId="14924B9B" w:rsidR="001156BC" w:rsidRPr="00B62451" w:rsidRDefault="001156BC" w:rsidP="001156BC">
      <w:pPr>
        <w:rPr>
          <w:rFonts w:ascii="Times New Roman" w:hAnsi="Times New Roman" w:cs="Times New Roman"/>
          <w:sz w:val="16"/>
          <w:szCs w:val="16"/>
        </w:rPr>
      </w:pPr>
    </w:p>
    <w:p w14:paraId="346190D3" w14:textId="77777777" w:rsidR="00704D06" w:rsidRPr="00B62451" w:rsidRDefault="00704D06" w:rsidP="009F7D1D">
      <w:pPr>
        <w:rPr>
          <w:rFonts w:ascii="Times New Roman" w:hAnsi="Times New Roman" w:cs="Times New Roman"/>
          <w:sz w:val="16"/>
          <w:szCs w:val="16"/>
        </w:rPr>
      </w:pPr>
    </w:p>
    <w:sectPr w:rsidR="00704D06" w:rsidRPr="00B62451" w:rsidSect="00B62451">
      <w:headerReference w:type="default" r:id="rId7"/>
      <w:pgSz w:w="11906" w:h="16838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183EC" w14:textId="77777777" w:rsidR="006E1CA3" w:rsidRDefault="006E1CA3" w:rsidP="009F7D1D">
      <w:pPr>
        <w:spacing w:after="0" w:line="240" w:lineRule="auto"/>
      </w:pPr>
      <w:r>
        <w:separator/>
      </w:r>
    </w:p>
  </w:endnote>
  <w:endnote w:type="continuationSeparator" w:id="0">
    <w:p w14:paraId="0E85EF39" w14:textId="77777777" w:rsidR="006E1CA3" w:rsidRDefault="006E1CA3" w:rsidP="009F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27A1" w14:textId="77777777" w:rsidR="006E1CA3" w:rsidRDefault="006E1CA3" w:rsidP="009F7D1D">
      <w:pPr>
        <w:spacing w:after="0" w:line="240" w:lineRule="auto"/>
      </w:pPr>
      <w:r>
        <w:separator/>
      </w:r>
    </w:p>
  </w:footnote>
  <w:footnote w:type="continuationSeparator" w:id="0">
    <w:p w14:paraId="17FC662E" w14:textId="77777777" w:rsidR="006E1CA3" w:rsidRDefault="006E1CA3" w:rsidP="009F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D151" w14:textId="6D51B06E" w:rsidR="00A96444" w:rsidRPr="00A96444" w:rsidRDefault="00A96444" w:rsidP="00A96444">
    <w:pPr>
      <w:spacing w:before="11" w:line="240" w:lineRule="auto"/>
      <w:ind w:left="4" w:right="4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96444">
      <w:rPr>
        <w:rFonts w:ascii="Times New Roman" w:hAnsi="Times New Roman" w:cs="Times New Roman"/>
        <w:b/>
        <w:bCs/>
        <w:sz w:val="20"/>
        <w:szCs w:val="20"/>
      </w:rPr>
      <w:t>T.C.</w:t>
    </w:r>
  </w:p>
  <w:p w14:paraId="150B9A64" w14:textId="792EB223" w:rsidR="00A96444" w:rsidRPr="00A96444" w:rsidRDefault="008F20D0" w:rsidP="00A96444">
    <w:pPr>
      <w:spacing w:before="11" w:line="240" w:lineRule="auto"/>
      <w:ind w:left="4" w:right="4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96444">
      <w:rPr>
        <w:rFonts w:ascii="Times New Roman" w:hAnsi="Times New Roman" w:cs="Times New Roman"/>
        <w:b/>
        <w:bCs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245F511B" wp14:editId="77B74A54">
          <wp:simplePos x="0" y="0"/>
          <wp:positionH relativeFrom="margin">
            <wp:posOffset>-39343</wp:posOffset>
          </wp:positionH>
          <wp:positionV relativeFrom="paragraph">
            <wp:posOffset>-389918</wp:posOffset>
          </wp:positionV>
          <wp:extent cx="715645" cy="831788"/>
          <wp:effectExtent l="0" t="0" r="8255" b="6985"/>
          <wp:wrapNone/>
          <wp:docPr id="12" name="Resim 1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831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7D1D" w:rsidRPr="00A96444">
      <w:rPr>
        <w:rFonts w:ascii="Times New Roman" w:hAnsi="Times New Roman" w:cs="Times New Roman"/>
        <w:b/>
        <w:bCs/>
        <w:sz w:val="20"/>
        <w:szCs w:val="20"/>
      </w:rPr>
      <w:t>E</w:t>
    </w:r>
    <w:r w:rsidR="00A96444" w:rsidRPr="00A96444">
      <w:rPr>
        <w:rFonts w:ascii="Times New Roman" w:hAnsi="Times New Roman" w:cs="Times New Roman"/>
        <w:b/>
        <w:bCs/>
        <w:sz w:val="20"/>
        <w:szCs w:val="20"/>
      </w:rPr>
      <w:t>RZURUM TEKNİK ÜNİVERSİTESİ</w:t>
    </w:r>
    <w:r w:rsidR="009F7D1D" w:rsidRPr="00A96444">
      <w:rPr>
        <w:rFonts w:ascii="Times New Roman" w:hAnsi="Times New Roman" w:cs="Times New Roman"/>
        <w:b/>
        <w:bCs/>
        <w:sz w:val="20"/>
        <w:szCs w:val="20"/>
      </w:rPr>
      <w:t xml:space="preserve"> </w:t>
    </w:r>
  </w:p>
  <w:p w14:paraId="28F2E066" w14:textId="36A5E33E" w:rsidR="009F7D1D" w:rsidRPr="00A96444" w:rsidRDefault="009F7D1D" w:rsidP="00A96444">
    <w:pPr>
      <w:spacing w:before="11" w:line="240" w:lineRule="auto"/>
      <w:ind w:left="4" w:right="4"/>
      <w:jc w:val="center"/>
      <w:rPr>
        <w:sz w:val="20"/>
        <w:szCs w:val="20"/>
      </w:rPr>
    </w:pPr>
    <w:r w:rsidRPr="00A96444">
      <w:rPr>
        <w:rFonts w:ascii="Times New Roman" w:hAnsi="Times New Roman" w:cs="Times New Roman"/>
        <w:b/>
        <w:bCs/>
        <w:sz w:val="20"/>
        <w:szCs w:val="20"/>
      </w:rPr>
      <w:t>SOSYAL BİLİMLER ENSTİTÜSÜ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A2"/>
    <w:rsid w:val="00085573"/>
    <w:rsid w:val="001156BC"/>
    <w:rsid w:val="00123A87"/>
    <w:rsid w:val="001620DB"/>
    <w:rsid w:val="001643FB"/>
    <w:rsid w:val="00207DFB"/>
    <w:rsid w:val="003048F8"/>
    <w:rsid w:val="003311B5"/>
    <w:rsid w:val="003361D9"/>
    <w:rsid w:val="00354DDB"/>
    <w:rsid w:val="00431A45"/>
    <w:rsid w:val="00455B0A"/>
    <w:rsid w:val="00484248"/>
    <w:rsid w:val="00556680"/>
    <w:rsid w:val="00567750"/>
    <w:rsid w:val="005E5C20"/>
    <w:rsid w:val="005F0A25"/>
    <w:rsid w:val="0063665B"/>
    <w:rsid w:val="00686945"/>
    <w:rsid w:val="006922BC"/>
    <w:rsid w:val="006E1CA3"/>
    <w:rsid w:val="00704D06"/>
    <w:rsid w:val="00846BE7"/>
    <w:rsid w:val="008B667F"/>
    <w:rsid w:val="008F20D0"/>
    <w:rsid w:val="009126AD"/>
    <w:rsid w:val="009536E3"/>
    <w:rsid w:val="009F7D1D"/>
    <w:rsid w:val="00A04DB7"/>
    <w:rsid w:val="00A4319A"/>
    <w:rsid w:val="00A5515B"/>
    <w:rsid w:val="00A96444"/>
    <w:rsid w:val="00AC2581"/>
    <w:rsid w:val="00B50A9C"/>
    <w:rsid w:val="00B62451"/>
    <w:rsid w:val="00B7223A"/>
    <w:rsid w:val="00BD5A49"/>
    <w:rsid w:val="00BF69B4"/>
    <w:rsid w:val="00CC2F73"/>
    <w:rsid w:val="00D154A2"/>
    <w:rsid w:val="00DE3476"/>
    <w:rsid w:val="00DE78D8"/>
    <w:rsid w:val="00E61DF5"/>
    <w:rsid w:val="00E70ED9"/>
    <w:rsid w:val="00F1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156C"/>
  <w15:chartTrackingRefBased/>
  <w15:docId w15:val="{EC0CB46E-35A4-4C3A-BDA7-A971F7F1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7D1D"/>
  </w:style>
  <w:style w:type="paragraph" w:styleId="AltBilgi">
    <w:name w:val="footer"/>
    <w:basedOn w:val="Normal"/>
    <w:link w:val="AltBilgiChar"/>
    <w:uiPriority w:val="99"/>
    <w:unhideWhenUsed/>
    <w:rsid w:val="009F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7D1D"/>
  </w:style>
  <w:style w:type="table" w:styleId="TabloKlavuzu">
    <w:name w:val="Table Grid"/>
    <w:basedOn w:val="NormalTablo"/>
    <w:uiPriority w:val="39"/>
    <w:rsid w:val="009F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F0A25"/>
    <w:rPr>
      <w:color w:val="808080"/>
    </w:rPr>
  </w:style>
  <w:style w:type="character" w:customStyle="1" w:styleId="Stil2">
    <w:name w:val="Stil2"/>
    <w:basedOn w:val="VarsaylanParagrafYazTipi"/>
    <w:uiPriority w:val="1"/>
    <w:rsid w:val="005F0A25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DF1349181241839C04DFE8CC78D4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D9D4CB-2D09-4F01-8DE9-E76FD43239CB}"/>
      </w:docPartPr>
      <w:docPartBody>
        <w:p w:rsidR="00EF2D35" w:rsidRDefault="003D46A5" w:rsidP="003D46A5">
          <w:pPr>
            <w:pStyle w:val="84DF1349181241839C04DFE8CC78D4BD"/>
          </w:pPr>
          <w:r>
            <w:rPr>
              <w:rStyle w:val="YerTutucuMetni"/>
              <w:rFonts w:eastAsiaTheme="minorHAnsi"/>
            </w:rPr>
            <w:t>Program türü</w:t>
          </w:r>
          <w:r w:rsidRPr="007F609C">
            <w:rPr>
              <w:rStyle w:val="YerTutucuMetni"/>
              <w:rFonts w:eastAsiaTheme="minorHAnsi"/>
            </w:rPr>
            <w:t xml:space="preserve"> için tıklayınız</w:t>
          </w:r>
        </w:p>
      </w:docPartBody>
    </w:docPart>
    <w:docPart>
      <w:docPartPr>
        <w:name w:val="8CBD17835BAB4DCDA7F1C9124CE443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23E646-1BFF-4E25-ABEA-AB0B695680F6}"/>
      </w:docPartPr>
      <w:docPartBody>
        <w:p w:rsidR="00A72B1E" w:rsidRDefault="00EF2D35" w:rsidP="00EF2D35">
          <w:pPr>
            <w:pStyle w:val="8CBD17835BAB4DCDA7F1C9124CE4439D"/>
          </w:pPr>
          <w:r w:rsidRPr="00D70179">
            <w:rPr>
              <w:rFonts w:eastAsia="Calibri"/>
              <w:color w:val="808080"/>
              <w:lang w:eastAsia="en-US"/>
            </w:rPr>
            <w:t>Tarih girmek için tıklayınız</w:t>
          </w:r>
        </w:p>
      </w:docPartBody>
    </w:docPart>
    <w:docPart>
      <w:docPartPr>
        <w:name w:val="6C8C6641DDB340F3BD62F807E7DD04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63F2E8-FB79-400C-903C-7B3092426D53}"/>
      </w:docPartPr>
      <w:docPartBody>
        <w:p w:rsidR="00A72B1E" w:rsidRDefault="00EF2D35" w:rsidP="00EF2D35">
          <w:pPr>
            <w:pStyle w:val="6C8C6641DDB340F3BD62F807E7DD046A"/>
          </w:pPr>
          <w:r w:rsidRPr="00D70179">
            <w:rPr>
              <w:rFonts w:eastAsia="Calibri"/>
              <w:color w:val="808080"/>
              <w:lang w:eastAsia="en-US"/>
            </w:rPr>
            <w:t>Tarih girmek için tıklayınız</w:t>
          </w:r>
        </w:p>
      </w:docPartBody>
    </w:docPart>
    <w:docPart>
      <w:docPartPr>
        <w:name w:val="7987A7875E3341DCA52D3488D53C26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1BB426-49A6-48D6-AAF1-164A27933621}"/>
      </w:docPartPr>
      <w:docPartBody>
        <w:p w:rsidR="00A72B1E" w:rsidRDefault="00EF2D35" w:rsidP="00EF2D35">
          <w:pPr>
            <w:pStyle w:val="7987A7875E3341DCA52D3488D53C2664"/>
          </w:pPr>
          <w:r w:rsidRPr="00D70179">
            <w:rPr>
              <w:rFonts w:eastAsia="Calibri"/>
              <w:color w:val="808080"/>
              <w:lang w:eastAsia="en-US"/>
            </w:rPr>
            <w:t>Tarih girmek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F2"/>
    <w:rsid w:val="00363427"/>
    <w:rsid w:val="003D46A5"/>
    <w:rsid w:val="0044736C"/>
    <w:rsid w:val="007B009E"/>
    <w:rsid w:val="008A17F2"/>
    <w:rsid w:val="00A72B1E"/>
    <w:rsid w:val="00C5382F"/>
    <w:rsid w:val="00E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46A5"/>
    <w:rPr>
      <w:color w:val="808080"/>
    </w:rPr>
  </w:style>
  <w:style w:type="paragraph" w:customStyle="1" w:styleId="84DF1349181241839C04DFE8CC78D4BD">
    <w:name w:val="84DF1349181241839C04DFE8CC78D4BD"/>
    <w:rsid w:val="003D46A5"/>
  </w:style>
  <w:style w:type="paragraph" w:customStyle="1" w:styleId="8CBD17835BAB4DCDA7F1C9124CE4439D">
    <w:name w:val="8CBD17835BAB4DCDA7F1C9124CE4439D"/>
    <w:rsid w:val="00EF2D35"/>
  </w:style>
  <w:style w:type="paragraph" w:customStyle="1" w:styleId="6C8C6641DDB340F3BD62F807E7DD046A">
    <w:name w:val="6C8C6641DDB340F3BD62F807E7DD046A"/>
    <w:rsid w:val="00EF2D35"/>
  </w:style>
  <w:style w:type="paragraph" w:customStyle="1" w:styleId="7987A7875E3341DCA52D3488D53C2664">
    <w:name w:val="7987A7875E3341DCA52D3488D53C2664"/>
    <w:rsid w:val="00EF2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D2FD6-FCDF-4B32-9076-2902272C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Abubekir Atmaca</cp:lastModifiedBy>
  <cp:revision>2</cp:revision>
  <cp:lastPrinted>2024-02-16T08:36:00Z</cp:lastPrinted>
  <dcterms:created xsi:type="dcterms:W3CDTF">2024-07-26T15:12:00Z</dcterms:created>
  <dcterms:modified xsi:type="dcterms:W3CDTF">2024-07-26T15:12:00Z</dcterms:modified>
</cp:coreProperties>
</file>