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26"/>
        <w:tblW w:w="0" w:type="auto"/>
        <w:tblLook w:val="01E0" w:firstRow="1" w:lastRow="1" w:firstColumn="1" w:lastColumn="1" w:noHBand="0" w:noVBand="0"/>
      </w:tblPr>
      <w:tblGrid>
        <w:gridCol w:w="1809"/>
        <w:gridCol w:w="4937"/>
        <w:gridCol w:w="2326"/>
      </w:tblGrid>
      <w:tr w:rsidR="006A7C9F" w:rsidRPr="0034126C" w:rsidTr="00E96B78">
        <w:trPr>
          <w:trHeight w:val="1446"/>
        </w:trPr>
        <w:tc>
          <w:tcPr>
            <w:tcW w:w="1809" w:type="dxa"/>
          </w:tcPr>
          <w:p w:rsidR="006A7C9F" w:rsidRPr="00603372" w:rsidRDefault="006A7C9F" w:rsidP="00E96B78">
            <w:pPr>
              <w:pStyle w:val="KonuBal"/>
              <w:ind w:left="0"/>
              <w:jc w:val="left"/>
              <w:rPr>
                <w:rFonts w:ascii="Calibri" w:hAnsi="Calibri" w:cs="Calibri"/>
                <w:noProof/>
                <w:lang w:val="tr-TR"/>
              </w:rPr>
            </w:pPr>
          </w:p>
        </w:tc>
        <w:tc>
          <w:tcPr>
            <w:tcW w:w="4937" w:type="dxa"/>
          </w:tcPr>
          <w:p w:rsidR="006A7C9F" w:rsidRPr="00184CA7" w:rsidRDefault="00DA1CA7" w:rsidP="004D7B81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</w:t>
            </w:r>
            <w:r w:rsidR="006A7C9F" w:rsidRPr="00184CA7">
              <w:rPr>
                <w:sz w:val="24"/>
                <w:szCs w:val="24"/>
                <w:lang w:val="tr-TR"/>
              </w:rPr>
              <w:t>T.C.</w:t>
            </w:r>
          </w:p>
          <w:p w:rsidR="006A7C9F" w:rsidRPr="00184CA7" w:rsidRDefault="00DA1CA7" w:rsidP="004D7B81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 </w:t>
            </w:r>
            <w:r w:rsidR="006A7C9F" w:rsidRPr="00184CA7">
              <w:rPr>
                <w:sz w:val="24"/>
                <w:szCs w:val="24"/>
                <w:lang w:val="tr-TR"/>
              </w:rPr>
              <w:t>ERZURUM TEKNİK ÜNİVERSİTESİ</w:t>
            </w:r>
          </w:p>
          <w:p w:rsidR="006A7C9F" w:rsidRPr="00184CA7" w:rsidRDefault="0042131E" w:rsidP="004D7B81">
            <w:pPr>
              <w:pStyle w:val="KonuBal"/>
              <w:tabs>
                <w:tab w:val="center" w:pos="2383"/>
                <w:tab w:val="right" w:pos="4721"/>
              </w:tabs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</w:t>
            </w:r>
            <w:r w:rsidR="00E85908">
              <w:rPr>
                <w:sz w:val="24"/>
                <w:szCs w:val="24"/>
                <w:lang w:val="tr-TR"/>
              </w:rPr>
              <w:t xml:space="preserve">   </w:t>
            </w:r>
            <w:r w:rsidR="006A7C9F" w:rsidRPr="00184CA7">
              <w:rPr>
                <w:sz w:val="24"/>
                <w:szCs w:val="24"/>
                <w:lang w:val="tr-TR"/>
              </w:rPr>
              <w:t>FEN BİLİMLERİ ENSTİTÜSÜ</w:t>
            </w:r>
          </w:p>
          <w:p w:rsidR="006A7C9F" w:rsidRPr="00184CA7" w:rsidRDefault="006A7C9F" w:rsidP="004D7B81">
            <w:pPr>
              <w:jc w:val="center"/>
              <w:rPr>
                <w:b/>
                <w:bCs/>
                <w:sz w:val="24"/>
                <w:szCs w:val="24"/>
              </w:rPr>
            </w:pPr>
            <w:r w:rsidRPr="00184CA7">
              <w:rPr>
                <w:b/>
                <w:bCs/>
                <w:sz w:val="24"/>
                <w:szCs w:val="24"/>
              </w:rPr>
              <w:t>DOKTORA YETERLİK SINAVI</w:t>
            </w:r>
          </w:p>
          <w:p w:rsidR="006A7C9F" w:rsidRPr="00603372" w:rsidRDefault="0002686F" w:rsidP="004D7B81">
            <w:pPr>
              <w:pStyle w:val="KonuBal"/>
              <w:ind w:left="45"/>
              <w:rPr>
                <w:sz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</w:t>
            </w:r>
            <w:r w:rsidR="006A7C9F" w:rsidRPr="00184CA7">
              <w:rPr>
                <w:sz w:val="24"/>
                <w:szCs w:val="24"/>
                <w:lang w:val="tr-TR"/>
              </w:rPr>
              <w:t>BAŞVURU FORMU</w:t>
            </w:r>
          </w:p>
        </w:tc>
        <w:tc>
          <w:tcPr>
            <w:tcW w:w="2326" w:type="dxa"/>
          </w:tcPr>
          <w:p w:rsidR="006A7C9F" w:rsidRPr="00603372" w:rsidRDefault="006A7C9F" w:rsidP="00E96B78">
            <w:pPr>
              <w:pStyle w:val="KonuBal"/>
              <w:ind w:left="0"/>
              <w:jc w:val="right"/>
              <w:rPr>
                <w:rFonts w:ascii="Calibri" w:hAnsi="Calibri" w:cs="Calibri"/>
                <w:noProof/>
                <w:lang w:val="tr-TR"/>
              </w:rPr>
            </w:pPr>
          </w:p>
        </w:tc>
      </w:tr>
    </w:tbl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pStyle w:val="AralkYok"/>
      </w:pPr>
    </w:p>
    <w:p w:rsidR="006A7C9F" w:rsidRPr="005D1FEA" w:rsidRDefault="006A7C9F" w:rsidP="006A7C9F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_____________________________________________</w:t>
      </w:r>
    </w:p>
    <w:p w:rsidR="006A7C9F" w:rsidRPr="00B32BBF" w:rsidRDefault="006A7C9F" w:rsidP="006A7C9F">
      <w:pPr>
        <w:ind w:firstLine="720"/>
        <w:jc w:val="center"/>
        <w:rPr>
          <w:b/>
          <w:sz w:val="22"/>
          <w:szCs w:val="22"/>
        </w:rPr>
      </w:pPr>
    </w:p>
    <w:p w:rsidR="006A7C9F" w:rsidRDefault="00B00335" w:rsidP="006A7C9F">
      <w:pPr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  <w:highlight w:val="yellow"/>
          </w:rPr>
          <w:id w:val="573168525"/>
          <w:placeholder>
            <w:docPart w:val="DA9F46B54E5A444B933AF8CB7B091D21"/>
          </w:placeholder>
          <w:dropDownList>
            <w:listItem w:displayText="ANA BİLİM DALI SEÇİNİZ" w:value="ANA BİLİM DALI SEÇİNİZ"/>
            <w:listItem w:displayText="ELEKTRİK ELEKTRONİK MÜHENDSİLİĞİ" w:value="ELEKTRİK ELEKTRONİK MÜHENDSİLİĞİ"/>
            <w:listItem w:displayText="MAKİNE MÜHENDİSLİĞİ" w:value="MAKİNE MÜHENDİSLİĞİ"/>
            <w:listItem w:displayText="İNŞAAT MÜHENDİSLİĞİ" w:value="İNŞAAT MÜHENDİSLİĞİ"/>
            <w:listItem w:displayText="MATEMATİK" w:value="MATEMATİK"/>
            <w:listItem w:displayText="MOLEKÜLER BİYOLOJİ VE GENETİK" w:value="MOLEKÜLER BİYOLOJİ VE GENETİK"/>
          </w:dropDownList>
        </w:sdtPr>
        <w:sdtEndPr/>
        <w:sdtContent>
          <w:r w:rsidR="00D87C84" w:rsidRPr="00AB6828">
            <w:rPr>
              <w:b/>
              <w:sz w:val="22"/>
              <w:szCs w:val="22"/>
              <w:highlight w:val="yellow"/>
            </w:rPr>
            <w:t>ANA BİLİM DALI SEÇİNİZ</w:t>
          </w:r>
        </w:sdtContent>
      </w:sdt>
      <w:r w:rsidR="006A7C9F" w:rsidRPr="00B32BBF">
        <w:rPr>
          <w:b/>
          <w:sz w:val="22"/>
          <w:szCs w:val="22"/>
        </w:rPr>
        <w:t xml:space="preserve"> </w:t>
      </w:r>
      <w:r w:rsidR="006A7C9F">
        <w:rPr>
          <w:b/>
          <w:sz w:val="22"/>
          <w:szCs w:val="22"/>
        </w:rPr>
        <w:t xml:space="preserve"> </w:t>
      </w:r>
      <w:r w:rsidR="006A7C9F" w:rsidRPr="00B32BBF">
        <w:rPr>
          <w:b/>
          <w:sz w:val="22"/>
          <w:szCs w:val="22"/>
        </w:rPr>
        <w:t>ANABİLİM DALI BAŞKANLIĞI’NA</w:t>
      </w:r>
    </w:p>
    <w:p w:rsidR="006A7C9F" w:rsidRPr="00B32BBF" w:rsidRDefault="006A7C9F" w:rsidP="006A7C9F">
      <w:pPr>
        <w:jc w:val="both"/>
        <w:rPr>
          <w:sz w:val="22"/>
          <w:szCs w:val="22"/>
        </w:rPr>
      </w:pPr>
    </w:p>
    <w:p w:rsidR="006A7C9F" w:rsidRPr="00B32BBF" w:rsidRDefault="006A7C9F" w:rsidP="001224CA">
      <w:pPr>
        <w:spacing w:line="360" w:lineRule="auto"/>
        <w:ind w:firstLine="720"/>
        <w:jc w:val="both"/>
        <w:rPr>
          <w:sz w:val="22"/>
          <w:szCs w:val="22"/>
        </w:rPr>
      </w:pPr>
    </w:p>
    <w:p w:rsidR="006A7C9F" w:rsidRPr="00B32BBF" w:rsidRDefault="006A7C9F" w:rsidP="001224CA">
      <w:pPr>
        <w:spacing w:line="360" w:lineRule="auto"/>
        <w:jc w:val="both"/>
        <w:rPr>
          <w:sz w:val="22"/>
          <w:szCs w:val="22"/>
        </w:rPr>
      </w:pPr>
      <w:r w:rsidRPr="00B32BBF">
        <w:rPr>
          <w:sz w:val="22"/>
          <w:szCs w:val="22"/>
        </w:rPr>
        <w:t xml:space="preserve">         </w:t>
      </w:r>
      <w:r w:rsidR="005147AA">
        <w:rPr>
          <w:sz w:val="22"/>
          <w:szCs w:val="22"/>
        </w:rPr>
        <w:t xml:space="preserve">   </w:t>
      </w:r>
      <w:r w:rsidRPr="00B32B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5147AA">
        <w:rPr>
          <w:sz w:val="22"/>
          <w:szCs w:val="22"/>
        </w:rPr>
        <w:t xml:space="preserve"> Danışmanı olduğum</w:t>
      </w:r>
      <w:r w:rsidR="00AB6828">
        <w:rPr>
          <w:sz w:val="22"/>
          <w:szCs w:val="22"/>
        </w:rPr>
        <w:t xml:space="preserve"> aşağıda</w:t>
      </w:r>
      <w:r w:rsidR="005147AA">
        <w:rPr>
          <w:sz w:val="22"/>
          <w:szCs w:val="22"/>
        </w:rPr>
        <w:t xml:space="preserve"> adı geçen öğrencinin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-1093010472"/>
          <w:placeholder>
            <w:docPart w:val="C3BEC7F91F454F13B9DED967C70D692E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52C56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147AA" w:rsidRPr="00AB6828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236365668"/>
          <w:placeholder>
            <w:docPart w:val="4FD66B2663A640A7921EE1AA880276AD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63D2A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147AA" w:rsidRPr="00AB6828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1043409923"/>
          <w:placeholder>
            <w:docPart w:val="8FF051E7519D4439939B142472780391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EA3C49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147AA" w:rsidRPr="000D0825">
        <w:rPr>
          <w:sz w:val="22"/>
          <w:szCs w:val="22"/>
        </w:rPr>
        <w:t xml:space="preserve">    </w:t>
      </w:r>
      <w:r w:rsidR="00FF7048">
        <w:rPr>
          <w:sz w:val="22"/>
          <w:szCs w:val="22"/>
        </w:rPr>
        <w:t xml:space="preserve">tarihinde Doktora / Yeterlik </w:t>
      </w:r>
      <w:r w:rsidR="005147AA" w:rsidRPr="000D0825">
        <w:rPr>
          <w:sz w:val="22"/>
          <w:szCs w:val="22"/>
        </w:rPr>
        <w:t xml:space="preserve"> </w:t>
      </w:r>
      <w:sdt>
        <w:sdtPr>
          <w:rPr>
            <w:sz w:val="24"/>
            <w:szCs w:val="24"/>
            <w:highlight w:val="yellow"/>
          </w:rPr>
          <w:id w:val="-1228908264"/>
          <w:placeholder>
            <w:docPart w:val="64407323F368486584F0D279AEF11B8C"/>
          </w:placeholder>
          <w:dropDownList>
            <w:listItem w:displayText="Seçiniz" w:value="Seçiniz"/>
            <w:listItem w:displayText="Yazılı / Sözlü Sınavı' na" w:value="Yazılı / Sözlü Sınavı' na"/>
            <w:listItem w:displayText="Yazılı Sınavı' na" w:value="Yazılı Sınavı' na"/>
            <w:listItem w:displayText="Sözlü Sınavı' na" w:value="Sözlü Sınavı' na"/>
          </w:dropDownList>
        </w:sdtPr>
        <w:sdtEndPr/>
        <w:sdtContent>
          <w:r w:rsidR="00CC749F" w:rsidRPr="00AB6828">
            <w:rPr>
              <w:sz w:val="24"/>
              <w:szCs w:val="24"/>
              <w:highlight w:val="yellow"/>
            </w:rPr>
            <w:t>Seçiniz</w:t>
          </w:r>
        </w:sdtContent>
      </w:sdt>
      <w:r w:rsidR="001224CA">
        <w:rPr>
          <w:sz w:val="22"/>
          <w:szCs w:val="22"/>
        </w:rPr>
        <w:t xml:space="preserve"> </w:t>
      </w:r>
      <w:r w:rsidR="00FF7048">
        <w:rPr>
          <w:sz w:val="22"/>
          <w:szCs w:val="22"/>
        </w:rPr>
        <w:t>girebilmesi için</w:t>
      </w:r>
      <w:r w:rsidR="00FD65AC">
        <w:rPr>
          <w:sz w:val="22"/>
          <w:szCs w:val="22"/>
        </w:rPr>
        <w:t xml:space="preserve"> </w:t>
      </w:r>
      <w:r w:rsidR="006A26A2">
        <w:rPr>
          <w:sz w:val="22"/>
          <w:szCs w:val="22"/>
        </w:rPr>
        <w:t xml:space="preserve">gerekli şartları sağlamış durumdadır. </w:t>
      </w:r>
      <w:r w:rsidR="006A26A2" w:rsidRPr="00B32BBF">
        <w:rPr>
          <w:sz w:val="22"/>
          <w:szCs w:val="22"/>
        </w:rPr>
        <w:t>Öğrenci ile ilgili aşağıdaki bilgilerin doğruluğunu ve hukuki sorumluluğunu kabul ediyor, yeterlik sınavına girmesini onaylıyorum.</w:t>
      </w:r>
      <w:r w:rsidR="005147AA" w:rsidRPr="000D0825">
        <w:rPr>
          <w:sz w:val="22"/>
          <w:szCs w:val="22"/>
        </w:rPr>
        <w:t xml:space="preserve">                </w:t>
      </w:r>
      <w:r w:rsidR="005147AA">
        <w:rPr>
          <w:sz w:val="22"/>
          <w:szCs w:val="22"/>
        </w:rPr>
        <w:t xml:space="preserve">    </w:t>
      </w:r>
    </w:p>
    <w:p w:rsidR="006A7C9F" w:rsidRPr="00B32BBF" w:rsidRDefault="006A7C9F" w:rsidP="006A7C9F">
      <w:pPr>
        <w:spacing w:after="120" w:line="360" w:lineRule="auto"/>
        <w:ind w:firstLine="709"/>
        <w:jc w:val="both"/>
        <w:rPr>
          <w:sz w:val="22"/>
          <w:szCs w:val="22"/>
        </w:rPr>
      </w:pPr>
      <w:r w:rsidRPr="00B32BBF">
        <w:rPr>
          <w:sz w:val="22"/>
          <w:szCs w:val="22"/>
        </w:rPr>
        <w:t xml:space="preserve">Bilgilerinizi ve gereğini arz ederim.  </w:t>
      </w:r>
    </w:p>
    <w:p w:rsidR="006A7C9F" w:rsidRDefault="006A7C9F" w:rsidP="006A7C9F">
      <w:pPr>
        <w:jc w:val="both"/>
        <w:rPr>
          <w:sz w:val="22"/>
          <w:szCs w:val="22"/>
        </w:rPr>
      </w:pPr>
      <w:r w:rsidRPr="00B32BBF">
        <w:rPr>
          <w:b/>
          <w:sz w:val="22"/>
          <w:szCs w:val="22"/>
        </w:rPr>
        <w:t>EKİ:</w:t>
      </w:r>
      <w:r w:rsidRPr="00D23728">
        <w:rPr>
          <w:sz w:val="22"/>
          <w:szCs w:val="22"/>
        </w:rPr>
        <w:t>1</w:t>
      </w:r>
      <w:r>
        <w:rPr>
          <w:b/>
          <w:sz w:val="22"/>
          <w:szCs w:val="22"/>
        </w:rPr>
        <w:t>-</w:t>
      </w:r>
      <w:r w:rsidRPr="00B32BBF">
        <w:rPr>
          <w:sz w:val="22"/>
          <w:szCs w:val="22"/>
        </w:rPr>
        <w:t>Yabancı Dil Sınav Sonuç Belgesi (1 Adet)</w:t>
      </w:r>
      <w:r>
        <w:rPr>
          <w:sz w:val="22"/>
          <w:szCs w:val="22"/>
        </w:rPr>
        <w:t xml:space="preserve">                                                        </w:t>
      </w:r>
    </w:p>
    <w:p w:rsidR="006A7C9F" w:rsidRDefault="00AB6828" w:rsidP="006A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A7C9F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6A7C9F">
        <w:rPr>
          <w:sz w:val="22"/>
          <w:szCs w:val="22"/>
        </w:rPr>
        <w:t xml:space="preserve">Transkript </w:t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</w:p>
    <w:p w:rsidR="006A7C9F" w:rsidRPr="00B32BBF" w:rsidRDefault="006A7C9F" w:rsidP="006A7C9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F171C9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1165744747"/>
          <w:placeholder>
            <w:docPart w:val="29E78D7513764317B5FC2891144AB06F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60D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9460D" w:rsidRPr="00AB6828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-1554691671"/>
          <w:placeholder>
            <w:docPart w:val="DD0C81294D684C7A831BEAB27EEF141D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59460D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9460D" w:rsidRPr="00AB6828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738366699"/>
          <w:placeholder>
            <w:docPart w:val="E309C7875FE3410D96BD95CB7E1757AE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59460D" w:rsidRPr="00AB6828">
            <w:rPr>
              <w:sz w:val="22"/>
              <w:szCs w:val="22"/>
              <w:highlight w:val="yellow"/>
            </w:rPr>
            <w:t>Seçiniz</w:t>
          </w:r>
        </w:sdtContent>
      </w:sdt>
      <w:r w:rsidR="0059460D" w:rsidRPr="000D0825">
        <w:rPr>
          <w:sz w:val="22"/>
          <w:szCs w:val="22"/>
        </w:rPr>
        <w:t xml:space="preserve">    </w:t>
      </w:r>
    </w:p>
    <w:p w:rsidR="008B4A15" w:rsidRPr="006E47E2" w:rsidRDefault="006A7C9F" w:rsidP="008B4A15">
      <w:pPr>
        <w:spacing w:line="360" w:lineRule="auto"/>
        <w:ind w:right="-567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2AA">
        <w:rPr>
          <w:sz w:val="22"/>
          <w:szCs w:val="22"/>
        </w:rPr>
        <w:t xml:space="preserve">                                                          </w:t>
      </w:r>
      <w:r w:rsidR="0024422D">
        <w:rPr>
          <w:color w:val="000000" w:themeColor="text1"/>
          <w:sz w:val="22"/>
          <w:highlight w:val="yellow"/>
        </w:rPr>
        <w:t xml:space="preserve">Danışman </w:t>
      </w:r>
    </w:p>
    <w:p w:rsidR="006A7C9F" w:rsidRPr="00B32BBF" w:rsidRDefault="006A7C9F" w:rsidP="006A7C9F">
      <w:pPr>
        <w:jc w:val="both"/>
        <w:rPr>
          <w:sz w:val="22"/>
          <w:szCs w:val="22"/>
        </w:rPr>
      </w:pPr>
    </w:p>
    <w:p w:rsidR="006A7C9F" w:rsidRDefault="006A7C9F" w:rsidP="006A7C9F">
      <w:pPr>
        <w:spacing w:line="360" w:lineRule="auto"/>
        <w:jc w:val="both"/>
        <w:rPr>
          <w:sz w:val="22"/>
          <w:szCs w:val="22"/>
        </w:rPr>
      </w:pPr>
      <w:r w:rsidRPr="00B32BB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="00F171C9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0C3A77">
        <w:rPr>
          <w:sz w:val="22"/>
          <w:szCs w:val="22"/>
        </w:rPr>
        <w:t xml:space="preserve"> </w:t>
      </w:r>
      <w:r w:rsidRPr="00B32BBF">
        <w:rPr>
          <w:sz w:val="22"/>
          <w:szCs w:val="22"/>
        </w:rPr>
        <w:t xml:space="preserve"> </w:t>
      </w:r>
      <w:r w:rsidRPr="000C3A77">
        <w:rPr>
          <w:sz w:val="22"/>
          <w:szCs w:val="22"/>
        </w:rPr>
        <w:t>İmza</w:t>
      </w:r>
    </w:p>
    <w:p w:rsidR="00662D0C" w:rsidRPr="000C3A77" w:rsidRDefault="00662D0C" w:rsidP="006A7C9F">
      <w:pPr>
        <w:spacing w:line="360" w:lineRule="auto"/>
        <w:jc w:val="both"/>
        <w:rPr>
          <w:sz w:val="22"/>
          <w:szCs w:val="22"/>
        </w:rPr>
      </w:pPr>
    </w:p>
    <w:p w:rsidR="006A7C9F" w:rsidRPr="001A2F1F" w:rsidRDefault="006A7C9F" w:rsidP="006A7C9F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32BBF"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/>
          <w:color w:val="FF0000"/>
          <w:sz w:val="22"/>
          <w:szCs w:val="22"/>
        </w:rPr>
        <w:t>_________</w:t>
      </w:r>
      <w:r w:rsidRPr="00B32BBF">
        <w:rPr>
          <w:sz w:val="22"/>
          <w:szCs w:val="22"/>
        </w:rPr>
        <w:t xml:space="preserve">   </w:t>
      </w:r>
    </w:p>
    <w:p w:rsidR="006A7C9F" w:rsidRDefault="006A7C9F" w:rsidP="006A7C9F">
      <w:pPr>
        <w:ind w:firstLine="720"/>
        <w:jc w:val="both"/>
        <w:rPr>
          <w:sz w:val="22"/>
          <w:szCs w:val="22"/>
        </w:rPr>
      </w:pPr>
    </w:p>
    <w:p w:rsidR="006A7C9F" w:rsidRPr="001A2F1F" w:rsidRDefault="006A7C9F" w:rsidP="006A7C9F">
      <w:pPr>
        <w:jc w:val="both"/>
        <w:rPr>
          <w:b/>
          <w:sz w:val="22"/>
          <w:szCs w:val="22"/>
        </w:rPr>
      </w:pPr>
      <w:r w:rsidRPr="001A2F1F">
        <w:rPr>
          <w:b/>
          <w:sz w:val="22"/>
          <w:szCs w:val="22"/>
        </w:rPr>
        <w:t>Öğrencinin</w:t>
      </w:r>
    </w:p>
    <w:p w:rsidR="006A7C9F" w:rsidRDefault="006A7C9F" w:rsidP="006A7C9F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6A7C9F" w:rsidRDefault="006A7C9F" w:rsidP="006A7C9F">
      <w:pPr>
        <w:spacing w:line="360" w:lineRule="auto"/>
        <w:rPr>
          <w:sz w:val="22"/>
          <w:szCs w:val="22"/>
        </w:rPr>
      </w:pPr>
      <w:r w:rsidRPr="001A2F1F">
        <w:rPr>
          <w:sz w:val="22"/>
          <w:szCs w:val="22"/>
        </w:rPr>
        <w:t>Adı Soyadı / Numarası:</w:t>
      </w:r>
      <w:r w:rsidR="00CF1CD5" w:rsidRPr="00CF1CD5">
        <w:rPr>
          <w:sz w:val="22"/>
          <w:szCs w:val="22"/>
        </w:rPr>
        <w:t xml:space="preserve"> </w:t>
      </w:r>
      <w:proofErr w:type="gramStart"/>
      <w:r w:rsidR="00AB6828">
        <w:rPr>
          <w:sz w:val="22"/>
          <w:szCs w:val="22"/>
        </w:rPr>
        <w:t>………………………………………………………………..</w:t>
      </w:r>
      <w:proofErr w:type="gramEnd"/>
      <w:r w:rsidR="00AB6828">
        <w:rPr>
          <w:sz w:val="22"/>
          <w:szCs w:val="22"/>
        </w:rPr>
        <w:t>/ ………………………..</w:t>
      </w:r>
    </w:p>
    <w:p w:rsidR="006703DC" w:rsidRDefault="006A7C9F" w:rsidP="006703DC">
      <w:pPr>
        <w:spacing w:line="360" w:lineRule="auto"/>
        <w:ind w:right="-567"/>
        <w:rPr>
          <w:sz w:val="24"/>
          <w:szCs w:val="24"/>
        </w:rPr>
      </w:pPr>
      <w:r>
        <w:rPr>
          <w:sz w:val="22"/>
          <w:szCs w:val="22"/>
        </w:rPr>
        <w:t xml:space="preserve">Ana Bilim Dalı: </w:t>
      </w:r>
    </w:p>
    <w:p w:rsidR="006A7C9F" w:rsidRPr="006703DC" w:rsidRDefault="006A7C9F" w:rsidP="006703DC">
      <w:pPr>
        <w:spacing w:line="360" w:lineRule="auto"/>
        <w:ind w:right="-567"/>
        <w:rPr>
          <w:sz w:val="24"/>
          <w:szCs w:val="24"/>
        </w:rPr>
      </w:pPr>
      <w:r w:rsidRPr="004510C5">
        <w:rPr>
          <w:sz w:val="22"/>
          <w:szCs w:val="22"/>
        </w:rPr>
        <w:t>Eğitim Öğretim Yılı:</w:t>
      </w:r>
      <w:r>
        <w:rPr>
          <w:sz w:val="22"/>
          <w:szCs w:val="22"/>
        </w:rPr>
        <w:t xml:space="preserve">  </w:t>
      </w:r>
      <w:r w:rsidR="0024422D">
        <w:rPr>
          <w:sz w:val="22"/>
          <w:szCs w:val="22"/>
          <w:highlight w:val="yellow"/>
        </w:rPr>
        <w:t xml:space="preserve">                </w:t>
      </w:r>
      <w:r w:rsidR="00367026">
        <w:rPr>
          <w:sz w:val="22"/>
          <w:szCs w:val="22"/>
        </w:rPr>
        <w:t xml:space="preserve">             Dönemi:       </w:t>
      </w:r>
      <w:sdt>
        <w:sdtPr>
          <w:rPr>
            <w:sz w:val="22"/>
            <w:highlight w:val="yellow"/>
          </w:rPr>
          <w:id w:val="-1432812995"/>
          <w:placeholder>
            <w:docPart w:val="87F210C5BE81483DB67DB7FAEA74AF09"/>
          </w:placeholder>
          <w:dropDownList>
            <w:listItem w:displayText=" Seçiniz" w:value=" Seçiniz"/>
            <w:listItem w:displayText="Güz" w:value="Güz"/>
            <w:listItem w:displayText="Bahar" w:value="Bahar"/>
          </w:dropDownList>
        </w:sdtPr>
        <w:sdtEndPr/>
        <w:sdtContent>
          <w:r w:rsidR="00C55404" w:rsidRPr="005A3AF0">
            <w:rPr>
              <w:sz w:val="22"/>
              <w:highlight w:val="yellow"/>
            </w:rPr>
            <w:t xml:space="preserve"> Seçiniz</w:t>
          </w:r>
        </w:sdtContent>
      </w:sdt>
      <w:r w:rsidR="00367026" w:rsidRPr="005959EB">
        <w:rPr>
          <w:sz w:val="22"/>
        </w:rPr>
        <w:t xml:space="preserve">        </w:t>
      </w:r>
      <w:r w:rsidR="00367026" w:rsidRPr="005959EB">
        <w:rPr>
          <w:sz w:val="24"/>
          <w:szCs w:val="24"/>
        </w:rPr>
        <w:t xml:space="preserve">                   </w:t>
      </w:r>
      <w:r w:rsidR="00367026">
        <w:rPr>
          <w:sz w:val="22"/>
          <w:szCs w:val="22"/>
        </w:rPr>
        <w:t xml:space="preserve">       </w:t>
      </w:r>
      <w:r w:rsidRPr="004510C5">
        <w:rPr>
          <w:sz w:val="22"/>
          <w:szCs w:val="22"/>
        </w:rPr>
        <w:t xml:space="preserve"> </w:t>
      </w:r>
    </w:p>
    <w:p w:rsidR="006A7C9F" w:rsidRDefault="006A7C9F" w:rsidP="006A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Kaçıncı Kez Girdiği:  </w:t>
      </w:r>
      <w:sdt>
        <w:sdtPr>
          <w:rPr>
            <w:sz w:val="22"/>
            <w:highlight w:val="yellow"/>
          </w:rPr>
          <w:id w:val="1995749433"/>
          <w:placeholder>
            <w:docPart w:val="B6E78D2768A749AD9E014B02F7F8DAF0"/>
          </w:placeholder>
          <w:dropDownList>
            <w:listItem w:displayText=" Seçiniz" w:value=" Seçiniz"/>
            <w:listItem w:displayText="İlk Kez" w:value="İlk Kez"/>
            <w:listItem w:displayText="İkinci Kez" w:value="İkinci Kez"/>
          </w:dropDownList>
        </w:sdtPr>
        <w:sdtEndPr/>
        <w:sdtContent>
          <w:r w:rsidR="00C55404" w:rsidRPr="005A3AF0">
            <w:rPr>
              <w:sz w:val="22"/>
              <w:highlight w:val="yellow"/>
            </w:rPr>
            <w:t xml:space="preserve"> Seçiniz</w:t>
          </w:r>
        </w:sdtContent>
      </w:sdt>
      <w:r w:rsidR="00367026" w:rsidRPr="005959EB">
        <w:rPr>
          <w:sz w:val="22"/>
        </w:rPr>
        <w:t xml:space="preserve">        </w:t>
      </w:r>
      <w:r w:rsidR="00367026" w:rsidRPr="005959EB">
        <w:rPr>
          <w:sz w:val="24"/>
          <w:szCs w:val="24"/>
        </w:rPr>
        <w:t xml:space="preserve">                   </w:t>
      </w:r>
      <w:r w:rsidR="00367026">
        <w:rPr>
          <w:sz w:val="22"/>
          <w:szCs w:val="22"/>
        </w:rPr>
        <w:t xml:space="preserve">       </w:t>
      </w:r>
      <w:r w:rsidR="00367026" w:rsidRPr="004510C5">
        <w:rPr>
          <w:sz w:val="22"/>
          <w:szCs w:val="22"/>
        </w:rPr>
        <w:t xml:space="preserve"> </w:t>
      </w:r>
    </w:p>
    <w:p w:rsidR="00367026" w:rsidRDefault="00367026" w:rsidP="006A7C9F">
      <w:pPr>
        <w:jc w:val="both"/>
        <w:rPr>
          <w:sz w:val="22"/>
          <w:szCs w:val="22"/>
        </w:rPr>
      </w:pPr>
    </w:p>
    <w:p w:rsidR="006A7C9F" w:rsidRDefault="006A7C9F" w:rsidP="006A7C9F">
      <w:pPr>
        <w:jc w:val="both"/>
        <w:rPr>
          <w:sz w:val="22"/>
          <w:szCs w:val="22"/>
        </w:rPr>
      </w:pPr>
    </w:p>
    <w:p w:rsidR="006A7C9F" w:rsidRDefault="006A7C9F" w:rsidP="006A7C9F">
      <w:pPr>
        <w:ind w:firstLine="720"/>
        <w:jc w:val="both"/>
        <w:rPr>
          <w:sz w:val="22"/>
          <w:szCs w:val="22"/>
        </w:rPr>
      </w:pPr>
    </w:p>
    <w:p w:rsidR="006A7C9F" w:rsidRDefault="006A7C9F" w:rsidP="006A7C9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5A3AF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Öğrencinin</w:t>
      </w:r>
      <w:r w:rsidR="00EA6E2E">
        <w:rPr>
          <w:sz w:val="22"/>
          <w:szCs w:val="22"/>
        </w:rPr>
        <w:t xml:space="preserve"> Adı Soyadı</w:t>
      </w:r>
    </w:p>
    <w:p w:rsidR="005A3AF0" w:rsidRDefault="005A3AF0" w:rsidP="006A7C9F">
      <w:pPr>
        <w:ind w:firstLine="720"/>
        <w:jc w:val="both"/>
        <w:rPr>
          <w:sz w:val="22"/>
          <w:szCs w:val="22"/>
        </w:rPr>
      </w:pPr>
    </w:p>
    <w:p w:rsidR="006A7C9F" w:rsidRPr="00EB1935" w:rsidRDefault="005A3AF0" w:rsidP="006A7C9F">
      <w:pPr>
        <w:ind w:firstLine="720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………………………..</w:t>
      </w:r>
      <w:proofErr w:type="gramEnd"/>
      <w:r w:rsidR="000C3A77" w:rsidRPr="00AC5BEC">
        <w:rPr>
          <w:sz w:val="22"/>
          <w:szCs w:val="22"/>
        </w:rPr>
        <w:t xml:space="preserve">      </w:t>
      </w:r>
      <w:r w:rsidR="006A7C9F">
        <w:rPr>
          <w:sz w:val="22"/>
          <w:szCs w:val="22"/>
        </w:rPr>
        <w:t xml:space="preserve">       </w:t>
      </w:r>
    </w:p>
    <w:p w:rsidR="006A7C9F" w:rsidRDefault="000C3A77" w:rsidP="006A7C9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7C9F" w:rsidRPr="000C3A77" w:rsidRDefault="000C3A77" w:rsidP="006A7C9F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5A3AF0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 </w:t>
      </w:r>
      <w:r w:rsidRPr="000C3A77">
        <w:rPr>
          <w:sz w:val="22"/>
          <w:szCs w:val="22"/>
        </w:rPr>
        <w:t>İmza</w:t>
      </w:r>
    </w:p>
    <w:p w:rsidR="006A7C9F" w:rsidRDefault="006A7C9F" w:rsidP="006A7C9F">
      <w:pPr>
        <w:ind w:firstLine="720"/>
        <w:jc w:val="both"/>
        <w:rPr>
          <w:sz w:val="22"/>
          <w:szCs w:val="22"/>
        </w:rPr>
      </w:pPr>
    </w:p>
    <w:p w:rsidR="006A7C9F" w:rsidRDefault="006A7C9F" w:rsidP="006A7C9F">
      <w:pPr>
        <w:ind w:firstLine="720"/>
        <w:jc w:val="both"/>
        <w:rPr>
          <w:sz w:val="22"/>
          <w:szCs w:val="22"/>
        </w:rPr>
      </w:pPr>
    </w:p>
    <w:p w:rsidR="00662D0C" w:rsidRDefault="00662D0C" w:rsidP="006A7C9F">
      <w:pPr>
        <w:ind w:firstLine="720"/>
        <w:jc w:val="both"/>
        <w:rPr>
          <w:sz w:val="22"/>
          <w:szCs w:val="22"/>
        </w:rPr>
      </w:pPr>
    </w:p>
    <w:p w:rsidR="006A7C9F" w:rsidRPr="00B32BBF" w:rsidRDefault="006A7C9F" w:rsidP="006A7C9F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32BBF"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b/>
          <w:color w:val="FF0000"/>
          <w:sz w:val="22"/>
          <w:szCs w:val="22"/>
        </w:rPr>
        <w:t>_______</w:t>
      </w:r>
    </w:p>
    <w:p w:rsidR="005F79EA" w:rsidRDefault="005F79EA"/>
    <w:sectPr w:rsidR="005F79EA" w:rsidSect="003D235B">
      <w:headerReference w:type="default" r:id="rId6"/>
      <w:footerReference w:type="default" r:id="rId7"/>
      <w:pgSz w:w="11906" w:h="16838"/>
      <w:pgMar w:top="992" w:right="1021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335" w:rsidRDefault="00B00335" w:rsidP="006A7C9F">
      <w:r>
        <w:separator/>
      </w:r>
    </w:p>
  </w:endnote>
  <w:endnote w:type="continuationSeparator" w:id="0">
    <w:p w:rsidR="00B00335" w:rsidRDefault="00B00335" w:rsidP="006A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B00335">
    <w:pPr>
      <w:pStyle w:val="a"/>
      <w:rPr>
        <w:b/>
        <w:sz w:val="16"/>
        <w:szCs w:val="16"/>
      </w:rPr>
    </w:pPr>
  </w:p>
  <w:p w:rsidR="00992220" w:rsidRDefault="009634F6" w:rsidP="00992220">
    <w:pPr>
      <w:jc w:val="both"/>
    </w:pPr>
    <w:r>
      <w:t xml:space="preserve">Madde 40 -(2) </w:t>
    </w:r>
    <w:proofErr w:type="spellStart"/>
    <w:r>
      <w:t>DYS’ye</w:t>
    </w:r>
    <w:proofErr w:type="spellEnd"/>
    <w:r>
      <w:t xml:space="preserve"> girebilmek için öğrencinin alması gereken tüm kredili ve kredisiz derslerini başarıyla tamamlaması ve genel not ortalamasının en az 3,00 olması gerekir.    </w:t>
    </w:r>
  </w:p>
  <w:p w:rsidR="00992220" w:rsidRDefault="009634F6" w:rsidP="00992220">
    <w:pPr>
      <w:jc w:val="both"/>
    </w:pPr>
    <w:r>
      <w:t xml:space="preserve">(3)  Bir öğrenci en fazla iki kez yeterlik sınavına girebilir.     </w:t>
    </w:r>
  </w:p>
  <w:p w:rsidR="00992220" w:rsidRDefault="009634F6" w:rsidP="00992220">
    <w:pPr>
      <w:jc w:val="both"/>
    </w:pPr>
    <w:r>
      <w:t xml:space="preserve">(4) DYS yılda iki kez yapılır. </w:t>
    </w:r>
    <w:proofErr w:type="spellStart"/>
    <w:r>
      <w:t>DYS’ye</w:t>
    </w:r>
    <w:proofErr w:type="spellEnd"/>
    <w:r>
      <w:t xml:space="preserve"> girmek için başvuran öğrenciler sınavdan bir ay önce EABD tarafından ilgili enstitüye bildirilir.</w:t>
    </w:r>
  </w:p>
  <w:p w:rsidR="004A07CA" w:rsidRPr="00992220" w:rsidRDefault="009634F6">
    <w:pPr>
      <w:pStyle w:val="a"/>
      <w:rPr>
        <w:sz w:val="18"/>
        <w:szCs w:val="18"/>
      </w:rPr>
    </w:pPr>
    <w:r w:rsidRPr="00992220">
      <w:rPr>
        <w:b/>
        <w:sz w:val="18"/>
        <w:szCs w:val="18"/>
      </w:rPr>
      <w:t>NOT:</w:t>
    </w:r>
    <w:r w:rsidRPr="00992220">
      <w:rPr>
        <w:sz w:val="18"/>
        <w:szCs w:val="18"/>
      </w:rPr>
      <w:t xml:space="preserve"> Öğrenci Yabancı Dil puanını gösteren Yabancı Dil Başarı Belgesi’nin (ÜDS, KPDS veya YÖK tarafından tanınan dengi sınav) eklenmesi zorunludur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335" w:rsidRDefault="00B00335" w:rsidP="006A7C9F">
      <w:r>
        <w:separator/>
      </w:r>
    </w:p>
  </w:footnote>
  <w:footnote w:type="continuationSeparator" w:id="0">
    <w:p w:rsidR="00B00335" w:rsidRDefault="00B00335" w:rsidP="006A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A7" w:rsidRPr="00B7023D" w:rsidRDefault="00AF3296">
    <w:pPr>
      <w:pStyle w:val="a"/>
    </w:pPr>
    <w:r>
      <w:rPr>
        <w:rFonts w:ascii="Calibri" w:hAnsi="Calibri" w:cs="Calibri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EC752D4" wp14:editId="7FC16973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4F6">
      <w:t xml:space="preserve">                                                                                                                        </w:t>
    </w:r>
    <w:r w:rsidR="006A7C9F">
      <w:t xml:space="preserve">                            </w:t>
    </w:r>
    <w:r w:rsidR="009634F6">
      <w:t xml:space="preserve">  </w:t>
    </w:r>
    <w:r w:rsidR="009634F6">
      <w:rPr>
        <w:b/>
      </w:rPr>
      <w:t>FORM – DYS</w:t>
    </w:r>
    <w:r w:rsidR="009634F6" w:rsidRPr="00D0242F">
      <w:rPr>
        <w:b/>
      </w:rPr>
      <w:t>0</w:t>
    </w:r>
    <w:r w:rsidR="009634F6">
      <w:rPr>
        <w:b/>
      </w:rPr>
      <w:t>2</w:t>
    </w:r>
    <w:r w:rsidR="009634F6" w:rsidRPr="00D0242F">
      <w:rPr>
        <w:b/>
      </w:rPr>
      <w:t xml:space="preserve">                                                                                        </w:t>
    </w:r>
    <w:r w:rsidR="009634F6" w:rsidRPr="00D0242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18"/>
    <w:rsid w:val="0002686F"/>
    <w:rsid w:val="00054C01"/>
    <w:rsid w:val="00080045"/>
    <w:rsid w:val="00096A74"/>
    <w:rsid w:val="000C3A77"/>
    <w:rsid w:val="000E2E96"/>
    <w:rsid w:val="000F668D"/>
    <w:rsid w:val="001224CA"/>
    <w:rsid w:val="0024422D"/>
    <w:rsid w:val="002B385B"/>
    <w:rsid w:val="002D5CB9"/>
    <w:rsid w:val="00321135"/>
    <w:rsid w:val="003263D2"/>
    <w:rsid w:val="00367026"/>
    <w:rsid w:val="0042131E"/>
    <w:rsid w:val="004D7B81"/>
    <w:rsid w:val="005147AA"/>
    <w:rsid w:val="00541DCB"/>
    <w:rsid w:val="0059460D"/>
    <w:rsid w:val="005A2018"/>
    <w:rsid w:val="005A3AF0"/>
    <w:rsid w:val="005F79EA"/>
    <w:rsid w:val="00635049"/>
    <w:rsid w:val="00662D0C"/>
    <w:rsid w:val="006703DC"/>
    <w:rsid w:val="006A26A2"/>
    <w:rsid w:val="006A7C9F"/>
    <w:rsid w:val="007B5BCF"/>
    <w:rsid w:val="008B4A15"/>
    <w:rsid w:val="009634F6"/>
    <w:rsid w:val="00A1428E"/>
    <w:rsid w:val="00A52C56"/>
    <w:rsid w:val="00A63D2A"/>
    <w:rsid w:val="00AB6828"/>
    <w:rsid w:val="00AF3296"/>
    <w:rsid w:val="00B00335"/>
    <w:rsid w:val="00B375E4"/>
    <w:rsid w:val="00C55404"/>
    <w:rsid w:val="00C7152D"/>
    <w:rsid w:val="00C942AA"/>
    <w:rsid w:val="00CC749F"/>
    <w:rsid w:val="00CD6210"/>
    <w:rsid w:val="00CF1CD5"/>
    <w:rsid w:val="00D1614D"/>
    <w:rsid w:val="00D70752"/>
    <w:rsid w:val="00D87C84"/>
    <w:rsid w:val="00DA1CA7"/>
    <w:rsid w:val="00E25D54"/>
    <w:rsid w:val="00E85908"/>
    <w:rsid w:val="00EA3C49"/>
    <w:rsid w:val="00EA6E2E"/>
    <w:rsid w:val="00F171C9"/>
    <w:rsid w:val="00FD65AC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7E3E"/>
  <w15:chartTrackingRefBased/>
  <w15:docId w15:val="{CE614B8C-5CC3-424E-B978-5578DD5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7C9F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6A7C9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a">
    <w:basedOn w:val="Normal"/>
    <w:next w:val="AltBilgi"/>
    <w:link w:val="AltbilgiChar"/>
    <w:uiPriority w:val="99"/>
    <w:unhideWhenUsed/>
    <w:rsid w:val="006A7C9F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6A7C9F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6A7C9F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9F46B54E5A444B933AF8CB7B091D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C4206-BD38-426A-8B75-27D8855E15F6}"/>
      </w:docPartPr>
      <w:docPartBody>
        <w:p w:rsidR="00D51880" w:rsidRDefault="00023250" w:rsidP="00023250">
          <w:pPr>
            <w:pStyle w:val="DA9F46B54E5A444B933AF8CB7B091D2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87F210C5BE81483DB67DB7FAEA74A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69C537-7D93-4AE7-948E-ADF5484A8989}"/>
      </w:docPartPr>
      <w:docPartBody>
        <w:p w:rsidR="00D51880" w:rsidRDefault="00023250" w:rsidP="00023250">
          <w:pPr>
            <w:pStyle w:val="87F210C5BE81483DB67DB7FAEA74AF09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B6E78D2768A749AD9E014B02F7F8DA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068B36-C8BE-44F9-908B-837F831DE5D9}"/>
      </w:docPartPr>
      <w:docPartBody>
        <w:p w:rsidR="00D51880" w:rsidRDefault="00023250" w:rsidP="00023250">
          <w:pPr>
            <w:pStyle w:val="B6E78D2768A749AD9E014B02F7F8DAF0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C3BEC7F91F454F13B9DED967C70D6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4BCA7F-B8C4-4192-A3FF-DD0F5A2D58FE}"/>
      </w:docPartPr>
      <w:docPartBody>
        <w:p w:rsidR="00FE150D" w:rsidRDefault="00D51880" w:rsidP="00D51880">
          <w:pPr>
            <w:pStyle w:val="C3BEC7F91F454F13B9DED967C70D692E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FD66B2663A640A7921EE1AA880276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F0F82-B6C8-420C-864A-D415317565DE}"/>
      </w:docPartPr>
      <w:docPartBody>
        <w:p w:rsidR="00FE150D" w:rsidRDefault="00D51880" w:rsidP="00D51880">
          <w:pPr>
            <w:pStyle w:val="4FD66B2663A640A7921EE1AA880276A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8FF051E7519D4439939B1424727803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CD0A0-B066-4A6A-BB20-87AE43098ED3}"/>
      </w:docPartPr>
      <w:docPartBody>
        <w:p w:rsidR="00FE150D" w:rsidRDefault="00D51880" w:rsidP="00D51880">
          <w:pPr>
            <w:pStyle w:val="8FF051E7519D4439939B14247278039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64407323F368486584F0D279AEF11B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D8CE2-C92B-4AD1-B312-6F37AFD64D7F}"/>
      </w:docPartPr>
      <w:docPartBody>
        <w:p w:rsidR="00FE150D" w:rsidRDefault="00D51880" w:rsidP="00D51880">
          <w:pPr>
            <w:pStyle w:val="64407323F368486584F0D279AEF11B8C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29E78D7513764317B5FC2891144AB0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D91140-3BF0-408B-A611-E1BBEF8740EC}"/>
      </w:docPartPr>
      <w:docPartBody>
        <w:p w:rsidR="00651815" w:rsidRDefault="002F6A82" w:rsidP="002F6A82">
          <w:pPr>
            <w:pStyle w:val="29E78D7513764317B5FC2891144AB06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D0C81294D684C7A831BEAB27EEF1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2EC47-E53A-40BA-AA83-010CCD611001}"/>
      </w:docPartPr>
      <w:docPartBody>
        <w:p w:rsidR="00651815" w:rsidRDefault="002F6A82" w:rsidP="002F6A82">
          <w:pPr>
            <w:pStyle w:val="DD0C81294D684C7A831BEAB27EEF141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309C7875FE3410D96BD95CB7E1757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29CF3-2CA3-4DCB-8ABC-A7E174EAECC6}"/>
      </w:docPartPr>
      <w:docPartBody>
        <w:p w:rsidR="00651815" w:rsidRDefault="002F6A82" w:rsidP="002F6A82">
          <w:pPr>
            <w:pStyle w:val="E309C7875FE3410D96BD95CB7E1757AE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50"/>
    <w:rsid w:val="00023250"/>
    <w:rsid w:val="000B0C09"/>
    <w:rsid w:val="002D6173"/>
    <w:rsid w:val="002F6A82"/>
    <w:rsid w:val="004119AA"/>
    <w:rsid w:val="00414B1F"/>
    <w:rsid w:val="004B0299"/>
    <w:rsid w:val="0055513B"/>
    <w:rsid w:val="005A631F"/>
    <w:rsid w:val="00622E97"/>
    <w:rsid w:val="00651815"/>
    <w:rsid w:val="00882E5F"/>
    <w:rsid w:val="009869FF"/>
    <w:rsid w:val="009F215C"/>
    <w:rsid w:val="00A226E8"/>
    <w:rsid w:val="00AA643B"/>
    <w:rsid w:val="00AE1180"/>
    <w:rsid w:val="00B86667"/>
    <w:rsid w:val="00BA1B78"/>
    <w:rsid w:val="00D51880"/>
    <w:rsid w:val="00EB6509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119AA"/>
  </w:style>
  <w:style w:type="paragraph" w:customStyle="1" w:styleId="DA9F46B54E5A444B933AF8CB7B091D21">
    <w:name w:val="DA9F46B54E5A444B933AF8CB7B091D21"/>
    <w:rsid w:val="00023250"/>
  </w:style>
  <w:style w:type="paragraph" w:customStyle="1" w:styleId="C181F18E330F48A0BF7C8893FA2B5C3F">
    <w:name w:val="C181F18E330F48A0BF7C8893FA2B5C3F"/>
    <w:rsid w:val="00023250"/>
  </w:style>
  <w:style w:type="paragraph" w:customStyle="1" w:styleId="565D24C7FF974FAEAD172E574D3CD2B7">
    <w:name w:val="565D24C7FF974FAEAD172E574D3CD2B7"/>
    <w:rsid w:val="00023250"/>
  </w:style>
  <w:style w:type="paragraph" w:customStyle="1" w:styleId="6F335FA182C04BD58EA8B5413E5E1C6B">
    <w:name w:val="6F335FA182C04BD58EA8B5413E5E1C6B"/>
    <w:rsid w:val="00023250"/>
  </w:style>
  <w:style w:type="paragraph" w:customStyle="1" w:styleId="E9EBF69644E844CAB573DDAA372AADCA">
    <w:name w:val="E9EBF69644E844CAB573DDAA372AADCA"/>
    <w:rsid w:val="00023250"/>
  </w:style>
  <w:style w:type="paragraph" w:customStyle="1" w:styleId="87F210C5BE81483DB67DB7FAEA74AF09">
    <w:name w:val="87F210C5BE81483DB67DB7FAEA74AF09"/>
    <w:rsid w:val="00023250"/>
  </w:style>
  <w:style w:type="paragraph" w:customStyle="1" w:styleId="B6E78D2768A749AD9E014B02F7F8DAF0">
    <w:name w:val="B6E78D2768A749AD9E014B02F7F8DAF0"/>
    <w:rsid w:val="00023250"/>
  </w:style>
  <w:style w:type="paragraph" w:customStyle="1" w:styleId="3ED0678FF3F94C17A43ED61C0A970070">
    <w:name w:val="3ED0678FF3F94C17A43ED61C0A970070"/>
    <w:rsid w:val="00D51880"/>
  </w:style>
  <w:style w:type="paragraph" w:customStyle="1" w:styleId="C3BEC7F91F454F13B9DED967C70D692E">
    <w:name w:val="C3BEC7F91F454F13B9DED967C70D692E"/>
    <w:rsid w:val="00D51880"/>
  </w:style>
  <w:style w:type="paragraph" w:customStyle="1" w:styleId="4FD66B2663A640A7921EE1AA880276AD">
    <w:name w:val="4FD66B2663A640A7921EE1AA880276AD"/>
    <w:rsid w:val="00D51880"/>
  </w:style>
  <w:style w:type="paragraph" w:customStyle="1" w:styleId="8FF051E7519D4439939B142472780391">
    <w:name w:val="8FF051E7519D4439939B142472780391"/>
    <w:rsid w:val="00D51880"/>
  </w:style>
  <w:style w:type="paragraph" w:customStyle="1" w:styleId="64407323F368486584F0D279AEF11B8C">
    <w:name w:val="64407323F368486584F0D279AEF11B8C"/>
    <w:rsid w:val="00D51880"/>
  </w:style>
  <w:style w:type="paragraph" w:customStyle="1" w:styleId="29E78D7513764317B5FC2891144AB06F">
    <w:name w:val="29E78D7513764317B5FC2891144AB06F"/>
    <w:rsid w:val="002F6A82"/>
  </w:style>
  <w:style w:type="paragraph" w:customStyle="1" w:styleId="DD0C81294D684C7A831BEAB27EEF141D">
    <w:name w:val="DD0C81294D684C7A831BEAB27EEF141D"/>
    <w:rsid w:val="002F6A82"/>
  </w:style>
  <w:style w:type="paragraph" w:customStyle="1" w:styleId="E309C7875FE3410D96BD95CB7E1757AE">
    <w:name w:val="E309C7875FE3410D96BD95CB7E1757AE"/>
    <w:rsid w:val="002F6A82"/>
  </w:style>
  <w:style w:type="paragraph" w:customStyle="1" w:styleId="5F7ED0D941A4432DB55773C15468978B">
    <w:name w:val="5F7ED0D941A4432DB55773C15468978B"/>
    <w:rsid w:val="00BA1B78"/>
  </w:style>
  <w:style w:type="paragraph" w:customStyle="1" w:styleId="85886CF2D0CA4DBD8CED5A9CF0D895DB">
    <w:name w:val="85886CF2D0CA4DBD8CED5A9CF0D895DB"/>
    <w:rsid w:val="00BA1B78"/>
  </w:style>
  <w:style w:type="paragraph" w:customStyle="1" w:styleId="1B9225F1F00840AF8A4D2E4A699F26FD">
    <w:name w:val="1B9225F1F00840AF8A4D2E4A699F26FD"/>
    <w:rsid w:val="00BA1B78"/>
  </w:style>
  <w:style w:type="paragraph" w:customStyle="1" w:styleId="5482DB7AD95E40059DF4911F6E97B64E">
    <w:name w:val="5482DB7AD95E40059DF4911F6E97B64E"/>
    <w:rsid w:val="000B0C09"/>
  </w:style>
  <w:style w:type="paragraph" w:customStyle="1" w:styleId="7D3768CDC8E54F7B9E6B524C351A8A4F">
    <w:name w:val="7D3768CDC8E54F7B9E6B524C351A8A4F"/>
    <w:rsid w:val="000B0C09"/>
  </w:style>
  <w:style w:type="paragraph" w:customStyle="1" w:styleId="ED5D26DB55724337830678CA5DD141BD">
    <w:name w:val="ED5D26DB55724337830678CA5DD141BD"/>
    <w:rsid w:val="00411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2020-02-18T11:46:00Z</dcterms:created>
  <dcterms:modified xsi:type="dcterms:W3CDTF">2020-02-18T11:46:00Z</dcterms:modified>
</cp:coreProperties>
</file>