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5A8E" w14:textId="77777777" w:rsidR="00383E28" w:rsidRDefault="00B026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>T.C.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6730E4F" wp14:editId="66F8DC0A">
            <wp:simplePos x="0" y="0"/>
            <wp:positionH relativeFrom="column">
              <wp:posOffset>3</wp:posOffset>
            </wp:positionH>
            <wp:positionV relativeFrom="paragraph">
              <wp:posOffset>-191133</wp:posOffset>
            </wp:positionV>
            <wp:extent cx="791845" cy="8763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35371" t="1900" r="34215" b="2014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CEF299" w14:textId="77777777" w:rsidR="00383E28" w:rsidRDefault="00B026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>ERZURUM TEKNİK ÜNİVERSİTESİ</w:t>
      </w:r>
    </w:p>
    <w:p w14:paraId="3F3D988C" w14:textId="77777777" w:rsidR="00383E28" w:rsidRDefault="00383E2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911F8D8" w14:textId="77777777" w:rsidR="00383E28" w:rsidRDefault="00B026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ÖĞRETİM GÖREVLİSİ FAALİYET RAPORU</w:t>
      </w:r>
    </w:p>
    <w:p w14:paraId="018442FA" w14:textId="77777777" w:rsidR="00383E28" w:rsidRDefault="00383E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A0A0F64" w14:textId="77777777" w:rsidR="00383E28" w:rsidRDefault="00383E2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3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380"/>
      </w:tblGrid>
      <w:tr w:rsidR="00383E28" w14:paraId="568DCC83" w14:textId="77777777">
        <w:tc>
          <w:tcPr>
            <w:tcW w:w="9344" w:type="dxa"/>
            <w:gridSpan w:val="2"/>
            <w:shd w:val="clear" w:color="auto" w:fill="BFBFBF"/>
          </w:tcPr>
          <w:p w14:paraId="7EFD4D5C" w14:textId="77777777" w:rsidR="00383E28" w:rsidRDefault="00B026B2">
            <w:pPr>
              <w:jc w:val="center"/>
              <w:rPr>
                <w:b/>
              </w:rPr>
            </w:pPr>
            <w:r>
              <w:rPr>
                <w:b/>
              </w:rPr>
              <w:t>KİŞİSEL VE ÇALIŞMA BİLGİLERİ</w:t>
            </w:r>
          </w:p>
        </w:tc>
      </w:tr>
      <w:tr w:rsidR="00383E28" w14:paraId="527ECD61" w14:textId="77777777">
        <w:trPr>
          <w:trHeight w:val="567"/>
        </w:trPr>
        <w:tc>
          <w:tcPr>
            <w:tcW w:w="3964" w:type="dxa"/>
            <w:vAlign w:val="center"/>
          </w:tcPr>
          <w:p w14:paraId="18EBB4CE" w14:textId="77777777" w:rsidR="00383E28" w:rsidRDefault="00B026B2">
            <w:pPr>
              <w:rPr>
                <w:b/>
              </w:rPr>
            </w:pPr>
            <w:r>
              <w:rPr>
                <w:b/>
              </w:rPr>
              <w:t xml:space="preserve">Adı Soyadı </w:t>
            </w:r>
          </w:p>
        </w:tc>
        <w:tc>
          <w:tcPr>
            <w:tcW w:w="5380" w:type="dxa"/>
            <w:vAlign w:val="center"/>
          </w:tcPr>
          <w:p w14:paraId="2583F5F0" w14:textId="77777777" w:rsidR="00383E28" w:rsidRDefault="00383E28">
            <w:pPr>
              <w:rPr>
                <w:b/>
              </w:rPr>
            </w:pPr>
          </w:p>
        </w:tc>
      </w:tr>
      <w:tr w:rsidR="00383E28" w14:paraId="2A06612B" w14:textId="77777777">
        <w:trPr>
          <w:trHeight w:val="567"/>
        </w:trPr>
        <w:tc>
          <w:tcPr>
            <w:tcW w:w="3964" w:type="dxa"/>
            <w:vAlign w:val="center"/>
          </w:tcPr>
          <w:p w14:paraId="6599F03B" w14:textId="77777777" w:rsidR="00383E28" w:rsidRDefault="00B026B2">
            <w:pPr>
              <w:rPr>
                <w:b/>
              </w:rPr>
            </w:pPr>
            <w:r>
              <w:rPr>
                <w:b/>
              </w:rPr>
              <w:t xml:space="preserve">Çalıştığı Birimi ve Bölümü </w:t>
            </w:r>
          </w:p>
        </w:tc>
        <w:tc>
          <w:tcPr>
            <w:tcW w:w="5380" w:type="dxa"/>
            <w:vAlign w:val="center"/>
          </w:tcPr>
          <w:p w14:paraId="5DA1FA26" w14:textId="77777777" w:rsidR="00383E28" w:rsidRDefault="00383E28">
            <w:pPr>
              <w:rPr>
                <w:b/>
              </w:rPr>
            </w:pPr>
          </w:p>
        </w:tc>
      </w:tr>
      <w:tr w:rsidR="00383E28" w14:paraId="2777B15B" w14:textId="77777777">
        <w:trPr>
          <w:trHeight w:val="567"/>
        </w:trPr>
        <w:tc>
          <w:tcPr>
            <w:tcW w:w="3964" w:type="dxa"/>
            <w:vAlign w:val="center"/>
          </w:tcPr>
          <w:p w14:paraId="51CA6E89" w14:textId="77777777" w:rsidR="00383E28" w:rsidRDefault="00B026B2">
            <w:pPr>
              <w:rPr>
                <w:b/>
              </w:rPr>
            </w:pPr>
            <w:r>
              <w:rPr>
                <w:b/>
              </w:rPr>
              <w:t>Üniversitemizde İlk Göreve Başlama Tarihi</w:t>
            </w:r>
          </w:p>
        </w:tc>
        <w:tc>
          <w:tcPr>
            <w:tcW w:w="5380" w:type="dxa"/>
            <w:vAlign w:val="center"/>
          </w:tcPr>
          <w:p w14:paraId="5DFF5549" w14:textId="77777777" w:rsidR="00383E28" w:rsidRDefault="00383E28">
            <w:pPr>
              <w:rPr>
                <w:b/>
              </w:rPr>
            </w:pPr>
          </w:p>
        </w:tc>
      </w:tr>
      <w:tr w:rsidR="00383E28" w14:paraId="2E10849F" w14:textId="77777777">
        <w:trPr>
          <w:trHeight w:val="567"/>
        </w:trPr>
        <w:tc>
          <w:tcPr>
            <w:tcW w:w="3964" w:type="dxa"/>
            <w:vAlign w:val="center"/>
          </w:tcPr>
          <w:p w14:paraId="35DBAFC0" w14:textId="77777777" w:rsidR="00383E28" w:rsidRDefault="00B026B2">
            <w:pPr>
              <w:rPr>
                <w:b/>
              </w:rPr>
            </w:pPr>
            <w:r>
              <w:rPr>
                <w:b/>
              </w:rPr>
              <w:t>Görevin En Son Uzatılma Dönemi</w:t>
            </w:r>
          </w:p>
        </w:tc>
        <w:tc>
          <w:tcPr>
            <w:tcW w:w="5380" w:type="dxa"/>
            <w:vAlign w:val="center"/>
          </w:tcPr>
          <w:p w14:paraId="47F21B5C" w14:textId="77777777" w:rsidR="00383E28" w:rsidRDefault="00383E28">
            <w:pPr>
              <w:rPr>
                <w:b/>
              </w:rPr>
            </w:pPr>
          </w:p>
        </w:tc>
      </w:tr>
      <w:tr w:rsidR="00383E28" w14:paraId="6388A9CD" w14:textId="77777777">
        <w:trPr>
          <w:trHeight w:val="567"/>
        </w:trPr>
        <w:tc>
          <w:tcPr>
            <w:tcW w:w="3964" w:type="dxa"/>
            <w:vAlign w:val="center"/>
          </w:tcPr>
          <w:p w14:paraId="4ABC8654" w14:textId="77777777" w:rsidR="00383E28" w:rsidRDefault="00B026B2">
            <w:pPr>
              <w:rPr>
                <w:b/>
              </w:rPr>
            </w:pPr>
            <w:r>
              <w:rPr>
                <w:b/>
              </w:rPr>
              <w:t>İdari Görevi</w:t>
            </w:r>
          </w:p>
        </w:tc>
        <w:tc>
          <w:tcPr>
            <w:tcW w:w="5380" w:type="dxa"/>
            <w:vAlign w:val="center"/>
          </w:tcPr>
          <w:p w14:paraId="3D7A11B1" w14:textId="77777777" w:rsidR="00383E28" w:rsidRDefault="00B026B2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YOK</w:t>
            </w:r>
          </w:p>
          <w:p w14:paraId="0F059097" w14:textId="77777777" w:rsidR="00383E28" w:rsidRDefault="00B026B2">
            <w:pPr>
              <w:rPr>
                <w:b/>
              </w:rPr>
            </w:pPr>
            <w:sdt>
              <w:sdtPr>
                <w:tag w:val="goog_rdk_0"/>
                <w:id w:val="172409207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>VAR: ….</w:t>
            </w:r>
            <w:proofErr w:type="gramEnd"/>
            <w:r>
              <w:t>.</w:t>
            </w:r>
          </w:p>
        </w:tc>
      </w:tr>
    </w:tbl>
    <w:p w14:paraId="0CE6F91D" w14:textId="77777777" w:rsidR="00383E28" w:rsidRDefault="00383E2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4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380"/>
      </w:tblGrid>
      <w:tr w:rsidR="00383E28" w14:paraId="670CB80F" w14:textId="77777777">
        <w:tc>
          <w:tcPr>
            <w:tcW w:w="9344" w:type="dxa"/>
            <w:gridSpan w:val="2"/>
            <w:shd w:val="clear" w:color="auto" w:fill="BFBFBF"/>
          </w:tcPr>
          <w:p w14:paraId="13EF86A2" w14:textId="77777777" w:rsidR="00383E28" w:rsidRDefault="00B026B2">
            <w:pPr>
              <w:jc w:val="center"/>
              <w:rPr>
                <w:b/>
              </w:rPr>
            </w:pPr>
            <w:r>
              <w:rPr>
                <w:b/>
              </w:rPr>
              <w:t>AKADEMİK BİLGİLER</w:t>
            </w:r>
          </w:p>
        </w:tc>
      </w:tr>
      <w:tr w:rsidR="00383E28" w14:paraId="1EF2C704" w14:textId="77777777">
        <w:trPr>
          <w:trHeight w:val="94"/>
        </w:trPr>
        <w:tc>
          <w:tcPr>
            <w:tcW w:w="3964" w:type="dxa"/>
            <w:vMerge w:val="restart"/>
            <w:vAlign w:val="center"/>
          </w:tcPr>
          <w:p w14:paraId="6DFE1507" w14:textId="77777777" w:rsidR="00383E28" w:rsidRDefault="00B026B2">
            <w:pPr>
              <w:rPr>
                <w:b/>
              </w:rPr>
            </w:pPr>
            <w:r>
              <w:rPr>
                <w:b/>
              </w:rPr>
              <w:t>Lisansüstü Eğitim Durumu</w:t>
            </w:r>
          </w:p>
        </w:tc>
        <w:tc>
          <w:tcPr>
            <w:tcW w:w="5380" w:type="dxa"/>
            <w:vAlign w:val="center"/>
          </w:tcPr>
          <w:p w14:paraId="477997DE" w14:textId="77777777" w:rsidR="00383E28" w:rsidRDefault="00B026B2">
            <w:pPr>
              <w:rPr>
                <w:b/>
              </w:rPr>
            </w:pPr>
            <w:r>
              <w:rPr>
                <w:b/>
              </w:rPr>
              <w:t>Yüksek Lisans</w:t>
            </w:r>
          </w:p>
          <w:p w14:paraId="1EC3EFE6" w14:textId="77777777" w:rsidR="00383E28" w:rsidRDefault="00B026B2">
            <w:sdt>
              <w:sdtPr>
                <w:tag w:val="goog_rdk_1"/>
                <w:id w:val="-86167336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Tamamlandı </w:t>
            </w:r>
          </w:p>
          <w:p w14:paraId="5DD712A2" w14:textId="77777777" w:rsidR="00383E28" w:rsidRDefault="00B026B2">
            <w:sdt>
              <w:sdtPr>
                <w:tag w:val="goog_rdk_2"/>
                <w:id w:val="5656929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Ders Aşamasında </w:t>
            </w:r>
            <w:sdt>
              <w:sdtPr>
                <w:tag w:val="goog_rdk_3"/>
                <w:id w:val="-86050732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>Tez Aşamasında</w:t>
            </w:r>
          </w:p>
        </w:tc>
      </w:tr>
      <w:tr w:rsidR="00383E28" w14:paraId="15B0813F" w14:textId="77777777">
        <w:trPr>
          <w:trHeight w:val="1195"/>
        </w:trPr>
        <w:tc>
          <w:tcPr>
            <w:tcW w:w="3964" w:type="dxa"/>
            <w:vMerge/>
            <w:vAlign w:val="center"/>
          </w:tcPr>
          <w:p w14:paraId="62C9A916" w14:textId="77777777" w:rsidR="00383E28" w:rsidRDefault="00383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80" w:type="dxa"/>
            <w:vAlign w:val="center"/>
          </w:tcPr>
          <w:p w14:paraId="6D689984" w14:textId="77777777" w:rsidR="00383E28" w:rsidRDefault="00B026B2">
            <w:pPr>
              <w:rPr>
                <w:b/>
              </w:rPr>
            </w:pPr>
            <w:r>
              <w:rPr>
                <w:b/>
              </w:rPr>
              <w:t>Doktora</w:t>
            </w:r>
          </w:p>
          <w:p w14:paraId="60D645B4" w14:textId="77777777" w:rsidR="00383E28" w:rsidRDefault="00B026B2">
            <w:sdt>
              <w:sdtPr>
                <w:tag w:val="goog_rdk_4"/>
                <w:id w:val="167352281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Tamamlandı </w:t>
            </w:r>
          </w:p>
          <w:p w14:paraId="173CE1D6" w14:textId="77777777" w:rsidR="00383E28" w:rsidRDefault="00B026B2">
            <w:sdt>
              <w:sdtPr>
                <w:tag w:val="goog_rdk_5"/>
                <w:id w:val="-38071056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Ders Aşamasında </w:t>
            </w:r>
            <w:sdt>
              <w:sdtPr>
                <w:tag w:val="goog_rdk_6"/>
                <w:id w:val="43487328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Yeterlilik Sınavına Girecek </w:t>
            </w:r>
            <w:sdt>
              <w:sdtPr>
                <w:tag w:val="goog_rdk_7"/>
                <w:id w:val="-155177087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Tez Aşamasında</w:t>
            </w:r>
          </w:p>
        </w:tc>
      </w:tr>
    </w:tbl>
    <w:p w14:paraId="2F5B11B3" w14:textId="77777777" w:rsidR="00383E28" w:rsidRDefault="00383E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3C2C243" w14:textId="77777777" w:rsidR="00383E28" w:rsidRDefault="00B026B2">
      <w:pPr>
        <w:rPr>
          <w:b/>
        </w:rPr>
      </w:pPr>
      <w:r>
        <w:br w:type="page"/>
      </w:r>
    </w:p>
    <w:p w14:paraId="71A3740E" w14:textId="77777777" w:rsidR="00383E28" w:rsidRDefault="00383E2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5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383E28" w14:paraId="1E443D38" w14:textId="77777777">
        <w:trPr>
          <w:trHeight w:val="345"/>
        </w:trPr>
        <w:tc>
          <w:tcPr>
            <w:tcW w:w="9344" w:type="dxa"/>
            <w:shd w:val="clear" w:color="auto" w:fill="BFBFBF"/>
          </w:tcPr>
          <w:p w14:paraId="26A8369F" w14:textId="77777777" w:rsidR="00383E28" w:rsidRDefault="00B026B2">
            <w:pPr>
              <w:jc w:val="center"/>
              <w:rPr>
                <w:b/>
              </w:rPr>
            </w:pPr>
            <w:r>
              <w:rPr>
                <w:b/>
              </w:rPr>
              <w:t>BİRİM FAALİYETLERİ</w:t>
            </w:r>
          </w:p>
        </w:tc>
      </w:tr>
      <w:tr w:rsidR="00383E28" w14:paraId="3A5B2FC8" w14:textId="77777777">
        <w:trPr>
          <w:trHeight w:val="345"/>
        </w:trPr>
        <w:tc>
          <w:tcPr>
            <w:tcW w:w="9344" w:type="dxa"/>
          </w:tcPr>
          <w:p w14:paraId="3AED3D73" w14:textId="74A59EC4" w:rsidR="00383E28" w:rsidRDefault="00B026B2">
            <w:pPr>
              <w:rPr>
                <w:b/>
              </w:rPr>
            </w:pPr>
            <w:r>
              <w:rPr>
                <w:b/>
              </w:rPr>
              <w:t>En son görev uzatma döneminde biriminizde uzmanlık alanınızla ilgili olarak yaptığınız faaliyetler</w:t>
            </w:r>
          </w:p>
        </w:tc>
      </w:tr>
      <w:tr w:rsidR="00383E28" w14:paraId="3C15F32D" w14:textId="77777777">
        <w:trPr>
          <w:trHeight w:val="345"/>
        </w:trPr>
        <w:tc>
          <w:tcPr>
            <w:tcW w:w="9344" w:type="dxa"/>
          </w:tcPr>
          <w:p w14:paraId="5744DEAD" w14:textId="77777777" w:rsidR="00383E28" w:rsidRDefault="00383E28"/>
          <w:p w14:paraId="081F7695" w14:textId="77777777" w:rsidR="00383E28" w:rsidRDefault="00383E28"/>
          <w:p w14:paraId="3A14DC8A" w14:textId="77777777" w:rsidR="00383E28" w:rsidRDefault="00383E28"/>
          <w:p w14:paraId="4D5D6CA1" w14:textId="77777777" w:rsidR="00383E28" w:rsidRDefault="00383E28"/>
          <w:p w14:paraId="141D35CE" w14:textId="77777777" w:rsidR="00383E28" w:rsidRDefault="00383E28"/>
          <w:p w14:paraId="3FA5E718" w14:textId="77777777" w:rsidR="00383E28" w:rsidRDefault="00383E28"/>
          <w:p w14:paraId="5A9F5397" w14:textId="77777777" w:rsidR="00383E28" w:rsidRDefault="00383E28"/>
          <w:p w14:paraId="2D56B9D3" w14:textId="77777777" w:rsidR="00383E28" w:rsidRDefault="00383E28"/>
          <w:p w14:paraId="732391B1" w14:textId="77777777" w:rsidR="00383E28" w:rsidRDefault="00383E28"/>
          <w:p w14:paraId="36991C6D" w14:textId="77777777" w:rsidR="00383E28" w:rsidRDefault="00383E28"/>
          <w:p w14:paraId="2AE45572" w14:textId="77777777" w:rsidR="00383E28" w:rsidRDefault="00383E28"/>
          <w:p w14:paraId="14AEB3B5" w14:textId="77777777" w:rsidR="00383E28" w:rsidRDefault="00383E28"/>
          <w:p w14:paraId="0D30F090" w14:textId="77777777" w:rsidR="00383E28" w:rsidRDefault="00383E28"/>
          <w:p w14:paraId="29897491" w14:textId="77777777" w:rsidR="00383E28" w:rsidRDefault="00383E28"/>
          <w:p w14:paraId="1949B79E" w14:textId="77777777" w:rsidR="00383E28" w:rsidRDefault="00383E28"/>
        </w:tc>
      </w:tr>
      <w:tr w:rsidR="00383E28" w14:paraId="09FD33C0" w14:textId="77777777">
        <w:trPr>
          <w:trHeight w:val="345"/>
        </w:trPr>
        <w:tc>
          <w:tcPr>
            <w:tcW w:w="9344" w:type="dxa"/>
          </w:tcPr>
          <w:p w14:paraId="311EE9D4" w14:textId="10C8C09D" w:rsidR="00383E28" w:rsidRDefault="00B026B2">
            <w:pPr>
              <w:rPr>
                <w:b/>
              </w:rPr>
            </w:pPr>
            <w:r>
              <w:rPr>
                <w:b/>
              </w:rPr>
              <w:t>En son görev uzatma döneminde kurumsal katkı kapsamındaki faaliyetleriniz (Komisyon üyelikleri, idari faaliyetlerde görevlendirilme vb.)</w:t>
            </w:r>
          </w:p>
        </w:tc>
      </w:tr>
      <w:tr w:rsidR="00383E28" w14:paraId="3EAC8198" w14:textId="77777777">
        <w:trPr>
          <w:trHeight w:val="567"/>
        </w:trPr>
        <w:tc>
          <w:tcPr>
            <w:tcW w:w="9344" w:type="dxa"/>
          </w:tcPr>
          <w:p w14:paraId="51B6F609" w14:textId="77777777" w:rsidR="00383E28" w:rsidRDefault="00383E28">
            <w:pPr>
              <w:rPr>
                <w:b/>
              </w:rPr>
            </w:pPr>
          </w:p>
          <w:p w14:paraId="73099454" w14:textId="77777777" w:rsidR="00383E28" w:rsidRDefault="00383E28">
            <w:pPr>
              <w:rPr>
                <w:b/>
              </w:rPr>
            </w:pPr>
          </w:p>
          <w:p w14:paraId="518C4B48" w14:textId="77777777" w:rsidR="00383E28" w:rsidRDefault="00383E28">
            <w:pPr>
              <w:rPr>
                <w:b/>
              </w:rPr>
            </w:pPr>
          </w:p>
          <w:p w14:paraId="0E30F13C" w14:textId="77777777" w:rsidR="00383E28" w:rsidRDefault="00383E28">
            <w:pPr>
              <w:rPr>
                <w:b/>
              </w:rPr>
            </w:pPr>
          </w:p>
          <w:p w14:paraId="06A349BE" w14:textId="77777777" w:rsidR="00383E28" w:rsidRDefault="00383E28">
            <w:pPr>
              <w:rPr>
                <w:b/>
              </w:rPr>
            </w:pPr>
          </w:p>
          <w:p w14:paraId="4150A151" w14:textId="77777777" w:rsidR="00383E28" w:rsidRDefault="00383E28">
            <w:pPr>
              <w:rPr>
                <w:b/>
              </w:rPr>
            </w:pPr>
          </w:p>
          <w:p w14:paraId="4D49691B" w14:textId="77777777" w:rsidR="00383E28" w:rsidRDefault="00383E28">
            <w:pPr>
              <w:rPr>
                <w:b/>
              </w:rPr>
            </w:pPr>
          </w:p>
          <w:p w14:paraId="145211FE" w14:textId="77777777" w:rsidR="00383E28" w:rsidRDefault="00383E28">
            <w:pPr>
              <w:rPr>
                <w:b/>
              </w:rPr>
            </w:pPr>
          </w:p>
          <w:p w14:paraId="2B89074E" w14:textId="77777777" w:rsidR="00383E28" w:rsidRDefault="00383E28">
            <w:pPr>
              <w:rPr>
                <w:b/>
              </w:rPr>
            </w:pPr>
          </w:p>
          <w:p w14:paraId="42EA007F" w14:textId="77777777" w:rsidR="00383E28" w:rsidRDefault="00383E28">
            <w:pPr>
              <w:rPr>
                <w:b/>
              </w:rPr>
            </w:pPr>
          </w:p>
          <w:p w14:paraId="2621D4B7" w14:textId="77777777" w:rsidR="00383E28" w:rsidRDefault="00383E28">
            <w:pPr>
              <w:rPr>
                <w:b/>
              </w:rPr>
            </w:pPr>
          </w:p>
          <w:p w14:paraId="7AEA3C61" w14:textId="77777777" w:rsidR="00383E28" w:rsidRDefault="00383E28">
            <w:pPr>
              <w:rPr>
                <w:b/>
              </w:rPr>
            </w:pPr>
          </w:p>
          <w:p w14:paraId="071B5585" w14:textId="77777777" w:rsidR="00383E28" w:rsidRDefault="00383E28">
            <w:pPr>
              <w:rPr>
                <w:b/>
              </w:rPr>
            </w:pPr>
          </w:p>
        </w:tc>
      </w:tr>
      <w:tr w:rsidR="00383E28" w14:paraId="0FE57F03" w14:textId="77777777">
        <w:trPr>
          <w:trHeight w:val="567"/>
        </w:trPr>
        <w:tc>
          <w:tcPr>
            <w:tcW w:w="9344" w:type="dxa"/>
          </w:tcPr>
          <w:p w14:paraId="7AF4797C" w14:textId="77777777" w:rsidR="00383E28" w:rsidRDefault="00B026B2">
            <w:pPr>
              <w:rPr>
                <w:b/>
              </w:rPr>
            </w:pPr>
            <w:bookmarkStart w:id="0" w:name="_heading=h.30j0zll" w:colFirst="0" w:colLast="0"/>
            <w:bookmarkEnd w:id="0"/>
            <w:r>
              <w:rPr>
                <w:b/>
              </w:rPr>
              <w:t>Görev yaptığınız birimin gelişmesi ve ilerlemesi için gelecek bir yıl içerisinde yapmayı planladığınız çalışmalar/projeler nelerdir?</w:t>
            </w:r>
          </w:p>
        </w:tc>
      </w:tr>
      <w:tr w:rsidR="00383E28" w14:paraId="7588536A" w14:textId="77777777">
        <w:trPr>
          <w:trHeight w:val="567"/>
        </w:trPr>
        <w:tc>
          <w:tcPr>
            <w:tcW w:w="9344" w:type="dxa"/>
          </w:tcPr>
          <w:p w14:paraId="72465E65" w14:textId="77777777" w:rsidR="00383E28" w:rsidRDefault="00383E28">
            <w:pPr>
              <w:rPr>
                <w:b/>
              </w:rPr>
            </w:pPr>
          </w:p>
          <w:p w14:paraId="10A02D66" w14:textId="77777777" w:rsidR="00383E28" w:rsidRDefault="00383E28">
            <w:pPr>
              <w:rPr>
                <w:b/>
              </w:rPr>
            </w:pPr>
          </w:p>
          <w:p w14:paraId="6BFA5A53" w14:textId="77777777" w:rsidR="00383E28" w:rsidRDefault="00383E28">
            <w:pPr>
              <w:rPr>
                <w:b/>
              </w:rPr>
            </w:pPr>
          </w:p>
          <w:p w14:paraId="7E680BCC" w14:textId="77777777" w:rsidR="00383E28" w:rsidRDefault="00383E28">
            <w:pPr>
              <w:rPr>
                <w:b/>
              </w:rPr>
            </w:pPr>
          </w:p>
          <w:p w14:paraId="789995CE" w14:textId="77777777" w:rsidR="00383E28" w:rsidRDefault="00383E28">
            <w:pPr>
              <w:rPr>
                <w:b/>
              </w:rPr>
            </w:pPr>
          </w:p>
          <w:p w14:paraId="3714F40D" w14:textId="77777777" w:rsidR="00383E28" w:rsidRDefault="00383E28">
            <w:pPr>
              <w:rPr>
                <w:b/>
              </w:rPr>
            </w:pPr>
          </w:p>
          <w:p w14:paraId="39E36613" w14:textId="77777777" w:rsidR="00383E28" w:rsidRDefault="00383E28">
            <w:pPr>
              <w:rPr>
                <w:b/>
              </w:rPr>
            </w:pPr>
          </w:p>
          <w:p w14:paraId="63CFA817" w14:textId="77777777" w:rsidR="00383E28" w:rsidRDefault="00383E28">
            <w:pPr>
              <w:rPr>
                <w:b/>
              </w:rPr>
            </w:pPr>
          </w:p>
          <w:p w14:paraId="3070553F" w14:textId="77777777" w:rsidR="00383E28" w:rsidRDefault="00383E28">
            <w:pPr>
              <w:rPr>
                <w:b/>
              </w:rPr>
            </w:pPr>
          </w:p>
          <w:p w14:paraId="60831206" w14:textId="77777777" w:rsidR="00383E28" w:rsidRDefault="00383E28">
            <w:pPr>
              <w:rPr>
                <w:b/>
              </w:rPr>
            </w:pPr>
          </w:p>
          <w:p w14:paraId="1F575C9A" w14:textId="77777777" w:rsidR="00383E28" w:rsidRDefault="00383E28">
            <w:pPr>
              <w:rPr>
                <w:b/>
              </w:rPr>
            </w:pPr>
          </w:p>
        </w:tc>
      </w:tr>
    </w:tbl>
    <w:p w14:paraId="09F4F0B0" w14:textId="77777777" w:rsidR="00383E28" w:rsidRDefault="00383E28">
      <w:pPr>
        <w:rPr>
          <w:sz w:val="18"/>
          <w:szCs w:val="18"/>
        </w:rPr>
      </w:pPr>
    </w:p>
    <w:p w14:paraId="14C24810" w14:textId="77777777" w:rsidR="00383E28" w:rsidRDefault="00383E28">
      <w:pPr>
        <w:rPr>
          <w:sz w:val="18"/>
          <w:szCs w:val="18"/>
        </w:rPr>
      </w:pPr>
    </w:p>
    <w:p w14:paraId="7C534328" w14:textId="77777777" w:rsidR="00383E28" w:rsidRDefault="00383E28">
      <w:pPr>
        <w:rPr>
          <w:sz w:val="18"/>
          <w:szCs w:val="18"/>
        </w:rPr>
      </w:pPr>
    </w:p>
    <w:p w14:paraId="21446253" w14:textId="77777777" w:rsidR="00383E28" w:rsidRDefault="00383E28">
      <w:pPr>
        <w:rPr>
          <w:sz w:val="18"/>
          <w:szCs w:val="18"/>
        </w:rPr>
      </w:pPr>
    </w:p>
    <w:p w14:paraId="577CC951" w14:textId="77777777" w:rsidR="00383E28" w:rsidRDefault="00383E28">
      <w:pPr>
        <w:rPr>
          <w:sz w:val="18"/>
          <w:szCs w:val="18"/>
        </w:rPr>
      </w:pPr>
    </w:p>
    <w:p w14:paraId="694406FC" w14:textId="77777777" w:rsidR="00383E28" w:rsidRDefault="00383E28">
      <w:pPr>
        <w:rPr>
          <w:sz w:val="18"/>
          <w:szCs w:val="18"/>
        </w:rPr>
      </w:pPr>
    </w:p>
    <w:p w14:paraId="71CCD43A" w14:textId="77777777" w:rsidR="00383E28" w:rsidRDefault="00383E28">
      <w:pPr>
        <w:rPr>
          <w:sz w:val="18"/>
          <w:szCs w:val="18"/>
        </w:rPr>
      </w:pPr>
    </w:p>
    <w:p w14:paraId="59F69760" w14:textId="77777777" w:rsidR="00383E28" w:rsidRDefault="00383E28">
      <w:pPr>
        <w:rPr>
          <w:sz w:val="18"/>
          <w:szCs w:val="18"/>
        </w:rPr>
      </w:pPr>
    </w:p>
    <w:p w14:paraId="641A23B3" w14:textId="77777777" w:rsidR="00383E28" w:rsidRDefault="00383E28">
      <w:pPr>
        <w:rPr>
          <w:sz w:val="18"/>
          <w:szCs w:val="18"/>
        </w:rPr>
      </w:pPr>
    </w:p>
    <w:p w14:paraId="59D88475" w14:textId="77777777" w:rsidR="00383E28" w:rsidRDefault="00383E28">
      <w:pPr>
        <w:rPr>
          <w:sz w:val="18"/>
          <w:szCs w:val="18"/>
        </w:rPr>
      </w:pPr>
    </w:p>
    <w:p w14:paraId="625E7510" w14:textId="77777777" w:rsidR="00383E28" w:rsidRDefault="00383E28">
      <w:pPr>
        <w:rPr>
          <w:sz w:val="18"/>
          <w:szCs w:val="18"/>
        </w:rPr>
      </w:pPr>
    </w:p>
    <w:p w14:paraId="5CBDCA9E" w14:textId="77777777" w:rsidR="00383E28" w:rsidRDefault="00383E28">
      <w:pPr>
        <w:rPr>
          <w:sz w:val="18"/>
          <w:szCs w:val="18"/>
        </w:rPr>
      </w:pPr>
    </w:p>
    <w:p w14:paraId="7812E723" w14:textId="77777777" w:rsidR="00383E28" w:rsidRDefault="00383E28">
      <w:pPr>
        <w:rPr>
          <w:sz w:val="18"/>
          <w:szCs w:val="18"/>
        </w:rPr>
      </w:pPr>
    </w:p>
    <w:p w14:paraId="083A1E75" w14:textId="77777777" w:rsidR="00383E28" w:rsidRDefault="00383E28">
      <w:pPr>
        <w:rPr>
          <w:sz w:val="18"/>
          <w:szCs w:val="18"/>
        </w:rPr>
      </w:pPr>
    </w:p>
    <w:p w14:paraId="38AF21FB" w14:textId="77777777" w:rsidR="00383E28" w:rsidRDefault="00383E28">
      <w:pPr>
        <w:rPr>
          <w:sz w:val="18"/>
          <w:szCs w:val="18"/>
        </w:rPr>
      </w:pPr>
    </w:p>
    <w:p w14:paraId="31B76BDB" w14:textId="77777777" w:rsidR="00383E28" w:rsidRDefault="00383E28">
      <w:pPr>
        <w:ind w:left="4956" w:firstLine="707"/>
        <w:rPr>
          <w:sz w:val="18"/>
          <w:szCs w:val="18"/>
        </w:rPr>
      </w:pPr>
    </w:p>
    <w:tbl>
      <w:tblPr>
        <w:tblStyle w:val="a6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17"/>
        <w:gridCol w:w="5745"/>
      </w:tblGrid>
      <w:tr w:rsidR="00383E28" w14:paraId="0E1DEB48" w14:textId="77777777">
        <w:trPr>
          <w:trHeight w:val="342"/>
        </w:trPr>
        <w:tc>
          <w:tcPr>
            <w:tcW w:w="3397" w:type="dxa"/>
            <w:gridSpan w:val="2"/>
          </w:tcPr>
          <w:p w14:paraId="64B189F2" w14:textId="77777777" w:rsidR="00383E28" w:rsidRDefault="00383E28"/>
          <w:p w14:paraId="0A05FD82" w14:textId="77777777" w:rsidR="00383E28" w:rsidRDefault="00B026B2">
            <w:pPr>
              <w:pStyle w:val="Balk2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Dekanın/Müdürün Adı ve Soyadı</w:t>
            </w:r>
          </w:p>
          <w:p w14:paraId="22DB099E" w14:textId="77777777" w:rsidR="00383E28" w:rsidRDefault="00383E28">
            <w:pPr>
              <w:spacing w:before="120" w:after="120"/>
            </w:pPr>
          </w:p>
        </w:tc>
        <w:tc>
          <w:tcPr>
            <w:tcW w:w="5745" w:type="dxa"/>
          </w:tcPr>
          <w:p w14:paraId="480CBE60" w14:textId="77777777" w:rsidR="00383E28" w:rsidRDefault="00383E28"/>
          <w:p w14:paraId="2BF049C2" w14:textId="77777777" w:rsidR="00383E28" w:rsidRDefault="00383E28">
            <w:pPr>
              <w:jc w:val="center"/>
            </w:pPr>
          </w:p>
          <w:p w14:paraId="3C4A6BFF" w14:textId="77777777" w:rsidR="00383E28" w:rsidRDefault="00383E28">
            <w:pPr>
              <w:jc w:val="center"/>
            </w:pPr>
          </w:p>
        </w:tc>
      </w:tr>
      <w:tr w:rsidR="00383E28" w14:paraId="537D9E30" w14:textId="77777777">
        <w:trPr>
          <w:cantSplit/>
          <w:trHeight w:val="161"/>
        </w:trPr>
        <w:tc>
          <w:tcPr>
            <w:tcW w:w="1980" w:type="dxa"/>
            <w:vAlign w:val="center"/>
          </w:tcPr>
          <w:p w14:paraId="2CD7F43C" w14:textId="77777777" w:rsidR="00383E28" w:rsidRDefault="00B026B2">
            <w:pPr>
              <w:rPr>
                <w:b/>
              </w:rPr>
            </w:pPr>
            <w:r>
              <w:rPr>
                <w:b/>
              </w:rPr>
              <w:t>Görüşü</w:t>
            </w:r>
          </w:p>
        </w:tc>
        <w:tc>
          <w:tcPr>
            <w:tcW w:w="7162" w:type="dxa"/>
            <w:gridSpan w:val="2"/>
          </w:tcPr>
          <w:p w14:paraId="73C17BC8" w14:textId="77777777" w:rsidR="00383E28" w:rsidRDefault="00B026B2">
            <w:sdt>
              <w:sdtPr>
                <w:tag w:val="goog_rdk_8"/>
                <w:id w:val="-102277797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 OLUMLU</w:t>
            </w:r>
          </w:p>
          <w:p w14:paraId="60B6ADA0" w14:textId="77777777" w:rsidR="00383E28" w:rsidRDefault="00B026B2">
            <w:pPr>
              <w:jc w:val="center"/>
            </w:pPr>
            <w:r>
              <w:t xml:space="preserve">           </w:t>
            </w:r>
          </w:p>
          <w:p w14:paraId="5B2FCAA2" w14:textId="77777777" w:rsidR="00383E28" w:rsidRDefault="00B026B2">
            <w:r>
              <w:t xml:space="preserve"> </w:t>
            </w:r>
            <w:sdt>
              <w:sdtPr>
                <w:tag w:val="goog_rdk_9"/>
                <w:id w:val="96007347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OLUMSUZ</w:t>
            </w:r>
          </w:p>
        </w:tc>
      </w:tr>
      <w:tr w:rsidR="00383E28" w14:paraId="1ADDA4B9" w14:textId="77777777">
        <w:trPr>
          <w:cantSplit/>
          <w:trHeight w:val="161"/>
        </w:trPr>
        <w:tc>
          <w:tcPr>
            <w:tcW w:w="9142" w:type="dxa"/>
            <w:gridSpan w:val="3"/>
          </w:tcPr>
          <w:p w14:paraId="152A8283" w14:textId="77777777" w:rsidR="00383E28" w:rsidRDefault="00B026B2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GEREKÇESİ</w:t>
            </w:r>
          </w:p>
        </w:tc>
      </w:tr>
      <w:tr w:rsidR="00383E28" w14:paraId="0A5F9696" w14:textId="77777777">
        <w:trPr>
          <w:cantSplit/>
          <w:trHeight w:val="161"/>
        </w:trPr>
        <w:tc>
          <w:tcPr>
            <w:tcW w:w="9142" w:type="dxa"/>
            <w:gridSpan w:val="3"/>
          </w:tcPr>
          <w:p w14:paraId="44050B79" w14:textId="77777777" w:rsidR="00383E28" w:rsidRDefault="00B026B2">
            <w:pPr>
              <w:spacing w:before="40"/>
            </w:pPr>
            <w:r>
              <w:t xml:space="preserve"> </w:t>
            </w:r>
          </w:p>
          <w:p w14:paraId="1095F8A0" w14:textId="77777777" w:rsidR="00383E28" w:rsidRDefault="00383E28">
            <w:pPr>
              <w:spacing w:before="40"/>
            </w:pPr>
          </w:p>
          <w:p w14:paraId="646FD988" w14:textId="77777777" w:rsidR="00383E28" w:rsidRDefault="00383E28">
            <w:pPr>
              <w:spacing w:before="40"/>
            </w:pPr>
          </w:p>
          <w:p w14:paraId="31F91438" w14:textId="77777777" w:rsidR="00383E28" w:rsidRDefault="00383E28">
            <w:pPr>
              <w:spacing w:before="40"/>
              <w:jc w:val="center"/>
            </w:pPr>
          </w:p>
          <w:p w14:paraId="3B896BB4" w14:textId="77777777" w:rsidR="00383E28" w:rsidRDefault="00383E28">
            <w:pPr>
              <w:spacing w:before="40"/>
              <w:jc w:val="center"/>
            </w:pPr>
          </w:p>
          <w:p w14:paraId="21F5BD8C" w14:textId="77777777" w:rsidR="00383E28" w:rsidRDefault="00383E28">
            <w:pPr>
              <w:spacing w:before="40"/>
              <w:jc w:val="center"/>
            </w:pPr>
          </w:p>
          <w:p w14:paraId="6B755F93" w14:textId="77777777" w:rsidR="00383E28" w:rsidRDefault="00383E28">
            <w:pPr>
              <w:spacing w:before="40"/>
              <w:jc w:val="center"/>
            </w:pPr>
          </w:p>
          <w:p w14:paraId="10E081B1" w14:textId="77777777" w:rsidR="00383E28" w:rsidRDefault="00383E28">
            <w:pPr>
              <w:spacing w:before="40"/>
              <w:jc w:val="center"/>
            </w:pPr>
          </w:p>
          <w:p w14:paraId="0FDC1D60" w14:textId="77777777" w:rsidR="00383E28" w:rsidRDefault="00383E28">
            <w:pPr>
              <w:spacing w:before="40"/>
              <w:jc w:val="center"/>
            </w:pPr>
          </w:p>
        </w:tc>
      </w:tr>
      <w:tr w:rsidR="00383E28" w14:paraId="32085305" w14:textId="77777777">
        <w:trPr>
          <w:cantSplit/>
          <w:trHeight w:val="161"/>
        </w:trPr>
        <w:tc>
          <w:tcPr>
            <w:tcW w:w="9142" w:type="dxa"/>
            <w:gridSpan w:val="3"/>
          </w:tcPr>
          <w:p w14:paraId="1020C080" w14:textId="77777777" w:rsidR="00383E28" w:rsidRDefault="00383E28">
            <w:pPr>
              <w:jc w:val="center"/>
            </w:pPr>
          </w:p>
          <w:p w14:paraId="5385B754" w14:textId="77777777" w:rsidR="00383E28" w:rsidRDefault="00B026B2">
            <w:pPr>
              <w:jc w:val="center"/>
              <w:rPr>
                <w:b/>
              </w:rPr>
            </w:pPr>
            <w:r>
              <w:rPr>
                <w:b/>
              </w:rPr>
              <w:t xml:space="preserve">O N A Y </w:t>
            </w:r>
          </w:p>
          <w:p w14:paraId="4BD700A2" w14:textId="77777777" w:rsidR="00383E28" w:rsidRDefault="00383E28">
            <w:pPr>
              <w:jc w:val="center"/>
            </w:pPr>
          </w:p>
          <w:p w14:paraId="12402F01" w14:textId="77777777" w:rsidR="00383E28" w:rsidRDefault="00383E28">
            <w:pPr>
              <w:jc w:val="center"/>
            </w:pPr>
          </w:p>
          <w:p w14:paraId="4357FF46" w14:textId="77777777" w:rsidR="00383E28" w:rsidRDefault="00383E28">
            <w:pPr>
              <w:jc w:val="center"/>
            </w:pPr>
          </w:p>
          <w:p w14:paraId="21E8E5F7" w14:textId="77777777" w:rsidR="00383E28" w:rsidRDefault="00383E28">
            <w:pPr>
              <w:jc w:val="center"/>
            </w:pPr>
          </w:p>
          <w:p w14:paraId="7ECAFDC8" w14:textId="77777777" w:rsidR="00383E28" w:rsidRDefault="00B026B2">
            <w:pPr>
              <w:jc w:val="center"/>
            </w:pPr>
            <w:r>
              <w:t>Dekan/Müdür</w:t>
            </w:r>
          </w:p>
          <w:p w14:paraId="4C76E5AE" w14:textId="77777777" w:rsidR="00383E28" w:rsidRDefault="00383E28">
            <w:pPr>
              <w:jc w:val="center"/>
            </w:pPr>
          </w:p>
          <w:p w14:paraId="08562027" w14:textId="77777777" w:rsidR="00383E28" w:rsidRDefault="00383E28">
            <w:pPr>
              <w:jc w:val="center"/>
            </w:pPr>
          </w:p>
          <w:p w14:paraId="6B1C26C5" w14:textId="77777777" w:rsidR="00383E28" w:rsidRDefault="00383E28">
            <w:pPr>
              <w:jc w:val="center"/>
            </w:pPr>
          </w:p>
        </w:tc>
      </w:tr>
    </w:tbl>
    <w:p w14:paraId="0465BF9C" w14:textId="77777777" w:rsidR="00383E28" w:rsidRDefault="00383E28">
      <w:pPr>
        <w:ind w:left="4956" w:firstLine="707"/>
        <w:rPr>
          <w:sz w:val="18"/>
          <w:szCs w:val="18"/>
        </w:rPr>
      </w:pPr>
    </w:p>
    <w:p w14:paraId="4E748083" w14:textId="77777777" w:rsidR="00383E28" w:rsidRDefault="00383E28">
      <w:pPr>
        <w:rPr>
          <w:b/>
        </w:rPr>
      </w:pPr>
      <w:bookmarkStart w:id="1" w:name="_heading=h.gjdgxs" w:colFirst="0" w:colLast="0"/>
      <w:bookmarkEnd w:id="1"/>
    </w:p>
    <w:sectPr w:rsidR="00383E28">
      <w:footerReference w:type="even" r:id="rId8"/>
      <w:footerReference w:type="default" r:id="rId9"/>
      <w:pgSz w:w="11906" w:h="16838"/>
      <w:pgMar w:top="1418" w:right="1134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4B2A" w14:textId="77777777" w:rsidR="00B026B2" w:rsidRDefault="00B026B2">
      <w:r>
        <w:separator/>
      </w:r>
    </w:p>
  </w:endnote>
  <w:endnote w:type="continuationSeparator" w:id="0">
    <w:p w14:paraId="78AF6756" w14:textId="77777777" w:rsidR="00B026B2" w:rsidRDefault="00B0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607D" w14:textId="77777777" w:rsidR="00383E28" w:rsidRDefault="00B026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7119A44" w14:textId="77777777" w:rsidR="00383E28" w:rsidRDefault="00383E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11FB" w14:textId="77777777" w:rsidR="00383E28" w:rsidRDefault="00B026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7B5D">
      <w:rPr>
        <w:noProof/>
        <w:color w:val="000000"/>
      </w:rPr>
      <w:t>1</w:t>
    </w:r>
    <w:r>
      <w:rPr>
        <w:color w:val="000000"/>
      </w:rPr>
      <w:fldChar w:fldCharType="end"/>
    </w:r>
  </w:p>
  <w:p w14:paraId="0C67B3E9" w14:textId="77777777" w:rsidR="00383E28" w:rsidRDefault="00383E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8B71" w14:textId="77777777" w:rsidR="00B026B2" w:rsidRDefault="00B026B2">
      <w:r>
        <w:separator/>
      </w:r>
    </w:p>
  </w:footnote>
  <w:footnote w:type="continuationSeparator" w:id="0">
    <w:p w14:paraId="3E28C254" w14:textId="77777777" w:rsidR="00B026B2" w:rsidRDefault="00B02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28"/>
    <w:rsid w:val="00383E28"/>
    <w:rsid w:val="00B026B2"/>
    <w:rsid w:val="00B1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E2074B"/>
  <w15:docId w15:val="{DAB5B109-34A1-2243-A674-41924A91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726"/>
  </w:style>
  <w:style w:type="paragraph" w:styleId="Balk1">
    <w:name w:val="heading 1"/>
    <w:basedOn w:val="Normal"/>
    <w:next w:val="Normal"/>
    <w:link w:val="Balk1Char"/>
    <w:uiPriority w:val="9"/>
    <w:qFormat/>
    <w:rsid w:val="00630879"/>
    <w:pPr>
      <w:keepNext/>
      <w:ind w:left="4956" w:firstLine="708"/>
      <w:outlineLvl w:val="0"/>
    </w:pPr>
    <w:rPr>
      <w:sz w:val="18"/>
      <w:u w:val="singl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0879"/>
    <w:pPr>
      <w:keepNext/>
      <w:outlineLvl w:val="1"/>
    </w:pPr>
    <w:rPr>
      <w:sz w:val="18"/>
      <w:u w:val="single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rsid w:val="00630879"/>
    <w:rPr>
      <w:rFonts w:ascii="Times New Roman" w:eastAsia="Times New Roman" w:hAnsi="Times New Roman" w:cs="Times New Roman"/>
      <w:sz w:val="18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630879"/>
    <w:rPr>
      <w:rFonts w:ascii="Times New Roman" w:eastAsia="Times New Roman" w:hAnsi="Times New Roman" w:cs="Times New Roman"/>
      <w:sz w:val="18"/>
      <w:szCs w:val="24"/>
      <w:u w:val="single"/>
      <w:lang w:eastAsia="tr-TR"/>
    </w:rPr>
  </w:style>
  <w:style w:type="paragraph" w:styleId="GvdeMetni">
    <w:name w:val="Body Text"/>
    <w:basedOn w:val="Normal"/>
    <w:link w:val="GvdeMetniChar"/>
    <w:rsid w:val="00630879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63087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6308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3087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30879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oKlavuzu">
    <w:name w:val="Table Grid"/>
    <w:basedOn w:val="NormalTablo"/>
    <w:uiPriority w:val="39"/>
    <w:rsid w:val="00FC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GwibouCMl5CATow91tIoBZmIGA==">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BİDB</dc:creator>
  <cp:lastModifiedBy>İrfan Kaymaz</cp:lastModifiedBy>
  <cp:revision>2</cp:revision>
  <dcterms:created xsi:type="dcterms:W3CDTF">2022-04-05T21:23:00Z</dcterms:created>
  <dcterms:modified xsi:type="dcterms:W3CDTF">2022-06-02T13:07:00Z</dcterms:modified>
</cp:coreProperties>
</file>