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27B" w:rsidRPr="00130984" w:rsidRDefault="00130984" w:rsidP="00130984">
      <w:pPr>
        <w:jc w:val="center"/>
        <w:rPr>
          <w:b/>
          <w:bCs/>
        </w:rPr>
      </w:pPr>
      <w:r w:rsidRPr="00130984">
        <w:rPr>
          <w:b/>
          <w:bCs/>
        </w:rPr>
        <w:t>T.C</w:t>
      </w:r>
    </w:p>
    <w:p w:rsidR="00130984" w:rsidRPr="00130984" w:rsidRDefault="00130984" w:rsidP="00130984">
      <w:pPr>
        <w:jc w:val="center"/>
        <w:rPr>
          <w:b/>
          <w:bCs/>
        </w:rPr>
      </w:pPr>
      <w:r w:rsidRPr="00130984">
        <w:rPr>
          <w:b/>
          <w:bCs/>
        </w:rPr>
        <w:t>ERZURUM TEKNİK ÜNİVERSİTESİ</w:t>
      </w:r>
    </w:p>
    <w:p w:rsidR="00130984" w:rsidRPr="00130984" w:rsidRDefault="00130984" w:rsidP="00130984">
      <w:pPr>
        <w:jc w:val="center"/>
        <w:rPr>
          <w:b/>
          <w:bCs/>
        </w:rPr>
      </w:pPr>
      <w:r w:rsidRPr="00130984">
        <w:rPr>
          <w:b/>
          <w:bCs/>
        </w:rPr>
        <w:t>SAĞLIK BİLİMLERİ FAKÜLTESİ</w:t>
      </w:r>
    </w:p>
    <w:p w:rsidR="00130984" w:rsidRDefault="00130984" w:rsidP="00130984">
      <w:pPr>
        <w:jc w:val="center"/>
        <w:rPr>
          <w:b/>
          <w:bCs/>
        </w:rPr>
      </w:pPr>
      <w:r w:rsidRPr="00130984">
        <w:rPr>
          <w:b/>
          <w:bCs/>
        </w:rPr>
        <w:t>BESLENME VE DİYETETİK BÖLÜMÜ</w:t>
      </w:r>
    </w:p>
    <w:p w:rsidR="00130984" w:rsidRPr="00130984" w:rsidRDefault="00130984" w:rsidP="00130984"/>
    <w:p w:rsidR="00130984" w:rsidRDefault="00130984" w:rsidP="00130984">
      <w:pPr>
        <w:rPr>
          <w:b/>
          <w:bCs/>
        </w:rPr>
      </w:pPr>
    </w:p>
    <w:tbl>
      <w:tblPr>
        <w:tblStyle w:val="KlavuzTablo1Ak-Vurgu2"/>
        <w:tblW w:w="9722" w:type="dxa"/>
        <w:tblLook w:val="04A0" w:firstRow="1" w:lastRow="0" w:firstColumn="1" w:lastColumn="0" w:noHBand="0" w:noVBand="1"/>
      </w:tblPr>
      <w:tblGrid>
        <w:gridCol w:w="4673"/>
        <w:gridCol w:w="5049"/>
      </w:tblGrid>
      <w:tr w:rsidR="00130984" w:rsidRPr="00130984" w:rsidTr="008F5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130984" w:rsidRPr="00130984" w:rsidRDefault="00242664" w:rsidP="00242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Sayfa </w:t>
            </w:r>
            <w:proofErr w:type="spellStart"/>
            <w:r>
              <w:rPr>
                <w:rFonts w:ascii="Times New Roman" w:hAnsi="Times New Roman" w:cs="Times New Roman"/>
              </w:rPr>
              <w:t>no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049" w:type="dxa"/>
          </w:tcPr>
          <w:p w:rsidR="00130984" w:rsidRPr="00130984" w:rsidRDefault="00242664" w:rsidP="002426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Ünite/Birim:</w:t>
            </w:r>
          </w:p>
        </w:tc>
      </w:tr>
      <w:tr w:rsidR="00130984" w:rsidRPr="00130984" w:rsidTr="008F5AB8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130984" w:rsidRPr="00130984" w:rsidRDefault="00242664" w:rsidP="00242664">
            <w:pPr>
              <w:rPr>
                <w:rFonts w:ascii="Times New Roman" w:hAnsi="Times New Roman" w:cs="Times New Roman"/>
              </w:rPr>
            </w:pPr>
            <w:r w:rsidRPr="00130984">
              <w:rPr>
                <w:rFonts w:ascii="Times New Roman" w:hAnsi="Times New Roman" w:cs="Times New Roman"/>
              </w:rPr>
              <w:t>Tarih</w:t>
            </w:r>
            <w:r w:rsidR="008F5AB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049" w:type="dxa"/>
          </w:tcPr>
          <w:p w:rsidR="00130984" w:rsidRPr="00242664" w:rsidRDefault="00242664" w:rsidP="002426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42664">
              <w:rPr>
                <w:rFonts w:ascii="Times New Roman" w:hAnsi="Times New Roman" w:cs="Times New Roman"/>
                <w:b/>
                <w:bCs/>
              </w:rPr>
              <w:t xml:space="preserve">Yapılan </w:t>
            </w:r>
            <w:proofErr w:type="spellStart"/>
            <w:r w:rsidRPr="00242664">
              <w:rPr>
                <w:rFonts w:ascii="Times New Roman" w:hAnsi="Times New Roman" w:cs="Times New Roman"/>
                <w:b/>
                <w:bCs/>
              </w:rPr>
              <w:t>İs</w:t>
            </w:r>
            <w:proofErr w:type="spellEnd"/>
            <w:r w:rsidRPr="00242664">
              <w:rPr>
                <w:rFonts w:ascii="Times New Roman" w:hAnsi="Times New Roman" w:cs="Times New Roman"/>
                <w:b/>
                <w:bCs/>
              </w:rPr>
              <w:t>̧</w:t>
            </w:r>
            <w:r w:rsidR="008F5AB8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130984" w:rsidRPr="00130984" w:rsidRDefault="00130984" w:rsidP="002426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30984" w:rsidRPr="00130984" w:rsidTr="006B0C3D">
        <w:trPr>
          <w:trHeight w:val="8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2" w:type="dxa"/>
            <w:gridSpan w:val="2"/>
          </w:tcPr>
          <w:p w:rsidR="00130984" w:rsidRPr="00130984" w:rsidRDefault="00130984" w:rsidP="0013098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0984" w:rsidRPr="00242664" w:rsidRDefault="00130984" w:rsidP="00130984">
            <w:pPr>
              <w:jc w:val="center"/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 w:rsidRPr="00242664">
              <w:rPr>
                <w:rFonts w:ascii="Times New Roman" w:hAnsi="Times New Roman" w:cs="Times New Roman"/>
                <w:u w:val="single"/>
              </w:rPr>
              <w:t>RAPOR</w:t>
            </w:r>
          </w:p>
          <w:p w:rsidR="00130984" w:rsidRPr="00130984" w:rsidRDefault="00130984" w:rsidP="0013098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0984" w:rsidRPr="00130984" w:rsidRDefault="00130984" w:rsidP="0013098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0984" w:rsidRPr="00130984" w:rsidRDefault="00130984" w:rsidP="0013098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0984" w:rsidRPr="00130984" w:rsidRDefault="00130984" w:rsidP="0013098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0984" w:rsidRPr="00130984" w:rsidRDefault="00130984" w:rsidP="0013098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0984" w:rsidRPr="00130984" w:rsidRDefault="00130984" w:rsidP="0013098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0984" w:rsidRPr="00130984" w:rsidRDefault="00130984" w:rsidP="0013098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0984" w:rsidRPr="00130984" w:rsidRDefault="00130984" w:rsidP="0013098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0984" w:rsidRPr="00130984" w:rsidRDefault="00130984" w:rsidP="0013098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0984" w:rsidRPr="00130984" w:rsidRDefault="00130984" w:rsidP="0013098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0984" w:rsidRPr="00130984" w:rsidRDefault="00130984" w:rsidP="0013098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0984" w:rsidRPr="00130984" w:rsidRDefault="00130984" w:rsidP="0013098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0984" w:rsidRPr="00130984" w:rsidRDefault="00130984" w:rsidP="0013098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0984" w:rsidRPr="00130984" w:rsidRDefault="00130984" w:rsidP="0013098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0984" w:rsidRPr="00130984" w:rsidRDefault="00130984" w:rsidP="00130984">
            <w:pPr>
              <w:rPr>
                <w:rFonts w:ascii="Times New Roman" w:hAnsi="Times New Roman" w:cs="Times New Roman"/>
              </w:rPr>
            </w:pPr>
          </w:p>
        </w:tc>
      </w:tr>
      <w:tr w:rsidR="00130984" w:rsidRPr="00130984" w:rsidTr="008F5AB8">
        <w:trPr>
          <w:trHeight w:val="1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130984" w:rsidRPr="00130984" w:rsidRDefault="00130984" w:rsidP="00242664">
            <w:pPr>
              <w:pStyle w:val="AralkYok"/>
              <w:jc w:val="center"/>
            </w:pPr>
            <w:proofErr w:type="spellStart"/>
            <w:r w:rsidRPr="00130984">
              <w:t>İşyeri</w:t>
            </w:r>
            <w:proofErr w:type="spellEnd"/>
            <w:r w:rsidRPr="00130984">
              <w:t xml:space="preserve"> Staj Sorumlusu</w:t>
            </w:r>
          </w:p>
          <w:p w:rsidR="00130984" w:rsidRPr="00130984" w:rsidRDefault="00130984" w:rsidP="00242664">
            <w:pPr>
              <w:pStyle w:val="AralkYok"/>
              <w:jc w:val="center"/>
            </w:pPr>
            <w:r w:rsidRPr="00130984">
              <w:t xml:space="preserve">Adı Soyadı ve </w:t>
            </w:r>
            <w:proofErr w:type="spellStart"/>
            <w:r w:rsidRPr="00130984">
              <w:t>Görevi</w:t>
            </w:r>
            <w:proofErr w:type="spellEnd"/>
            <w:r w:rsidRPr="00130984">
              <w:t>/Unvanı</w:t>
            </w:r>
          </w:p>
        </w:tc>
        <w:tc>
          <w:tcPr>
            <w:tcW w:w="5049" w:type="dxa"/>
          </w:tcPr>
          <w:p w:rsidR="00130984" w:rsidRPr="00242664" w:rsidRDefault="00242664" w:rsidP="002426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2664">
              <w:rPr>
                <w:b/>
                <w:bCs/>
              </w:rPr>
              <w:t>İmza</w:t>
            </w:r>
            <w:proofErr w:type="spellEnd"/>
            <w:r w:rsidRPr="00242664">
              <w:rPr>
                <w:b/>
                <w:bCs/>
              </w:rPr>
              <w:t xml:space="preserve"> ve Kaşe</w:t>
            </w:r>
          </w:p>
        </w:tc>
      </w:tr>
    </w:tbl>
    <w:p w:rsidR="00242664" w:rsidRPr="00242664" w:rsidRDefault="00242664" w:rsidP="00242664">
      <w:pPr>
        <w:pStyle w:val="AralkYok"/>
        <w:rPr>
          <w:rFonts w:ascii="SymbolMT" w:hAnsi="SymbolMT"/>
          <w:sz w:val="22"/>
          <w:szCs w:val="22"/>
        </w:rPr>
      </w:pPr>
      <w:r>
        <w:rPr>
          <w:rFonts w:ascii="SymbolMT" w:hAnsi="SymbolMT"/>
          <w:sz w:val="22"/>
          <w:szCs w:val="22"/>
        </w:rPr>
        <w:sym w:font="Symbol" w:char="F0B7"/>
      </w:r>
      <w:r>
        <w:rPr>
          <w:rFonts w:ascii="SymbolMT" w:hAnsi="SymbolMT"/>
          <w:sz w:val="22"/>
          <w:szCs w:val="22"/>
        </w:rPr>
        <w:t xml:space="preserve"> </w:t>
      </w:r>
      <w:r w:rsidRPr="00242664">
        <w:t xml:space="preserve">Bu sayfalar </w:t>
      </w:r>
      <w:proofErr w:type="spellStart"/>
      <w:r w:rsidRPr="00242664">
        <w:t>gerektiği</w:t>
      </w:r>
      <w:proofErr w:type="spellEnd"/>
      <w:r w:rsidRPr="00242664">
        <w:t xml:space="preserve"> kadar </w:t>
      </w:r>
      <w:proofErr w:type="spellStart"/>
      <w:r w:rsidRPr="00242664">
        <w:t>çoğaltılıp</w:t>
      </w:r>
      <w:proofErr w:type="spellEnd"/>
      <w:r w:rsidRPr="00242664">
        <w:t xml:space="preserve"> kullanılacaktır</w:t>
      </w:r>
      <w:r w:rsidRPr="00242664">
        <w:t xml:space="preserve">. </w:t>
      </w:r>
    </w:p>
    <w:p w:rsidR="00242664" w:rsidRDefault="00242664" w:rsidP="00242664">
      <w:pPr>
        <w:pStyle w:val="AralkYok"/>
      </w:pPr>
      <w:r w:rsidRPr="00242664">
        <w:sym w:font="Symbol" w:char="F0B7"/>
      </w:r>
      <w:r w:rsidRPr="00242664">
        <w:t xml:space="preserve"> Daha sonra, kapak ile </w:t>
      </w:r>
      <w:proofErr w:type="spellStart"/>
      <w:r w:rsidRPr="00242664">
        <w:t>birleştirilip</w:t>
      </w:r>
      <w:proofErr w:type="spellEnd"/>
      <w:r w:rsidRPr="00242664">
        <w:t xml:space="preserve"> staj defteri </w:t>
      </w:r>
      <w:proofErr w:type="spellStart"/>
      <w:r w:rsidRPr="00242664">
        <w:t>oluşturulacaktır</w:t>
      </w:r>
      <w:proofErr w:type="spellEnd"/>
      <w:r w:rsidRPr="00242664">
        <w:rPr>
          <w:i/>
          <w:iCs/>
        </w:rPr>
        <w:t>.</w:t>
      </w:r>
      <w:r w:rsidRPr="00242664">
        <w:rPr>
          <w:i/>
          <w:iCs/>
        </w:rPr>
        <w:t xml:space="preserve"> </w:t>
      </w:r>
    </w:p>
    <w:p w:rsidR="00242664" w:rsidRPr="00242664" w:rsidRDefault="00242664" w:rsidP="00242664">
      <w:pPr>
        <w:pStyle w:val="AralkYok"/>
      </w:pPr>
      <w:r w:rsidRPr="00242664">
        <w:sym w:font="Symbol" w:char="F0B7"/>
      </w:r>
      <w:r w:rsidRPr="00242664">
        <w:t xml:space="preserve"> </w:t>
      </w:r>
      <w:proofErr w:type="spellStart"/>
      <w:r w:rsidRPr="00242664">
        <w:rPr>
          <w:b/>
          <w:bCs/>
        </w:rPr>
        <w:t>Tüm</w:t>
      </w:r>
      <w:proofErr w:type="spellEnd"/>
      <w:r w:rsidRPr="00242664">
        <w:rPr>
          <w:b/>
          <w:bCs/>
        </w:rPr>
        <w:t xml:space="preserve"> sayfalar </w:t>
      </w:r>
      <w:proofErr w:type="spellStart"/>
      <w:r w:rsidRPr="00242664">
        <w:rPr>
          <w:b/>
          <w:bCs/>
        </w:rPr>
        <w:t>işyeri</w:t>
      </w:r>
      <w:proofErr w:type="spellEnd"/>
      <w:r w:rsidRPr="00242664">
        <w:rPr>
          <w:b/>
          <w:bCs/>
        </w:rPr>
        <w:t xml:space="preserve"> staj sorumlusu tarafından </w:t>
      </w:r>
      <w:proofErr w:type="spellStart"/>
      <w:r w:rsidRPr="00242664">
        <w:rPr>
          <w:b/>
          <w:bCs/>
        </w:rPr>
        <w:t>kaşelenip</w:t>
      </w:r>
      <w:proofErr w:type="spellEnd"/>
      <w:r w:rsidRPr="00242664">
        <w:rPr>
          <w:b/>
          <w:bCs/>
        </w:rPr>
        <w:t xml:space="preserve"> imzalanmalıdır</w:t>
      </w:r>
      <w:r w:rsidRPr="00242664">
        <w:rPr>
          <w:b/>
          <w:bCs/>
        </w:rPr>
        <w:t>.</w:t>
      </w:r>
      <w:r w:rsidRPr="00242664">
        <w:rPr>
          <w:b/>
          <w:bCs/>
          <w:i/>
          <w:iCs/>
        </w:rPr>
        <w:t xml:space="preserve"> </w:t>
      </w:r>
    </w:p>
    <w:p w:rsidR="00130984" w:rsidRPr="00242664" w:rsidRDefault="00130984" w:rsidP="00242664">
      <w:pPr>
        <w:pStyle w:val="AralkYok"/>
      </w:pPr>
    </w:p>
    <w:sectPr w:rsidR="00130984" w:rsidRPr="00242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84"/>
    <w:rsid w:val="00086243"/>
    <w:rsid w:val="000C3D81"/>
    <w:rsid w:val="00104FA0"/>
    <w:rsid w:val="00105983"/>
    <w:rsid w:val="00130984"/>
    <w:rsid w:val="00170EF5"/>
    <w:rsid w:val="001862BE"/>
    <w:rsid w:val="001A199D"/>
    <w:rsid w:val="001E3AA0"/>
    <w:rsid w:val="00242664"/>
    <w:rsid w:val="00287276"/>
    <w:rsid w:val="002A0589"/>
    <w:rsid w:val="002D1DC7"/>
    <w:rsid w:val="002D7032"/>
    <w:rsid w:val="003061F2"/>
    <w:rsid w:val="003537EE"/>
    <w:rsid w:val="003619AD"/>
    <w:rsid w:val="00381938"/>
    <w:rsid w:val="00394346"/>
    <w:rsid w:val="004E767D"/>
    <w:rsid w:val="00514695"/>
    <w:rsid w:val="00527C93"/>
    <w:rsid w:val="005D6892"/>
    <w:rsid w:val="005F3F8D"/>
    <w:rsid w:val="00610468"/>
    <w:rsid w:val="0061430F"/>
    <w:rsid w:val="0062228B"/>
    <w:rsid w:val="00632255"/>
    <w:rsid w:val="006357DE"/>
    <w:rsid w:val="0064434D"/>
    <w:rsid w:val="00650094"/>
    <w:rsid w:val="00656775"/>
    <w:rsid w:val="00695692"/>
    <w:rsid w:val="006A6616"/>
    <w:rsid w:val="006B0C3D"/>
    <w:rsid w:val="007743FB"/>
    <w:rsid w:val="007E1F86"/>
    <w:rsid w:val="0081356C"/>
    <w:rsid w:val="008F427B"/>
    <w:rsid w:val="008F5AB8"/>
    <w:rsid w:val="009537C6"/>
    <w:rsid w:val="009A7BD2"/>
    <w:rsid w:val="009F4A86"/>
    <w:rsid w:val="00AB5B4C"/>
    <w:rsid w:val="00B3140D"/>
    <w:rsid w:val="00B62F2C"/>
    <w:rsid w:val="00B72EFD"/>
    <w:rsid w:val="00BC2B64"/>
    <w:rsid w:val="00BC585C"/>
    <w:rsid w:val="00BF5D35"/>
    <w:rsid w:val="00C03CD1"/>
    <w:rsid w:val="00C464B0"/>
    <w:rsid w:val="00C82B6E"/>
    <w:rsid w:val="00C82F80"/>
    <w:rsid w:val="00CC30BC"/>
    <w:rsid w:val="00D228D9"/>
    <w:rsid w:val="00D559FC"/>
    <w:rsid w:val="00D8386F"/>
    <w:rsid w:val="00D868C0"/>
    <w:rsid w:val="00DC63D9"/>
    <w:rsid w:val="00E130FF"/>
    <w:rsid w:val="00E51D34"/>
    <w:rsid w:val="00ED1C55"/>
    <w:rsid w:val="00F10FA4"/>
    <w:rsid w:val="00F20E50"/>
    <w:rsid w:val="00F45E32"/>
    <w:rsid w:val="00F81D4A"/>
    <w:rsid w:val="00FC03E8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3C9E94"/>
  <w15:chartTrackingRefBased/>
  <w15:docId w15:val="{5D206E63-E424-2A45-BD5E-F76A69CC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09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13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2">
    <w:name w:val="Grid Table 1 Light Accent 2"/>
    <w:basedOn w:val="NormalTablo"/>
    <w:uiPriority w:val="46"/>
    <w:rsid w:val="0013098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ralkYok">
    <w:name w:val="No Spacing"/>
    <w:uiPriority w:val="1"/>
    <w:qFormat/>
    <w:rsid w:val="0024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2024-01-29T16:14:00Z</dcterms:created>
  <dcterms:modified xsi:type="dcterms:W3CDTF">2024-01-29T16:37:00Z</dcterms:modified>
</cp:coreProperties>
</file>