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CF53E" w14:textId="2DEBCBC3" w:rsidR="00582D6A" w:rsidRDefault="00582D6A" w:rsidP="00582D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ERZURUM TEKNİK ÜNİVERSİTESİ REKTÖRLÜĞÜ</w:t>
      </w:r>
    </w:p>
    <w:p w14:paraId="74B3BCE9" w14:textId="7E8C888B" w:rsidR="00582D6A" w:rsidRDefault="00582D6A" w:rsidP="00582D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BİLİMSEL ARAŞTIRMA PROJELERİ BİRİMİ KOORDİNATÖRLÜĞÜNE</w:t>
      </w:r>
    </w:p>
    <w:p w14:paraId="705F3B59" w14:textId="1074B31B" w:rsidR="00582D6A" w:rsidRDefault="00582D6A" w:rsidP="00582D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7CA54" w14:textId="0DE9E936" w:rsidR="00582D6A" w:rsidRDefault="00582D6A" w:rsidP="00582D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D2D215" w14:textId="77777777" w:rsidR="00184D90" w:rsidRDefault="00582D6A" w:rsidP="00582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Proje yürütücüsü olduğum ………… numaralı “…………………………………………………………………” başlıklı TÜBİTAK projesi kapsamında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T.C. kimlik numaralı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adlı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 ……………………..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itibariyle adı geçen projede</w:t>
      </w:r>
      <w:r w:rsidR="00184D9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D90">
        <w:rPr>
          <w:rFonts w:ascii="Times New Roman" w:hAnsi="Times New Roman" w:cs="Times New Roman"/>
          <w:sz w:val="24"/>
          <w:szCs w:val="24"/>
        </w:rPr>
        <w:t>ayrılmıştır.</w:t>
      </w:r>
    </w:p>
    <w:p w14:paraId="1F202BE0" w14:textId="77777777" w:rsidR="00184D90" w:rsidRDefault="00184D90" w:rsidP="00582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47749" w14:textId="30C1691E" w:rsidR="00582D6A" w:rsidRDefault="00184D90" w:rsidP="00184D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arz ederim.</w:t>
      </w:r>
    </w:p>
    <w:p w14:paraId="67DFF7F6" w14:textId="6D44FA8C" w:rsidR="00582D6A" w:rsidRDefault="00582D6A" w:rsidP="00582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4CC1C0" w14:textId="3DB1A403" w:rsidR="00582D6A" w:rsidRDefault="00582D6A" w:rsidP="00582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DE8F2" w14:textId="0B2B1EE5" w:rsidR="00582D6A" w:rsidRDefault="00184D90" w:rsidP="00184D90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/…/2021</w:t>
      </w:r>
    </w:p>
    <w:p w14:paraId="30AA200B" w14:textId="09862D01" w:rsidR="00582D6A" w:rsidRDefault="00582D6A" w:rsidP="00582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7B7939A7" w14:textId="40BA72AD" w:rsidR="00582D6A" w:rsidRDefault="00582D6A" w:rsidP="00582D6A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 Yürütücüsü</w:t>
      </w:r>
    </w:p>
    <w:p w14:paraId="495B1AB7" w14:textId="471CB9D1" w:rsidR="00582D6A" w:rsidRDefault="00582D6A" w:rsidP="00582D6A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41170E0" w14:textId="1C241513" w:rsidR="00582D6A" w:rsidRDefault="00582D6A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92942" w14:textId="3AC8A682" w:rsidR="00582D6A" w:rsidRDefault="00582D6A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8ABD5" w14:textId="67D4E5B7" w:rsidR="00582D6A" w:rsidRDefault="00582D6A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D876D" w14:textId="7451D950" w:rsidR="00582D6A" w:rsidRDefault="00582D6A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ABA11" w14:textId="4D90D626" w:rsid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43D95" w14:textId="2E6B5C70" w:rsid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61053" w14:textId="346D1F9D" w:rsid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28D3F" w14:textId="34D1811B" w:rsid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2ACC4" w14:textId="52BAD1BD" w:rsid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D2722" w14:textId="67A33DA2" w:rsid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05A79" w14:textId="631BC000" w:rsid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BD81" w14:textId="69EFE137" w:rsid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FF5A4" w14:textId="3D9F5551" w:rsid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8DBDE" w14:textId="1737AC84" w:rsid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207C3" w14:textId="7350AC70" w:rsid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43467" w14:textId="4B8B4D07" w:rsid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6D7E4" w14:textId="19651135" w:rsid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D0135" w14:textId="19641823" w:rsid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EADF0" w14:textId="77777777" w:rsid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AC051" w14:textId="6AA09301" w:rsidR="005F2B97" w:rsidRDefault="005F2B97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48EF4" w14:textId="632FE4D9" w:rsidR="005F2B97" w:rsidRPr="00F712F5" w:rsidRDefault="00F712F5" w:rsidP="00582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2F5">
        <w:rPr>
          <w:rFonts w:ascii="Times New Roman" w:hAnsi="Times New Roman" w:cs="Times New Roman"/>
          <w:sz w:val="24"/>
          <w:szCs w:val="24"/>
        </w:rPr>
        <w:t xml:space="preserve">Not: Dilekçe ÜBYS sistemi üzerinden gönderilecektir. </w:t>
      </w:r>
      <w:proofErr w:type="spellStart"/>
      <w:proofErr w:type="gramStart"/>
      <w:r w:rsidRPr="00F712F5">
        <w:rPr>
          <w:rFonts w:ascii="Times New Roman" w:hAnsi="Times New Roman" w:cs="Times New Roman"/>
          <w:sz w:val="24"/>
          <w:szCs w:val="24"/>
        </w:rPr>
        <w:t>Bursiyerin</w:t>
      </w:r>
      <w:proofErr w:type="spellEnd"/>
      <w:r w:rsidRPr="00F712F5">
        <w:rPr>
          <w:rFonts w:ascii="Times New Roman" w:hAnsi="Times New Roman" w:cs="Times New Roman"/>
          <w:sz w:val="24"/>
          <w:szCs w:val="24"/>
        </w:rPr>
        <w:t xml:space="preserve">  TTS</w:t>
      </w:r>
      <w:proofErr w:type="gramEnd"/>
      <w:r w:rsidRPr="00F712F5">
        <w:rPr>
          <w:rFonts w:ascii="Times New Roman" w:hAnsi="Times New Roman" w:cs="Times New Roman"/>
          <w:sz w:val="24"/>
          <w:szCs w:val="24"/>
        </w:rPr>
        <w:t xml:space="preserve"> sisteminden çıkış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2F5">
        <w:rPr>
          <w:rFonts w:ascii="Times New Roman" w:hAnsi="Times New Roman" w:cs="Times New Roman"/>
          <w:sz w:val="24"/>
          <w:szCs w:val="24"/>
        </w:rPr>
        <w:t xml:space="preserve">tarihi ile  sigortalı işten çıkış  tarihi aynı olmalıdır. </w:t>
      </w:r>
      <w:proofErr w:type="spellStart"/>
      <w:r w:rsidRPr="00F712F5">
        <w:rPr>
          <w:rFonts w:ascii="Times New Roman" w:hAnsi="Times New Roman" w:cs="Times New Roman"/>
          <w:sz w:val="24"/>
          <w:szCs w:val="24"/>
        </w:rPr>
        <w:t>Bursiyerin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projeden </w:t>
      </w:r>
      <w:bookmarkStart w:id="0" w:name="_GoBack"/>
      <w:bookmarkEnd w:id="0"/>
      <w:r w:rsidRPr="00F712F5">
        <w:rPr>
          <w:rFonts w:ascii="Times New Roman" w:hAnsi="Times New Roman" w:cs="Times New Roman"/>
          <w:sz w:val="24"/>
          <w:szCs w:val="24"/>
        </w:rPr>
        <w:t xml:space="preserve"> çıkış bilgisi ofise en kısa sürede bildirilmelidir. </w:t>
      </w:r>
    </w:p>
    <w:sectPr w:rsidR="005F2B97" w:rsidRPr="00F7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8D"/>
    <w:rsid w:val="000A6047"/>
    <w:rsid w:val="00184D90"/>
    <w:rsid w:val="00327194"/>
    <w:rsid w:val="00582D6A"/>
    <w:rsid w:val="005F2B97"/>
    <w:rsid w:val="0087415F"/>
    <w:rsid w:val="00892604"/>
    <w:rsid w:val="00EB178D"/>
    <w:rsid w:val="00F7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59CC"/>
  <w15:chartTrackingRefBased/>
  <w15:docId w15:val="{06361DE0-6F50-4339-87D1-EFC83576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ETÜ</dc:creator>
  <cp:keywords/>
  <dc:description/>
  <cp:lastModifiedBy>ETÜ</cp:lastModifiedBy>
  <cp:revision>2</cp:revision>
  <dcterms:created xsi:type="dcterms:W3CDTF">2022-09-09T10:55:00Z</dcterms:created>
  <dcterms:modified xsi:type="dcterms:W3CDTF">2022-09-09T10:55:00Z</dcterms:modified>
</cp:coreProperties>
</file>