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CF53E" w14:textId="2DEBCBC3" w:rsidR="00582D6A" w:rsidRDefault="00582D6A" w:rsidP="00582D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ERZURUM TEKNİK ÜNİVERSİTESİ REKTÖRLÜĞÜ</w:t>
      </w:r>
    </w:p>
    <w:p w14:paraId="74B3BCE9" w14:textId="7E8C888B" w:rsidR="00582D6A" w:rsidRDefault="00582D6A" w:rsidP="00582D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BİLİMSEL ARAŞTIRMA PROJELERİ BİRİMİ KOORDİNATÖRLÜĞÜNE</w:t>
      </w:r>
    </w:p>
    <w:p w14:paraId="705F3B59" w14:textId="1074B31B" w:rsidR="00582D6A" w:rsidRDefault="00582D6A" w:rsidP="00582D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07CA54" w14:textId="0DE9E936" w:rsidR="00582D6A" w:rsidRDefault="00582D6A" w:rsidP="00582D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A47749" w14:textId="4116280E" w:rsidR="00582D6A" w:rsidRDefault="00582D6A" w:rsidP="00582D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 yürütücüsü olduğum ………… numaralı “…………………………………………………………………” başlıklı TÜBİTAK projesi kapsamında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T.C. kimlik numaralı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adlı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 ……………………..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itibariyle </w:t>
      </w:r>
      <w:r w:rsidR="0087415F">
        <w:rPr>
          <w:rFonts w:ascii="Times New Roman" w:hAnsi="Times New Roman" w:cs="Times New Roman"/>
          <w:sz w:val="24"/>
          <w:szCs w:val="24"/>
        </w:rPr>
        <w:t xml:space="preserve">…………………………….. </w:t>
      </w:r>
      <w:proofErr w:type="gramStart"/>
      <w:r w:rsidR="0087415F">
        <w:rPr>
          <w:rFonts w:ascii="Times New Roman" w:hAnsi="Times New Roman" w:cs="Times New Roman"/>
          <w:sz w:val="24"/>
          <w:szCs w:val="24"/>
        </w:rPr>
        <w:t>tarihleri</w:t>
      </w:r>
      <w:proofErr w:type="gramEnd"/>
      <w:r w:rsidR="0087415F">
        <w:rPr>
          <w:rFonts w:ascii="Times New Roman" w:hAnsi="Times New Roman" w:cs="Times New Roman"/>
          <w:sz w:val="24"/>
          <w:szCs w:val="24"/>
        </w:rPr>
        <w:t xml:space="preserve"> arasında </w:t>
      </w:r>
      <w:r w:rsidR="00837C8F">
        <w:rPr>
          <w:rFonts w:ascii="Times New Roman" w:hAnsi="Times New Roman" w:cs="Times New Roman"/>
          <w:sz w:val="24"/>
          <w:szCs w:val="24"/>
        </w:rPr>
        <w:t xml:space="preserve">….. ay süre ile </w:t>
      </w:r>
      <w:proofErr w:type="spellStart"/>
      <w:r>
        <w:rPr>
          <w:rFonts w:ascii="Times New Roman" w:hAnsi="Times New Roman" w:cs="Times New Roman"/>
          <w:sz w:val="24"/>
          <w:szCs w:val="24"/>
        </w:rPr>
        <w:t>bursiyer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adı geçen projede çalışmaya başlamıştır</w:t>
      </w:r>
      <w:r w:rsidR="00A9045A">
        <w:rPr>
          <w:rFonts w:ascii="Times New Roman" w:hAnsi="Times New Roman" w:cs="Times New Roman"/>
          <w:sz w:val="24"/>
          <w:szCs w:val="24"/>
        </w:rPr>
        <w:t>.</w:t>
      </w:r>
    </w:p>
    <w:p w14:paraId="6A8F39D1" w14:textId="77777777" w:rsidR="00A9045A" w:rsidRDefault="00A9045A" w:rsidP="00A904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 arz ederim.</w:t>
      </w:r>
    </w:p>
    <w:p w14:paraId="13A9F885" w14:textId="77777777" w:rsidR="00A9045A" w:rsidRDefault="00A9045A" w:rsidP="00A90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AFC7E0" w14:textId="77777777" w:rsidR="00A9045A" w:rsidRDefault="00A9045A" w:rsidP="00A90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93DA1B" w14:textId="77777777" w:rsidR="00A9045A" w:rsidRDefault="00A9045A" w:rsidP="00A9045A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/…/2021</w:t>
      </w:r>
    </w:p>
    <w:p w14:paraId="77230FDA" w14:textId="77777777" w:rsidR="00A9045A" w:rsidRDefault="00A9045A" w:rsidP="00A90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17241A6E" w14:textId="77777777" w:rsidR="00A9045A" w:rsidRDefault="00A9045A" w:rsidP="00A9045A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 Yürütücüsü</w:t>
      </w:r>
    </w:p>
    <w:p w14:paraId="5F16A7BB" w14:textId="77777777" w:rsidR="00A9045A" w:rsidRDefault="00A9045A" w:rsidP="00A9045A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EF56901" w14:textId="77777777" w:rsidR="00A9045A" w:rsidRDefault="00A9045A" w:rsidP="00582D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FF7F6" w14:textId="6D44FA8C" w:rsidR="00582D6A" w:rsidRDefault="00582D6A" w:rsidP="00582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4CC1C0" w14:textId="3DB1A403" w:rsidR="00582D6A" w:rsidRDefault="00582D6A" w:rsidP="00582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DE8F2" w14:textId="5C0E6E4B" w:rsidR="00582D6A" w:rsidRDefault="00582D6A" w:rsidP="00582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7D876D" w14:textId="6F88ED1F" w:rsidR="00582D6A" w:rsidRDefault="00582D6A" w:rsidP="00A90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1DC78C" w14:textId="7D939F8D" w:rsidR="00582D6A" w:rsidRDefault="00582D6A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</w:p>
    <w:p w14:paraId="235CDCB6" w14:textId="661745CC" w:rsidR="00582D6A" w:rsidRDefault="00582D6A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D6A">
        <w:rPr>
          <w:rFonts w:ascii="Times New Roman" w:hAnsi="Times New Roman" w:cs="Times New Roman"/>
          <w:sz w:val="24"/>
          <w:szCs w:val="24"/>
        </w:rPr>
        <w:t>Sağlık Provizyon Ve Aktivasyon Sistemi (</w:t>
      </w:r>
      <w:proofErr w:type="spellStart"/>
      <w:r w:rsidRPr="00582D6A">
        <w:rPr>
          <w:rFonts w:ascii="Times New Roman" w:hAnsi="Times New Roman" w:cs="Times New Roman"/>
          <w:sz w:val="24"/>
          <w:szCs w:val="24"/>
        </w:rPr>
        <w:t>Spas</w:t>
      </w:r>
      <w:proofErr w:type="spellEnd"/>
      <w:r w:rsidRPr="00582D6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82D6A">
        <w:rPr>
          <w:rFonts w:ascii="Times New Roman" w:hAnsi="Times New Roman" w:cs="Times New Roman"/>
          <w:sz w:val="24"/>
          <w:szCs w:val="24"/>
        </w:rPr>
        <w:t>Müstehaklık</w:t>
      </w:r>
      <w:proofErr w:type="spellEnd"/>
      <w:r w:rsidRPr="00582D6A">
        <w:rPr>
          <w:rFonts w:ascii="Times New Roman" w:hAnsi="Times New Roman" w:cs="Times New Roman"/>
          <w:sz w:val="24"/>
          <w:szCs w:val="24"/>
        </w:rPr>
        <w:t xml:space="preserve"> Belgesi</w:t>
      </w:r>
    </w:p>
    <w:p w14:paraId="25DD9BAC" w14:textId="41A9D2ED" w:rsidR="00322299" w:rsidRDefault="00322299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DA5D7" w14:textId="459FF77B" w:rsidR="00322299" w:rsidRDefault="00322299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60360" w14:textId="271C3D9D" w:rsidR="00322299" w:rsidRDefault="00322299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46B4F" w14:textId="222DBECA" w:rsidR="00322299" w:rsidRPr="00582D6A" w:rsidRDefault="00132CC7" w:rsidP="00546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C7">
        <w:rPr>
          <w:rFonts w:ascii="Times New Roman" w:hAnsi="Times New Roman" w:cs="Times New Roman"/>
          <w:sz w:val="24"/>
          <w:szCs w:val="24"/>
        </w:rPr>
        <w:t>Not: Dilekçe ÜBYS sistemi üzerinden gönderilmelidir. (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2CC7">
        <w:rPr>
          <w:rFonts w:ascii="Times New Roman" w:hAnsi="Times New Roman" w:cs="Times New Roman"/>
          <w:sz w:val="24"/>
          <w:szCs w:val="24"/>
        </w:rPr>
        <w:t xml:space="preserve">mail yoluyla ofis çalışanları bilgilendirilmelidir.) </w:t>
      </w:r>
      <w:proofErr w:type="spellStart"/>
      <w:r w:rsidRPr="00132CC7">
        <w:rPr>
          <w:rFonts w:ascii="Times New Roman" w:hAnsi="Times New Roman" w:cs="Times New Roman"/>
          <w:sz w:val="24"/>
          <w:szCs w:val="24"/>
        </w:rPr>
        <w:t>Bursiyerin</w:t>
      </w:r>
      <w:proofErr w:type="spellEnd"/>
      <w:r w:rsidRPr="00132CC7">
        <w:rPr>
          <w:rFonts w:ascii="Times New Roman" w:hAnsi="Times New Roman" w:cs="Times New Roman"/>
          <w:sz w:val="24"/>
          <w:szCs w:val="24"/>
        </w:rPr>
        <w:t xml:space="preserve"> projede çalışmaya başlama tarihinden önce sigorta giriş işlemlerinin yapılması gerekmektedir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bookmarkStart w:id="0" w:name="_GoBack"/>
      <w:bookmarkEnd w:id="0"/>
    </w:p>
    <w:sectPr w:rsidR="00322299" w:rsidRPr="00582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8D"/>
    <w:rsid w:val="00132CC7"/>
    <w:rsid w:val="00322299"/>
    <w:rsid w:val="00327194"/>
    <w:rsid w:val="00546D91"/>
    <w:rsid w:val="00582D6A"/>
    <w:rsid w:val="00837C8F"/>
    <w:rsid w:val="0087415F"/>
    <w:rsid w:val="008C39A9"/>
    <w:rsid w:val="00A9045A"/>
    <w:rsid w:val="00EB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59CC"/>
  <w15:chartTrackingRefBased/>
  <w15:docId w15:val="{06361DE0-6F50-4339-87D1-EFC83576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2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ETÜ</dc:creator>
  <cp:keywords/>
  <dc:description/>
  <cp:lastModifiedBy>ETÜ</cp:lastModifiedBy>
  <cp:revision>2</cp:revision>
  <dcterms:created xsi:type="dcterms:W3CDTF">2022-09-09T11:10:00Z</dcterms:created>
  <dcterms:modified xsi:type="dcterms:W3CDTF">2022-09-09T11:10:00Z</dcterms:modified>
</cp:coreProperties>
</file>